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939" w:rsidRPr="00B92096" w:rsidRDefault="009C1C5F" w:rsidP="0015163C">
      <w:pPr>
        <w:tabs>
          <w:tab w:val="left" w:pos="4680"/>
        </w:tabs>
        <w:jc w:val="center"/>
        <w:rPr>
          <w:b/>
        </w:rPr>
      </w:pPr>
      <w:bookmarkStart w:id="0" w:name="_top"/>
      <w:bookmarkEnd w:id="0"/>
      <w:r w:rsidRPr="00B91E02">
        <w:rPr>
          <w:b/>
          <w:sz w:val="28"/>
          <w:szCs w:val="28"/>
        </w:rPr>
        <w:t>Версия</w:t>
      </w:r>
      <w:r w:rsidR="00CD5996" w:rsidRPr="00B91E02">
        <w:rPr>
          <w:b/>
          <w:sz w:val="28"/>
          <w:szCs w:val="28"/>
        </w:rPr>
        <w:t xml:space="preserve"> на</w:t>
      </w:r>
      <w:r w:rsidR="00B212AE" w:rsidRPr="00B91E02">
        <w:rPr>
          <w:b/>
          <w:sz w:val="28"/>
          <w:szCs w:val="28"/>
        </w:rPr>
        <w:t xml:space="preserve"> </w:t>
      </w:r>
      <w:r w:rsidR="005A7DDA">
        <w:rPr>
          <w:b/>
          <w:sz w:val="28"/>
          <w:szCs w:val="28"/>
        </w:rPr>
        <w:t xml:space="preserve"> </w:t>
      </w:r>
      <w:r w:rsidR="00697C8B">
        <w:rPr>
          <w:b/>
          <w:sz w:val="28"/>
          <w:szCs w:val="28"/>
        </w:rPr>
        <w:t>2</w:t>
      </w:r>
      <w:r w:rsidR="006E5330">
        <w:rPr>
          <w:b/>
          <w:sz w:val="28"/>
          <w:szCs w:val="28"/>
        </w:rPr>
        <w:t>5</w:t>
      </w:r>
      <w:r w:rsidR="001A24E4">
        <w:rPr>
          <w:b/>
          <w:sz w:val="28"/>
          <w:szCs w:val="28"/>
        </w:rPr>
        <w:t>.</w:t>
      </w:r>
      <w:r w:rsidR="00697C8B">
        <w:rPr>
          <w:b/>
          <w:sz w:val="28"/>
          <w:szCs w:val="28"/>
        </w:rPr>
        <w:t>02</w:t>
      </w:r>
      <w:r w:rsidR="001A24E4">
        <w:rPr>
          <w:b/>
          <w:sz w:val="28"/>
          <w:szCs w:val="28"/>
        </w:rPr>
        <w:t>.</w:t>
      </w:r>
      <w:r w:rsidR="00D52787">
        <w:rPr>
          <w:b/>
          <w:sz w:val="28"/>
          <w:szCs w:val="28"/>
        </w:rPr>
        <w:t>2020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B91E02" w:rsidRPr="00CD5FA7" w:rsidRDefault="00B91E02" w:rsidP="00B91E02">
      <w:pPr>
        <w:jc w:val="both"/>
        <w:rPr>
          <w:szCs w:val="28"/>
        </w:rPr>
      </w:pPr>
    </w:p>
    <w:p w:rsidR="00B91E02" w:rsidRPr="005B037C" w:rsidRDefault="00B91E02" w:rsidP="00B91E02">
      <w:pPr>
        <w:jc w:val="both"/>
        <w:rPr>
          <w:szCs w:val="28"/>
        </w:rPr>
      </w:pPr>
      <w:r w:rsidRPr="005B037C">
        <w:rPr>
          <w:szCs w:val="28"/>
        </w:rPr>
        <w:t>Для удобства и облегчения работы с документом: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по отдельным контрольным соотношениям в сносках указаны даты начала (окончания) применения </w:t>
      </w:r>
      <w:r>
        <w:rPr>
          <w:szCs w:val="28"/>
        </w:rPr>
        <w:br/>
      </w:r>
      <w:r w:rsidRPr="005B037C">
        <w:rPr>
          <w:szCs w:val="28"/>
        </w:rPr>
        <w:t xml:space="preserve">контрольных соотношений 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изменения в контрольные соотношения по сравнению с ранее действующей редакции  </w:t>
      </w:r>
      <w:r>
        <w:rPr>
          <w:szCs w:val="28"/>
        </w:rPr>
        <w:br/>
      </w:r>
      <w:r w:rsidRPr="005B037C">
        <w:rPr>
          <w:szCs w:val="28"/>
        </w:rPr>
        <w:t xml:space="preserve">внесены в режиме правок </w:t>
      </w:r>
      <w:r>
        <w:rPr>
          <w:szCs w:val="28"/>
        </w:rPr>
        <w:t xml:space="preserve">в </w:t>
      </w:r>
      <w:r w:rsidRPr="005B037C">
        <w:rPr>
          <w:szCs w:val="28"/>
        </w:rPr>
        <w:t xml:space="preserve">контрольные соотношения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635198" w:rsidP="0015163C">
      <w:pPr>
        <w:tabs>
          <w:tab w:val="left" w:pos="4680"/>
        </w:tabs>
        <w:jc w:val="center"/>
        <w:rPr>
          <w:b/>
        </w:rPr>
      </w:pPr>
      <w:r>
        <w:rPr>
          <w:b/>
        </w:rPr>
        <w:t xml:space="preserve"> </w:t>
      </w:r>
      <w:bookmarkStart w:id="1" w:name="_GoBack"/>
      <w:bookmarkEnd w:id="1"/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1E02" w:rsidRDefault="00DB0939" w:rsidP="0015163C">
      <w:pPr>
        <w:tabs>
          <w:tab w:val="left" w:pos="4680"/>
        </w:tabs>
        <w:jc w:val="center"/>
        <w:rPr>
          <w:b/>
          <w:sz w:val="28"/>
          <w:szCs w:val="28"/>
        </w:rPr>
      </w:pPr>
    </w:p>
    <w:p w:rsidR="0066614C" w:rsidRPr="00B91E02" w:rsidRDefault="00AE37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Контрольные соотношения </w:t>
      </w:r>
      <w:r w:rsidR="002A64D6" w:rsidRPr="00B91E02">
        <w:rPr>
          <w:b/>
          <w:sz w:val="28"/>
          <w:szCs w:val="28"/>
        </w:rPr>
        <w:t xml:space="preserve">к показателям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бухгалтерской</w:t>
      </w:r>
      <w:r w:rsidR="00AE37D8" w:rsidRPr="00B91E02">
        <w:rPr>
          <w:b/>
          <w:sz w:val="28"/>
          <w:szCs w:val="28"/>
        </w:rPr>
        <w:t xml:space="preserve"> отчетности </w:t>
      </w:r>
      <w:proofErr w:type="gramStart"/>
      <w:r w:rsidR="00D01DBD" w:rsidRPr="00B91E02">
        <w:rPr>
          <w:b/>
          <w:sz w:val="28"/>
          <w:szCs w:val="28"/>
        </w:rPr>
        <w:t>г</w:t>
      </w:r>
      <w:r w:rsidR="0084201D" w:rsidRPr="00B91E02">
        <w:rPr>
          <w:b/>
          <w:sz w:val="28"/>
          <w:szCs w:val="28"/>
        </w:rPr>
        <w:t>осударственных</w:t>
      </w:r>
      <w:proofErr w:type="gramEnd"/>
      <w:r w:rsidR="0084201D" w:rsidRPr="00B91E02">
        <w:rPr>
          <w:b/>
          <w:sz w:val="28"/>
          <w:szCs w:val="28"/>
        </w:rPr>
        <w:t xml:space="preserve"> (муниципа</w:t>
      </w:r>
      <w:r w:rsidR="00AE37D8" w:rsidRPr="00B91E02">
        <w:rPr>
          <w:b/>
          <w:sz w:val="28"/>
          <w:szCs w:val="28"/>
        </w:rPr>
        <w:t>л</w:t>
      </w:r>
      <w:r w:rsidR="0084201D" w:rsidRPr="00B91E02">
        <w:rPr>
          <w:b/>
          <w:sz w:val="28"/>
          <w:szCs w:val="28"/>
        </w:rPr>
        <w:t>ь</w:t>
      </w:r>
      <w:r w:rsidR="00AE37D8" w:rsidRPr="00B91E02">
        <w:rPr>
          <w:b/>
          <w:sz w:val="28"/>
          <w:szCs w:val="28"/>
        </w:rPr>
        <w:t>ных</w:t>
      </w:r>
      <w:r w:rsidR="0084201D" w:rsidRPr="00B91E02">
        <w:rPr>
          <w:b/>
          <w:sz w:val="28"/>
          <w:szCs w:val="28"/>
        </w:rPr>
        <w:t>)</w:t>
      </w:r>
      <w:r w:rsidR="00AE37D8" w:rsidRPr="00B91E02">
        <w:rPr>
          <w:b/>
          <w:sz w:val="28"/>
          <w:szCs w:val="28"/>
        </w:rPr>
        <w:t xml:space="preserve"> </w:t>
      </w:r>
    </w:p>
    <w:p w:rsidR="00DD3622" w:rsidRPr="00B91E02" w:rsidRDefault="0084201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бю</w:t>
      </w:r>
      <w:r w:rsidR="00AE37D8" w:rsidRPr="00B91E02">
        <w:rPr>
          <w:b/>
          <w:sz w:val="28"/>
          <w:szCs w:val="28"/>
        </w:rPr>
        <w:t>д</w:t>
      </w:r>
      <w:r w:rsidRPr="00B91E02">
        <w:rPr>
          <w:b/>
          <w:sz w:val="28"/>
          <w:szCs w:val="28"/>
        </w:rPr>
        <w:t xml:space="preserve">жетных </w:t>
      </w:r>
      <w:r w:rsidR="00AE37D8" w:rsidRPr="00B91E02">
        <w:rPr>
          <w:b/>
          <w:sz w:val="28"/>
          <w:szCs w:val="28"/>
        </w:rPr>
        <w:t>и</w:t>
      </w:r>
      <w:r w:rsidRPr="00B91E02">
        <w:rPr>
          <w:b/>
          <w:sz w:val="28"/>
          <w:szCs w:val="28"/>
        </w:rPr>
        <w:t xml:space="preserve"> авто</w:t>
      </w:r>
      <w:r w:rsidR="00AE37D8" w:rsidRPr="00B91E02">
        <w:rPr>
          <w:b/>
          <w:sz w:val="28"/>
          <w:szCs w:val="28"/>
        </w:rPr>
        <w:t>н</w:t>
      </w:r>
      <w:r w:rsidRPr="00B91E02">
        <w:rPr>
          <w:b/>
          <w:sz w:val="28"/>
          <w:szCs w:val="28"/>
        </w:rPr>
        <w:t>омных</w:t>
      </w:r>
      <w:r w:rsidR="00AE37D8" w:rsidRPr="00B91E02">
        <w:rPr>
          <w:b/>
          <w:sz w:val="28"/>
          <w:szCs w:val="28"/>
        </w:rPr>
        <w:t xml:space="preserve"> </w:t>
      </w:r>
      <w:r w:rsidRPr="00B91E02">
        <w:rPr>
          <w:b/>
          <w:sz w:val="28"/>
          <w:szCs w:val="28"/>
        </w:rPr>
        <w:t>уч</w:t>
      </w:r>
      <w:r w:rsidR="00AE37D8" w:rsidRPr="00B91E02">
        <w:rPr>
          <w:b/>
          <w:sz w:val="28"/>
          <w:szCs w:val="28"/>
        </w:rPr>
        <w:t>ре</w:t>
      </w:r>
      <w:r w:rsidRPr="00B91E02">
        <w:rPr>
          <w:b/>
          <w:sz w:val="28"/>
          <w:szCs w:val="28"/>
        </w:rPr>
        <w:t>ж</w:t>
      </w:r>
      <w:r w:rsidR="00AE37D8" w:rsidRPr="00B91E02">
        <w:rPr>
          <w:b/>
          <w:sz w:val="28"/>
          <w:szCs w:val="28"/>
        </w:rPr>
        <w:t>ден</w:t>
      </w:r>
      <w:r w:rsidRPr="00B91E02">
        <w:rPr>
          <w:b/>
          <w:sz w:val="28"/>
          <w:szCs w:val="28"/>
        </w:rPr>
        <w:t>ий</w:t>
      </w:r>
      <w:r w:rsidR="006460D8" w:rsidRPr="00B91E02">
        <w:rPr>
          <w:b/>
          <w:sz w:val="28"/>
          <w:szCs w:val="28"/>
        </w:rPr>
        <w:t xml:space="preserve">, представляемой в </w:t>
      </w:r>
      <w:proofErr w:type="gramStart"/>
      <w:r w:rsidR="006460D8" w:rsidRPr="00B91E02">
        <w:rPr>
          <w:b/>
          <w:sz w:val="28"/>
          <w:szCs w:val="28"/>
        </w:rPr>
        <w:t>Федеральное</w:t>
      </w:r>
      <w:proofErr w:type="gramEnd"/>
      <w:r w:rsidR="006460D8" w:rsidRPr="00B91E02">
        <w:rPr>
          <w:b/>
          <w:sz w:val="28"/>
          <w:szCs w:val="28"/>
        </w:rPr>
        <w:t xml:space="preserve">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казначейство главными распорядителями </w:t>
      </w:r>
      <w:r w:rsidR="002A64D6" w:rsidRPr="00B91E02">
        <w:rPr>
          <w:b/>
          <w:sz w:val="28"/>
          <w:szCs w:val="28"/>
        </w:rPr>
        <w:t xml:space="preserve">средств </w:t>
      </w:r>
      <w:r w:rsidRPr="00B91E02">
        <w:rPr>
          <w:b/>
          <w:sz w:val="28"/>
          <w:szCs w:val="28"/>
        </w:rPr>
        <w:t xml:space="preserve">федерального бюджета, </w:t>
      </w:r>
    </w:p>
    <w:p w:rsidR="0066614C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финансовыми органами субъекто</w:t>
      </w:r>
      <w:r w:rsidR="00DB0939" w:rsidRPr="00B91E02">
        <w:rPr>
          <w:b/>
          <w:sz w:val="28"/>
          <w:szCs w:val="28"/>
        </w:rPr>
        <w:t>в</w:t>
      </w:r>
      <w:r w:rsidR="00B7190D" w:rsidRPr="00B91E02">
        <w:rPr>
          <w:b/>
          <w:sz w:val="28"/>
          <w:szCs w:val="28"/>
        </w:rPr>
        <w:t xml:space="preserve"> Российской Федерации</w:t>
      </w:r>
      <w:r w:rsidR="00DB0939" w:rsidRPr="00B91E02">
        <w:rPr>
          <w:b/>
          <w:sz w:val="28"/>
          <w:szCs w:val="28"/>
        </w:rPr>
        <w:t xml:space="preserve"> и</w:t>
      </w:r>
      <w:r w:rsidR="00B7190D" w:rsidRPr="00B91E02">
        <w:rPr>
          <w:b/>
          <w:sz w:val="28"/>
          <w:szCs w:val="28"/>
        </w:rPr>
        <w:t xml:space="preserve"> </w:t>
      </w:r>
    </w:p>
    <w:p w:rsidR="0066614C" w:rsidRPr="00B91E02" w:rsidRDefault="00B7190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органами управления</w:t>
      </w:r>
      <w:r w:rsidR="00DB0939" w:rsidRPr="00B91E02">
        <w:rPr>
          <w:b/>
          <w:sz w:val="28"/>
          <w:szCs w:val="28"/>
        </w:rPr>
        <w:t xml:space="preserve"> государственными </w:t>
      </w:r>
    </w:p>
    <w:p w:rsidR="00AE37D8" w:rsidRPr="00B91E02" w:rsidRDefault="00DB0939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внебюджетными фондами.</w:t>
      </w:r>
    </w:p>
    <w:p w:rsidR="006928BC" w:rsidRPr="00B92096" w:rsidRDefault="006928BC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9014D3" w:rsidP="002A64D6">
      <w:pPr>
        <w:jc w:val="center"/>
        <w:rPr>
          <w:b/>
        </w:rPr>
      </w:pPr>
      <w:r w:rsidRPr="00B92096">
        <w:rPr>
          <w:b/>
        </w:rPr>
        <w:br w:type="page"/>
      </w:r>
      <w:bookmarkStart w:id="2" w:name="_Toc310429013"/>
      <w:r w:rsidR="00501AB9" w:rsidRPr="00B92096">
        <w:rPr>
          <w:b/>
        </w:rPr>
        <w:lastRenderedPageBreak/>
        <w:t>Оглавление.</w:t>
      </w:r>
      <w:bookmarkEnd w:id="2"/>
    </w:p>
    <w:p w:rsidR="006460D8" w:rsidRPr="00B92096" w:rsidRDefault="006460D8" w:rsidP="00C37BE6">
      <w:pPr>
        <w:jc w:val="both"/>
        <w:rPr>
          <w:b/>
        </w:rPr>
      </w:pPr>
    </w:p>
    <w:p w:rsidR="005C40AC" w:rsidRDefault="00703FCF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 w:rsidRPr="00B92096">
        <w:fldChar w:fldCharType="begin"/>
      </w:r>
      <w:r w:rsidRPr="00B92096">
        <w:instrText xml:space="preserve"> TOC \o "1-1" \h \z \u </w:instrText>
      </w:r>
      <w:r w:rsidRPr="00B92096">
        <w:fldChar w:fldCharType="separate"/>
      </w:r>
      <w:hyperlink w:anchor="_Toc11424723" w:history="1">
        <w:r w:rsidR="005C40AC" w:rsidRPr="00F85314">
          <w:rPr>
            <w:rStyle w:val="af"/>
          </w:rPr>
          <w:t>1. Общие положения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</w:t>
        </w:r>
        <w:r w:rsidR="005C40AC">
          <w:rPr>
            <w:webHidden/>
          </w:rPr>
          <w:fldChar w:fldCharType="end"/>
        </w:r>
      </w:hyperlink>
    </w:p>
    <w:p w:rsidR="005C40AC" w:rsidRDefault="006E5330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4" w:history="1">
        <w:r w:rsidR="005C40AC" w:rsidRPr="00F85314">
          <w:rPr>
            <w:rStyle w:val="af"/>
          </w:rPr>
          <w:t>2. Контрольные соотношения для внутридокументного контроля Отчета об исполнении учреждением плана его финансово – хозяйственной деятельности (ф. 0503737)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</w:t>
        </w:r>
        <w:r w:rsidR="005C40AC">
          <w:rPr>
            <w:webHidden/>
          </w:rPr>
          <w:fldChar w:fldCharType="end"/>
        </w:r>
      </w:hyperlink>
    </w:p>
    <w:p w:rsidR="005C40AC" w:rsidRDefault="006E5330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5" w:history="1">
        <w:r w:rsidR="005C40AC" w:rsidRPr="00F85314">
          <w:rPr>
            <w:rStyle w:val="af"/>
          </w:rPr>
          <w:t>3. Контрольные соотношения для внутридокументного контроля ф. 0503738 «Отчет о принятых учреждением обязательствах».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9</w:t>
        </w:r>
        <w:r w:rsidR="005C40AC">
          <w:rPr>
            <w:webHidden/>
          </w:rPr>
          <w:fldChar w:fldCharType="end"/>
        </w:r>
      </w:hyperlink>
    </w:p>
    <w:p w:rsidR="005C40AC" w:rsidRDefault="006E5330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6" w:history="1">
        <w:r w:rsidR="005C40AC" w:rsidRPr="00F85314">
          <w:rPr>
            <w:rStyle w:val="af"/>
          </w:rPr>
          <w:t>4. Баланс государственного (муниципального) учреждения (ф. 0503730). Контрольные соотношения для внутридокументного контроля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13</w:t>
        </w:r>
        <w:r w:rsidR="005C40AC">
          <w:rPr>
            <w:webHidden/>
          </w:rPr>
          <w:fldChar w:fldCharType="end"/>
        </w:r>
      </w:hyperlink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7" w:history="1">
        <w:r w:rsidR="005C40AC" w:rsidRPr="00F85314">
          <w:rPr>
            <w:rStyle w:val="af"/>
          </w:rPr>
          <w:t>5. Контрольные соотношения для внутридокументного контроля ф. 0503721 «Отчет о финансовых результатах деятельности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16</w:t>
        </w:r>
        <w:r w:rsidR="005C40AC">
          <w:rPr>
            <w:webHidden/>
          </w:rPr>
          <w:fldChar w:fldCharType="end"/>
        </w:r>
      </w:hyperlink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8" w:history="1">
        <w:r w:rsidR="005C40AC" w:rsidRPr="00F85314">
          <w:rPr>
            <w:rStyle w:val="af"/>
          </w:rPr>
          <w:t>6. Контрольные соотношения для внутридокументного контроля ф. 0503725 «Справка по консолидируемым расчетам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19</w:t>
        </w:r>
        <w:r w:rsidR="005C40AC">
          <w:rPr>
            <w:webHidden/>
          </w:rPr>
          <w:fldChar w:fldCharType="end"/>
        </w:r>
      </w:hyperlink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9" w:history="1">
        <w:r w:rsidR="005C40AC" w:rsidRPr="00F85314">
          <w:rPr>
            <w:rStyle w:val="af"/>
          </w:rPr>
          <w:t>7. Контрольные соотношения для внутридокументного контроля ф. 0503768 «Сведения о движении нефинансовых активов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20</w:t>
        </w:r>
        <w:r w:rsidR="005C40AC">
          <w:rPr>
            <w:webHidden/>
          </w:rPr>
          <w:fldChar w:fldCharType="end"/>
        </w:r>
      </w:hyperlink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0" w:history="1">
        <w:r w:rsidR="005C40AC" w:rsidRPr="00F85314">
          <w:rPr>
            <w:rStyle w:val="af"/>
          </w:rPr>
          <w:t>8. Контрольные соотношения для внутридокументного контроля ф. 0503769 «Сведения по кредиторской и дебиторской задолженности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23</w:t>
        </w:r>
        <w:r w:rsidR="005C40AC">
          <w:rPr>
            <w:webHidden/>
          </w:rPr>
          <w:fldChar w:fldCharType="end"/>
        </w:r>
      </w:hyperlink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1" w:history="1">
        <w:r w:rsidR="005C40AC" w:rsidRPr="00F85314">
          <w:rPr>
            <w:rStyle w:val="af"/>
          </w:rPr>
          <w:t>9. Контрольные соотношения для внутридокументного контроля ф. 0503771 «Сведения о финансовых вложениях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_Toc11424731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28</w:t>
        </w:r>
        <w:r w:rsidR="005C40AC">
          <w:rPr>
            <w:webHidden/>
          </w:rPr>
          <w:fldChar w:fldCharType="end"/>
        </w:r>
      </w:hyperlink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2" w:history="1">
        <w:r w:rsidR="005C40AC" w:rsidRPr="00F85314">
          <w:rPr>
            <w:rStyle w:val="af"/>
          </w:rPr>
          <w:t>10. Контрольные Соотношения для внутридокументного контроля ф. 0503772 «Сведения о суммах заимствований»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29</w:t>
        </w:r>
        <w:r w:rsidR="005C40AC">
          <w:rPr>
            <w:webHidden/>
          </w:rPr>
          <w:fldChar w:fldCharType="end"/>
        </w:r>
      </w:hyperlink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3" w:history="1">
        <w:r w:rsidR="005C40AC" w:rsidRPr="00F85314">
          <w:rPr>
            <w:rStyle w:val="af"/>
          </w:rPr>
          <w:t>11. Контрольные соотношения для внутридокументного контроля ф. 0503773 «Сведения об изменении остатков валюты баланса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29</w:t>
        </w:r>
        <w:r w:rsidR="005C40AC">
          <w:rPr>
            <w:webHidden/>
          </w:rPr>
          <w:fldChar w:fldCharType="end"/>
        </w:r>
      </w:hyperlink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4" w:history="1">
        <w:r w:rsidR="005C40AC" w:rsidRPr="00F85314">
          <w:rPr>
            <w:rStyle w:val="af"/>
          </w:rPr>
          <w:t>12. Контрольные соотношения для внутридокументного контроля ф. 0503779 «Сведения об остатках денежных средств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31</w:t>
        </w:r>
        <w:r w:rsidR="005C40AC">
          <w:rPr>
            <w:webHidden/>
          </w:rPr>
          <w:fldChar w:fldCharType="end"/>
        </w:r>
      </w:hyperlink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6" w:history="1">
        <w:r w:rsidR="005C40AC" w:rsidRPr="00F85314">
          <w:rPr>
            <w:rStyle w:val="af"/>
          </w:rPr>
          <w:t>14. Сведения о принятых и неисполненных обязательствах (ф. 0503775).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7" w:history="1">
        <w:r w:rsidR="005C40AC" w:rsidRPr="00F85314">
          <w:rPr>
            <w:rStyle w:val="af"/>
          </w:rPr>
          <w:t>15. Отчет о движении денежных средств учреждения ф.0503723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8" w:history="1">
        <w:r w:rsidR="005C40AC" w:rsidRPr="00F85314">
          <w:rPr>
            <w:rStyle w:val="af"/>
          </w:rPr>
          <w:t>16. Разделительный (ликвидационный) баланс государственного (муниципального) учреждения (ОКУД 0503830).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36</w:t>
        </w:r>
        <w:r w:rsidR="005C40AC">
          <w:rPr>
            <w:webHidden/>
          </w:rPr>
          <w:fldChar w:fldCharType="end"/>
        </w:r>
      </w:hyperlink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9" w:history="1">
        <w:r w:rsidR="005C40AC" w:rsidRPr="00F85314">
          <w:rPr>
            <w:rStyle w:val="af"/>
          </w:rPr>
          <w:t>17. Справка по заключению учреждением счетов бухгалтерского учета отчетного финансового года (ф. 0503710)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36</w:t>
        </w:r>
        <w:r w:rsidR="005C40AC">
          <w:rPr>
            <w:webHidden/>
          </w:rPr>
          <w:fldChar w:fldCharType="end"/>
        </w:r>
      </w:hyperlink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0" w:history="1">
        <w:r w:rsidR="005C40AC" w:rsidRPr="00F85314">
          <w:rPr>
            <w:rStyle w:val="af"/>
          </w:rPr>
          <w:t>18. Сведения об объектах незавершенного строительства, вложениях в объекты недвижимого имущества бюджетного (автономного) учреждения (ф. 0503790) (только для учреждений федерального бюджета).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42</w:t>
        </w:r>
        <w:r w:rsidR="005C40AC">
          <w:rPr>
            <w:webHidden/>
          </w:rPr>
          <w:fldChar w:fldCharType="end"/>
        </w:r>
      </w:hyperlink>
    </w:p>
    <w:p w:rsidR="005C40AC" w:rsidRDefault="006E5330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1" w:history="1"/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2" w:history="1">
        <w:r w:rsidR="005C40AC" w:rsidRPr="00F85314">
          <w:rPr>
            <w:rStyle w:val="af"/>
          </w:rPr>
          <w:t>20. Сведения об исполнении судебных решений по денежным обязательствам учреждения (ф. 0503295)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44</w:t>
        </w:r>
        <w:r w:rsidR="005C40AC">
          <w:rPr>
            <w:webHidden/>
          </w:rPr>
          <w:fldChar w:fldCharType="end"/>
        </w:r>
      </w:hyperlink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3" w:history="1">
        <w:r w:rsidR="005C40AC" w:rsidRPr="00F85314">
          <w:rPr>
            <w:rStyle w:val="af"/>
          </w:rPr>
          <w:t>21. Сведения об исполнении мероприятий в рамках субсидий на иные цели и на цели осуществления капитальных вложений (ф. 0503766)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45</w:t>
        </w:r>
        <w:r w:rsidR="005C40AC">
          <w:rPr>
            <w:webHidden/>
          </w:rPr>
          <w:fldChar w:fldCharType="end"/>
        </w:r>
      </w:hyperlink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4" w:history="1">
        <w:r w:rsidR="005C40AC" w:rsidRPr="00F85314">
          <w:rPr>
            <w:rStyle w:val="af"/>
          </w:rPr>
          <w:t>22. Контрольные соотношения к Сведениям о количестве обособленных подразделений (ф. 0503761)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46</w:t>
        </w:r>
        <w:r w:rsidR="005C40AC">
          <w:rPr>
            <w:webHidden/>
          </w:rPr>
          <w:fldChar w:fldCharType="end"/>
        </w:r>
      </w:hyperlink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5" w:history="1">
        <w:r w:rsidR="005C40AC" w:rsidRPr="00F85314">
          <w:rPr>
            <w:rStyle w:val="af"/>
          </w:rPr>
          <w:t>23. Контрольные соотношения между показателями форм бухгалтерской отчетности бюджетных и автономных учреждений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47</w:t>
        </w:r>
        <w:r w:rsidR="005C40AC">
          <w:rPr>
            <w:webHidden/>
          </w:rPr>
          <w:fldChar w:fldCharType="end"/>
        </w:r>
      </w:hyperlink>
    </w:p>
    <w:p w:rsidR="005C40AC" w:rsidRDefault="004E6B32" w:rsidP="00F37D4C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6" w:history="1">
        <w:r w:rsidR="005C40AC" w:rsidRPr="00F85314">
          <w:rPr>
            <w:rStyle w:val="af"/>
          </w:rPr>
          <w:t>24.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главных распорядителей средств бюджетов, осуществляющих функции и полномочия учредителей, бюджетной отчетности Федерального казначейства (территориальных органов Федерального казначейства)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27972">
          <w:rPr>
            <w:webHidden/>
          </w:rPr>
          <w:t>102</w:t>
        </w:r>
        <w:r w:rsidR="005C40AC">
          <w:rPr>
            <w:webHidden/>
          </w:rPr>
          <w:fldChar w:fldCharType="end"/>
        </w:r>
      </w:hyperlink>
    </w:p>
    <w:p w:rsidR="00B25321" w:rsidRPr="00B92096" w:rsidRDefault="00703FCF" w:rsidP="00C37BE6">
      <w:pPr>
        <w:spacing w:line="360" w:lineRule="auto"/>
        <w:jc w:val="both"/>
      </w:pPr>
      <w:r w:rsidRPr="00B92096">
        <w:fldChar w:fldCharType="end"/>
      </w:r>
    </w:p>
    <w:p w:rsidR="0059425C" w:rsidRDefault="0059425C" w:rsidP="00157A48">
      <w:pPr>
        <w:jc w:val="both"/>
        <w:outlineLvl w:val="0"/>
        <w:rPr>
          <w:b/>
        </w:rPr>
      </w:pPr>
    </w:p>
    <w:p w:rsidR="009F2490" w:rsidRDefault="009F2490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Pr="00B92096" w:rsidRDefault="00034643" w:rsidP="00157A48">
      <w:pPr>
        <w:jc w:val="both"/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E2083" w:rsidP="00B92096">
      <w:pPr>
        <w:outlineLvl w:val="0"/>
        <w:rPr>
          <w:b/>
        </w:rPr>
      </w:pPr>
      <w:r w:rsidRPr="00B92096">
        <w:rPr>
          <w:b/>
        </w:rPr>
        <w:br w:type="page"/>
      </w:r>
      <w:bookmarkStart w:id="3" w:name="_Toc372029726"/>
      <w:bookmarkStart w:id="4" w:name="_Toc11424723"/>
      <w:bookmarkStart w:id="5" w:name="_Toc310429014"/>
      <w:r w:rsidR="00157A48">
        <w:rPr>
          <w:b/>
        </w:rPr>
        <w:lastRenderedPageBreak/>
        <w:t xml:space="preserve">1. </w:t>
      </w:r>
      <w:r w:rsidR="0059425C" w:rsidRPr="00B92096">
        <w:rPr>
          <w:b/>
        </w:rPr>
        <w:t>Общие положения</w:t>
      </w:r>
      <w:bookmarkEnd w:id="3"/>
      <w:bookmarkEnd w:id="4"/>
    </w:p>
    <w:p w:rsidR="0059425C" w:rsidRPr="00B92096" w:rsidRDefault="0059425C" w:rsidP="00B92096">
      <w:pPr>
        <w:outlineLvl w:val="0"/>
        <w:rPr>
          <w:b/>
        </w:rPr>
      </w:pPr>
    </w:p>
    <w:p w:rsidR="0059425C" w:rsidRPr="00B92096" w:rsidRDefault="0059425C" w:rsidP="00B92096"/>
    <w:p w:rsidR="0059425C" w:rsidRPr="00B92096" w:rsidRDefault="0059425C" w:rsidP="00B92096">
      <w:pPr>
        <w:ind w:firstLine="720"/>
        <w:jc w:val="both"/>
      </w:pPr>
      <w:proofErr w:type="gramStart"/>
      <w:r w:rsidRPr="00B92096">
        <w:t xml:space="preserve">Настоящие контрольные соотношения разработаны Федеральным казначейством на основании требований </w:t>
      </w:r>
      <w:r w:rsidR="00B45FFC" w:rsidRPr="00B92096">
        <w:t>П</w:t>
      </w:r>
      <w:r w:rsidR="003350C4" w:rsidRPr="00B92096">
        <w:t>р</w:t>
      </w:r>
      <w:r w:rsidR="003350C4" w:rsidRPr="00B92096">
        <w:t>и</w:t>
      </w:r>
      <w:r w:rsidR="003350C4" w:rsidRPr="00B92096">
        <w:t>каза</w:t>
      </w:r>
      <w:r w:rsidR="00B45FFC" w:rsidRPr="00B92096">
        <w:t xml:space="preserve"> </w:t>
      </w:r>
      <w:r w:rsidR="003350C4" w:rsidRPr="00B92096">
        <w:t xml:space="preserve">Минфина России </w:t>
      </w:r>
      <w:r w:rsidR="00B45FFC" w:rsidRPr="00B92096">
        <w:t xml:space="preserve">от 25 марта 2011 г. </w:t>
      </w:r>
      <w:r w:rsidR="003350C4" w:rsidRPr="00B92096">
        <w:t>№</w:t>
      </w:r>
      <w:r w:rsidR="00B45FFC" w:rsidRPr="00B92096">
        <w:t xml:space="preserve"> 33н «Об утверждении инструкции о порядке составления, представления г</w:t>
      </w:r>
      <w:r w:rsidR="00B45FFC" w:rsidRPr="00B92096">
        <w:t>о</w:t>
      </w:r>
      <w:r w:rsidR="00B45FFC" w:rsidRPr="00B92096">
        <w:t>довой, квартальной бухгалтерской отчетности государственных (муниципальных) бюджетных и автономных учрежд</w:t>
      </w:r>
      <w:r w:rsidR="00B45FFC" w:rsidRPr="00B92096">
        <w:t>е</w:t>
      </w:r>
      <w:r w:rsidR="00B45FFC" w:rsidRPr="00B92096">
        <w:t xml:space="preserve">ний» (в редакции </w:t>
      </w:r>
      <w:hyperlink r:id="rId12" w:history="1">
        <w:r w:rsidR="00B45FFC" w:rsidRPr="00B92096">
          <w:t>Приказа</w:t>
        </w:r>
      </w:hyperlink>
      <w:r w:rsidR="00B45FFC" w:rsidRPr="00B92096">
        <w:t xml:space="preserve"> Минфина России от 26.10.2012 № 139н) </w:t>
      </w:r>
      <w:r w:rsidRPr="00B92096">
        <w:t xml:space="preserve">(далее - Инструкция № </w:t>
      </w:r>
      <w:r w:rsidR="00B45FFC" w:rsidRPr="00B92096">
        <w:t>33</w:t>
      </w:r>
      <w:r w:rsidRPr="00B92096">
        <w:t xml:space="preserve">н) и с учетом особенностей формирования </w:t>
      </w:r>
      <w:r w:rsidR="00F1751C" w:rsidRPr="00B92096">
        <w:t xml:space="preserve">главными распорядителями средств федерального бюджета, </w:t>
      </w:r>
      <w:r w:rsidRPr="00B92096">
        <w:t>финансовыми органами субъектов Росси</w:t>
      </w:r>
      <w:r w:rsidRPr="00B92096">
        <w:t>й</w:t>
      </w:r>
      <w:r w:rsidRPr="00B92096">
        <w:t>ской</w:t>
      </w:r>
      <w:proofErr w:type="gramEnd"/>
      <w:r w:rsidRPr="00B92096">
        <w:t xml:space="preserve"> Федерации </w:t>
      </w:r>
      <w:r w:rsidR="00B45FFC" w:rsidRPr="00B92096">
        <w:t>сводной бухгалтерской отчетности государственных (муниципальных) бюджетных и автономных учр</w:t>
      </w:r>
      <w:r w:rsidR="00B45FFC" w:rsidRPr="00B92096">
        <w:t>е</w:t>
      </w:r>
      <w:r w:rsidR="00B45FFC" w:rsidRPr="00B92096">
        <w:t>ждений</w:t>
      </w:r>
      <w:r w:rsidRPr="00B92096">
        <w:t xml:space="preserve"> в целях е</w:t>
      </w:r>
      <w:r w:rsidR="00B45FFC" w:rsidRPr="00B92096">
        <w:t>е</w:t>
      </w:r>
      <w:r w:rsidRPr="00B92096">
        <w:t xml:space="preserve"> последующего представления в Федеральное казначейство.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раскрывает алгоритмы контроля показателей б</w:t>
      </w:r>
      <w:r w:rsidR="00B45FFC" w:rsidRPr="00B92096">
        <w:t>ухгалтерской</w:t>
      </w:r>
      <w:r w:rsidRPr="00B92096">
        <w:t xml:space="preserve"> отчетности, применяемые в прикладном программном обеспечении Федерального казначейства в части: 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в рамках одной формы, представленной субъектом отчетности (</w:t>
      </w:r>
      <w:proofErr w:type="spellStart"/>
      <w:r w:rsidRPr="00B92096">
        <w:t>внутр</w:t>
      </w:r>
      <w:r w:rsidRPr="00B92096">
        <w:t>и</w:t>
      </w:r>
      <w:r w:rsidRPr="00B92096">
        <w:t>документный</w:t>
      </w:r>
      <w:proofErr w:type="spellEnd"/>
      <w:r w:rsidRPr="00B92096">
        <w:t xml:space="preserve"> контроль);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различных форм, представленных субъектом отчетности (</w:t>
      </w:r>
      <w:proofErr w:type="spellStart"/>
      <w:r w:rsidRPr="00B92096">
        <w:t>междокумен</w:t>
      </w:r>
      <w:r w:rsidRPr="00B92096">
        <w:t>т</w:t>
      </w:r>
      <w:r w:rsidRPr="00B92096">
        <w:t>ный</w:t>
      </w:r>
      <w:proofErr w:type="spellEnd"/>
      <w:r w:rsidR="003350C4" w:rsidRPr="00B92096">
        <w:t xml:space="preserve"> контроль);</w:t>
      </w:r>
    </w:p>
    <w:p w:rsidR="003350C4" w:rsidRPr="00B92096" w:rsidRDefault="003350C4" w:rsidP="00B92096">
      <w:pPr>
        <w:ind w:firstLine="720"/>
        <w:jc w:val="both"/>
      </w:pPr>
      <w:r w:rsidRPr="00B92096">
        <w:t xml:space="preserve">контроля соответствия показателей бюджетной отчетности и показателей сводной бухгалтерской отчетности бюджетных и автономных учреждений; 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не содержит требований к форматам передачи информации, используемой нормативно-справочной информации.</w:t>
      </w:r>
    </w:p>
    <w:p w:rsidR="0059425C" w:rsidRPr="00B92096" w:rsidRDefault="0059425C" w:rsidP="00B92096">
      <w:pPr>
        <w:ind w:firstLine="720"/>
        <w:jc w:val="both"/>
      </w:pPr>
      <w:r w:rsidRPr="00B92096">
        <w:t>Каждое контрольное соотношение структурировано на две части (правую и левую), разделенные знаком сравн</w:t>
      </w:r>
      <w:r w:rsidRPr="00B92096">
        <w:t>е</w:t>
      </w:r>
      <w:r w:rsidRPr="00B92096">
        <w:t>ния (равно, не равно, больше, меньше и т.п.).</w:t>
      </w:r>
    </w:p>
    <w:p w:rsidR="0059425C" w:rsidRPr="00B92096" w:rsidRDefault="0059425C" w:rsidP="00B92096">
      <w:pPr>
        <w:ind w:firstLine="720"/>
        <w:jc w:val="both"/>
      </w:pPr>
      <w:proofErr w:type="gramStart"/>
      <w:r w:rsidRPr="00B92096">
        <w:t>Вычисление правой и левой частей осуществляется с помощью стандартных математических операций, прим</w:t>
      </w:r>
      <w:r w:rsidRPr="00B92096">
        <w:t>е</w:t>
      </w:r>
      <w:r w:rsidRPr="00B92096">
        <w:t>няемых к строкам и графам отчетной (отчетных) форм.</w:t>
      </w:r>
      <w:proofErr w:type="gramEnd"/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</w:t>
      </w:r>
      <w:r w:rsidRPr="00B92096">
        <w:t>и</w:t>
      </w:r>
      <w:r w:rsidRPr="00B92096">
        <w:t>фикацию строки (графы) (коды бюджетной классификации, коды счетов бюджетного учета и т.п.).</w:t>
      </w:r>
    </w:p>
    <w:p w:rsidR="0059425C" w:rsidRPr="00B92096" w:rsidRDefault="0059425C" w:rsidP="00B92096">
      <w:pPr>
        <w:ind w:firstLine="720"/>
        <w:jc w:val="both"/>
      </w:pPr>
      <w:r w:rsidRPr="00B92096">
        <w:t>Результат сравнения правой и левой части имеет логический тип: Да</w:t>
      </w:r>
      <w:proofErr w:type="gramStart"/>
      <w:r w:rsidRPr="00B92096">
        <w:t>/Н</w:t>
      </w:r>
      <w:proofErr w:type="gramEnd"/>
      <w:r w:rsidRPr="00B92096">
        <w:t xml:space="preserve">ет. 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правая (левая) часть контрольного соотношения удовлетворяет условию сравнения с левой (пр</w:t>
      </w:r>
      <w:r w:rsidRPr="00B92096">
        <w:t>а</w:t>
      </w:r>
      <w:r w:rsidRPr="00B92096">
        <w:t>вой) его частью (результат «Да») - контрольное соотношение считается 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59425C" w:rsidRPr="00B92096" w:rsidRDefault="0059425C" w:rsidP="00B92096">
      <w:pPr>
        <w:ind w:firstLine="720"/>
        <w:jc w:val="both"/>
      </w:pPr>
      <w:r w:rsidRPr="00B92096">
        <w:t>В целях обеспечения идентификации смысловой нагрузки ошибки при отрицательном результате проверки ко</w:t>
      </w:r>
      <w:r w:rsidRPr="00B92096">
        <w:t>н</w:t>
      </w:r>
      <w:r w:rsidRPr="00B92096">
        <w:t>трольного соотношения каждое контрольное соотношение сопровождается пояснением в графе «Контроль показателя» (например, «</w:t>
      </w:r>
      <w:r w:rsidR="003350C4" w:rsidRPr="00B92096">
        <w:t>показатель подлежит отражению в положительном значении</w:t>
      </w:r>
      <w:r w:rsidRPr="00B92096">
        <w:t>»).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</w:t>
      </w:r>
      <w:proofErr w:type="gramStart"/>
      <w:r w:rsidRPr="00B92096">
        <w:t>,</w:t>
      </w:r>
      <w:proofErr w:type="gramEnd"/>
      <w:r w:rsidRPr="00B92096">
        <w:t xml:space="preserve"> если в рамках </w:t>
      </w:r>
      <w:proofErr w:type="spellStart"/>
      <w:r w:rsidRPr="00B92096">
        <w:t>междокументного</w:t>
      </w:r>
      <w:proofErr w:type="spellEnd"/>
      <w:r w:rsidRPr="00B92096">
        <w:t xml:space="preserve"> контроля формы отчетности имеют разную периодичность, </w:t>
      </w:r>
      <w:proofErr w:type="spellStart"/>
      <w:r w:rsidRPr="00B92096">
        <w:t>междок</w:t>
      </w:r>
      <w:r w:rsidRPr="00B92096">
        <w:t>у</w:t>
      </w:r>
      <w:r w:rsidRPr="00B92096">
        <w:t>ментный</w:t>
      </w:r>
      <w:proofErr w:type="spellEnd"/>
      <w:r w:rsidRPr="00B92096">
        <w:t xml:space="preserve"> контроль  осуществляется только на ту дату, на которую указанные отчетные формы подлежат совместному представлению. </w:t>
      </w:r>
    </w:p>
    <w:p w:rsidR="0059425C" w:rsidRPr="00B92096" w:rsidRDefault="0059425C" w:rsidP="00B92096">
      <w:pPr>
        <w:ind w:firstLine="720"/>
        <w:jc w:val="both"/>
      </w:pPr>
      <w:r w:rsidRPr="00B92096">
        <w:t>Например, Отчет</w:t>
      </w:r>
      <w:proofErr w:type="gramStart"/>
      <w:r w:rsidRPr="00B92096">
        <w:t xml:space="preserve"> А</w:t>
      </w:r>
      <w:proofErr w:type="gramEnd"/>
      <w:r w:rsidRPr="00B92096">
        <w:t xml:space="preserve">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</w:t>
      </w:r>
      <w:proofErr w:type="spellStart"/>
      <w:r w:rsidRPr="00B92096">
        <w:t>Междокумен</w:t>
      </w:r>
      <w:r w:rsidRPr="00B92096">
        <w:t>т</w:t>
      </w:r>
      <w:r w:rsidRPr="00B92096">
        <w:t>ный</w:t>
      </w:r>
      <w:proofErr w:type="spellEnd"/>
      <w:r w:rsidRPr="00B92096">
        <w:t xml:space="preserve"> контроль может быть применен только при приеме годовой отчетности и не применим в рамках иных отчетных дат.</w:t>
      </w:r>
    </w:p>
    <w:p w:rsidR="0059425C" w:rsidRPr="00B92096" w:rsidRDefault="0059425C" w:rsidP="00B92096">
      <w:pPr>
        <w:ind w:firstLine="720"/>
        <w:jc w:val="both"/>
      </w:pPr>
      <w:r w:rsidRPr="00B92096">
        <w:t>Принимая во внимание, что проводимые субъектом отчетности хозяйственные операции могут быть не спец</w:t>
      </w:r>
      <w:r w:rsidRPr="00B92096">
        <w:t>и</w:t>
      </w:r>
      <w:r w:rsidRPr="00B92096">
        <w:t>фицированы в рамках действующих нормативных правовых документов по б</w:t>
      </w:r>
      <w:r w:rsidR="003350C4" w:rsidRPr="00B92096">
        <w:t xml:space="preserve">ухгалтерскому </w:t>
      </w:r>
      <w:r w:rsidRPr="00B92096">
        <w:t xml:space="preserve">учету, отчетности </w:t>
      </w:r>
      <w:r w:rsidR="003350C4" w:rsidRPr="00B92096">
        <w:t>в бюдже</w:t>
      </w:r>
      <w:r w:rsidR="003350C4" w:rsidRPr="00B92096">
        <w:t>т</w:t>
      </w:r>
      <w:r w:rsidR="003350C4" w:rsidRPr="00B92096">
        <w:t xml:space="preserve">ных и автономных учреждениях </w:t>
      </w:r>
      <w:r w:rsidRPr="00B92096">
        <w:t>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допустимые. При этом</w:t>
      </w:r>
      <w:proofErr w:type="gramStart"/>
      <w:r w:rsidRPr="00B92096">
        <w:t>,</w:t>
      </w:r>
      <w:proofErr w:type="gramEnd"/>
      <w:r w:rsidRPr="00B92096">
        <w:t xml:space="preserve"> причины ра</w:t>
      </w:r>
      <w:r w:rsidRPr="00B92096">
        <w:t>с</w:t>
      </w:r>
      <w:r w:rsidRPr="00B92096">
        <w:t>хождений от установленных требований и их влияние на выполнение указанных контрольных соотношений подлежат о</w:t>
      </w:r>
      <w:r w:rsidRPr="00B92096">
        <w:t>т</w:t>
      </w:r>
      <w:r w:rsidRPr="00B92096">
        <w:t xml:space="preserve">ражению в пояснительной записке субъекта бюджетной отчетности. 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Учитывая наличие особенностей исполнения </w:t>
      </w:r>
      <w:r w:rsidR="003350C4" w:rsidRPr="00B92096">
        <w:t>планов финансово-хозяйственной деятельности государственных (муниципальны</w:t>
      </w:r>
      <w:r w:rsidR="003C1718" w:rsidRPr="00B92096">
        <w:t>х</w:t>
      </w:r>
      <w:r w:rsidR="003350C4" w:rsidRPr="00B92096">
        <w:t>) бюджетных и автономных учреждений в рамках публично-правовых образований</w:t>
      </w:r>
      <w:r w:rsidRPr="00B92096">
        <w:t xml:space="preserve">,  финансовый орган субъекта Российской Федерации </w:t>
      </w:r>
      <w:r w:rsidR="003350C4" w:rsidRPr="00B92096">
        <w:t xml:space="preserve">(муниципального образования), главные распорядители средств </w:t>
      </w:r>
      <w:proofErr w:type="gramStart"/>
      <w:r w:rsidR="003350C4" w:rsidRPr="00B92096">
        <w:t>бюджетов</w:t>
      </w:r>
      <w:proofErr w:type="gramEnd"/>
      <w:r w:rsidR="003350C4" w:rsidRPr="00B92096">
        <w:t xml:space="preserve"> выполня</w:t>
      </w:r>
      <w:r w:rsidR="003350C4" w:rsidRPr="00B92096">
        <w:t>ю</w:t>
      </w:r>
      <w:r w:rsidR="003350C4" w:rsidRPr="00B92096">
        <w:t xml:space="preserve">щие функции и полномочия учредителей </w:t>
      </w:r>
      <w:r w:rsidRPr="00B92096">
        <w:t>устанавлива</w:t>
      </w:r>
      <w:r w:rsidR="003350C4" w:rsidRPr="00B92096">
        <w:t>ю</w:t>
      </w:r>
      <w:r w:rsidRPr="00B92096">
        <w:t xml:space="preserve">т контрольные соотношения к показателям </w:t>
      </w:r>
      <w:r w:rsidR="003350C4" w:rsidRPr="00B92096">
        <w:t xml:space="preserve">бухгалтерской </w:t>
      </w:r>
      <w:r w:rsidRPr="00B92096">
        <w:t>отче</w:t>
      </w:r>
      <w:r w:rsidRPr="00B92096">
        <w:t>т</w:t>
      </w:r>
      <w:r w:rsidRPr="00B92096">
        <w:t>ности на основании положений Ин</w:t>
      </w:r>
      <w:r w:rsidR="003350C4" w:rsidRPr="00B92096">
        <w:t>струкции № 33</w:t>
      </w:r>
      <w:r w:rsidRPr="00B92096">
        <w:t>н с учетом имеющихся особенностей.</w:t>
      </w:r>
    </w:p>
    <w:p w:rsidR="00B92096" w:rsidRPr="0054725F" w:rsidRDefault="0059425C" w:rsidP="00B92096">
      <w:pPr>
        <w:ind w:firstLine="720"/>
        <w:jc w:val="both"/>
      </w:pPr>
      <w:r w:rsidRPr="00B92096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13" w:history="1">
        <w:r w:rsidR="00957DFD" w:rsidRPr="00A1781D">
          <w:rPr>
            <w:rStyle w:val="af"/>
            <w:color w:val="auto"/>
            <w:sz w:val="24"/>
            <w:szCs w:val="24"/>
          </w:rPr>
          <w:t>o0201@roskazna.ru</w:t>
        </w:r>
      </w:hyperlink>
      <w:r w:rsidR="0054725F" w:rsidRPr="005B22E7">
        <w:rPr>
          <w:rStyle w:val="af"/>
          <w:color w:val="auto"/>
          <w:sz w:val="24"/>
          <w:szCs w:val="24"/>
        </w:rPr>
        <w:t>, 5</w:t>
      </w:r>
      <w:r w:rsidR="0054725F">
        <w:rPr>
          <w:rStyle w:val="af"/>
          <w:color w:val="auto"/>
          <w:sz w:val="24"/>
          <w:szCs w:val="24"/>
          <w:lang w:val="en-US"/>
        </w:rPr>
        <w:t>n</w:t>
      </w:r>
      <w:r w:rsidR="0054725F" w:rsidRPr="005B22E7">
        <w:rPr>
          <w:rStyle w:val="af"/>
          <w:color w:val="auto"/>
          <w:sz w:val="24"/>
          <w:szCs w:val="24"/>
        </w:rPr>
        <w:t>@</w:t>
      </w:r>
      <w:proofErr w:type="spellStart"/>
      <w:r w:rsidR="0054725F">
        <w:rPr>
          <w:rStyle w:val="af"/>
          <w:color w:val="auto"/>
          <w:sz w:val="24"/>
          <w:szCs w:val="24"/>
          <w:lang w:val="en-US"/>
        </w:rPr>
        <w:t>roskazna</w:t>
      </w:r>
      <w:proofErr w:type="spellEnd"/>
      <w:r w:rsidR="0054725F" w:rsidRPr="005B22E7">
        <w:rPr>
          <w:rStyle w:val="af"/>
          <w:color w:val="auto"/>
          <w:sz w:val="24"/>
          <w:szCs w:val="24"/>
        </w:rPr>
        <w:t>.</w:t>
      </w:r>
      <w:proofErr w:type="spellStart"/>
      <w:r w:rsidR="0054725F">
        <w:rPr>
          <w:rStyle w:val="af"/>
          <w:color w:val="auto"/>
          <w:sz w:val="24"/>
          <w:szCs w:val="24"/>
          <w:lang w:val="en-US"/>
        </w:rPr>
        <w:t>ru</w:t>
      </w:r>
      <w:proofErr w:type="spellEnd"/>
    </w:p>
    <w:p w:rsidR="00B92096" w:rsidRPr="00472CF9" w:rsidRDefault="00B92096" w:rsidP="00B92096">
      <w:pPr>
        <w:ind w:firstLine="720"/>
        <w:jc w:val="both"/>
      </w:pPr>
    </w:p>
    <w:p w:rsidR="006460D8" w:rsidRPr="00B92096" w:rsidRDefault="009014D3" w:rsidP="00157A48">
      <w:pPr>
        <w:outlineLvl w:val="0"/>
        <w:rPr>
          <w:b/>
        </w:rPr>
      </w:pPr>
      <w:r w:rsidRPr="00B92096">
        <w:br w:type="page"/>
      </w:r>
      <w:bookmarkStart w:id="6" w:name="_Toc11424724"/>
      <w:r w:rsidR="00157A48">
        <w:rPr>
          <w:b/>
        </w:rPr>
        <w:lastRenderedPageBreak/>
        <w:t>2</w:t>
      </w:r>
      <w:r w:rsidR="006460D8" w:rsidRPr="00B92096">
        <w:rPr>
          <w:b/>
        </w:rPr>
        <w:t xml:space="preserve">. Контрольные соотношения для </w:t>
      </w:r>
      <w:proofErr w:type="spellStart"/>
      <w:r w:rsidR="006460D8" w:rsidRPr="00B92096">
        <w:rPr>
          <w:b/>
        </w:rPr>
        <w:t>внутридокументного</w:t>
      </w:r>
      <w:proofErr w:type="spellEnd"/>
      <w:r w:rsidR="006460D8" w:rsidRPr="00B92096">
        <w:rPr>
          <w:b/>
        </w:rPr>
        <w:t xml:space="preserve"> контроля</w:t>
      </w:r>
      <w:r w:rsidR="00B92096" w:rsidRPr="00B92096">
        <w:rPr>
          <w:b/>
        </w:rPr>
        <w:t xml:space="preserve"> Отчет</w:t>
      </w:r>
      <w:r w:rsidR="00B92096">
        <w:rPr>
          <w:b/>
        </w:rPr>
        <w:t>а</w:t>
      </w:r>
      <w:r w:rsidR="00B92096" w:rsidRPr="00B92096">
        <w:rPr>
          <w:b/>
        </w:rPr>
        <w:t xml:space="preserve"> об исполнении учреждением плана его финансово – хозяйственной деятельности </w:t>
      </w:r>
      <w:bookmarkStart w:id="7" w:name="ф_0503737"/>
      <w:r w:rsidR="00B92096">
        <w:rPr>
          <w:b/>
        </w:rPr>
        <w:t>(</w:t>
      </w:r>
      <w:r w:rsidR="006460D8" w:rsidRPr="00B92096">
        <w:rPr>
          <w:b/>
        </w:rPr>
        <w:t>ф. 0503737</w:t>
      </w:r>
      <w:bookmarkEnd w:id="5"/>
      <w:r w:rsidR="00B92096">
        <w:rPr>
          <w:b/>
        </w:rPr>
        <w:t>)</w:t>
      </w:r>
      <w:bookmarkEnd w:id="6"/>
      <w:bookmarkEnd w:id="7"/>
    </w:p>
    <w:p w:rsidR="00FD7156" w:rsidRPr="00B92096" w:rsidRDefault="00FD7156" w:rsidP="00B92096">
      <w:pPr>
        <w:outlineLvl w:val="0"/>
        <w:rPr>
          <w:b/>
        </w:rPr>
      </w:pPr>
    </w:p>
    <w:tbl>
      <w:tblPr>
        <w:tblW w:w="10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895"/>
        <w:gridCol w:w="1349"/>
        <w:gridCol w:w="778"/>
        <w:gridCol w:w="881"/>
        <w:gridCol w:w="1354"/>
        <w:gridCol w:w="993"/>
        <w:gridCol w:w="2690"/>
        <w:gridCol w:w="851"/>
      </w:tblGrid>
      <w:tr w:rsidR="005A20D3" w:rsidRPr="00727C29" w:rsidTr="00651D83">
        <w:trPr>
          <w:trHeight w:val="658"/>
          <w:tblHeader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9624CA">
              <w:rPr>
                <w:b/>
                <w:sz w:val="18"/>
                <w:szCs w:val="18"/>
              </w:rPr>
              <w:t>п</w:t>
            </w:r>
            <w:proofErr w:type="gramEnd"/>
            <w:r w:rsidRPr="009624CA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895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Ур</w:t>
            </w:r>
            <w:r w:rsidRPr="009624CA">
              <w:rPr>
                <w:b/>
                <w:sz w:val="18"/>
                <w:szCs w:val="18"/>
              </w:rPr>
              <w:t>о</w:t>
            </w:r>
            <w:r w:rsidRPr="009624CA">
              <w:rPr>
                <w:b/>
                <w:sz w:val="18"/>
                <w:szCs w:val="18"/>
              </w:rPr>
              <w:t>вень ошибки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Соо</w:t>
            </w:r>
            <w:r w:rsidRPr="009624CA">
              <w:rPr>
                <w:b/>
                <w:sz w:val="18"/>
                <w:szCs w:val="18"/>
              </w:rPr>
              <w:t>т</w:t>
            </w:r>
            <w:r w:rsidRPr="009624CA">
              <w:rPr>
                <w:b/>
                <w:sz w:val="18"/>
                <w:szCs w:val="18"/>
              </w:rPr>
              <w:t>нош</w:t>
            </w:r>
            <w:r w:rsidRPr="009624CA">
              <w:rPr>
                <w:b/>
                <w:sz w:val="18"/>
                <w:szCs w:val="18"/>
              </w:rPr>
              <w:t>е</w:t>
            </w:r>
            <w:r w:rsidRPr="009624CA">
              <w:rPr>
                <w:b/>
                <w:sz w:val="18"/>
                <w:szCs w:val="18"/>
              </w:rPr>
              <w:t>ние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851" w:type="dxa"/>
          </w:tcPr>
          <w:p w:rsidR="005A20D3" w:rsidRPr="009624CA" w:rsidRDefault="00AD5C5C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Тип суб</w:t>
            </w:r>
            <w:r w:rsidRPr="009624CA">
              <w:rPr>
                <w:b/>
                <w:sz w:val="18"/>
                <w:szCs w:val="18"/>
              </w:rPr>
              <w:t>ъ</w:t>
            </w:r>
            <w:r w:rsidRPr="009624CA">
              <w:rPr>
                <w:b/>
                <w:sz w:val="18"/>
                <w:szCs w:val="18"/>
              </w:rPr>
              <w:t>екта</w:t>
            </w:r>
          </w:p>
        </w:tc>
      </w:tr>
      <w:tr w:rsidR="005A20D3" w:rsidRPr="00727C29" w:rsidTr="00651D83">
        <w:trPr>
          <w:trHeight w:val="286"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B30877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Pr="009624CA">
              <w:rPr>
                <w:rStyle w:val="ae"/>
                <w:sz w:val="18"/>
                <w:szCs w:val="18"/>
              </w:rPr>
              <w:footnoteReference w:id="2"/>
            </w:r>
            <w:r w:rsidR="00B30877">
              <w:rPr>
                <w:sz w:val="18"/>
                <w:szCs w:val="18"/>
              </w:rPr>
              <w:t>, кроме строки 820</w:t>
            </w:r>
            <w:r w:rsidR="00F72390">
              <w:rPr>
                <w:sz w:val="18"/>
                <w:szCs w:val="18"/>
              </w:rPr>
              <w:t>, 821, 822</w:t>
            </w:r>
            <w:r w:rsidR="00F74676">
              <w:rPr>
                <w:sz w:val="18"/>
                <w:szCs w:val="18"/>
              </w:rPr>
              <w:t>, 710, 720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5+6+7+8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72390" w:rsidRPr="00727C29" w:rsidTr="00651D83">
        <w:trPr>
          <w:trHeight w:val="286"/>
        </w:trPr>
        <w:tc>
          <w:tcPr>
            <w:tcW w:w="803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895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820, 821, 822</w:t>
            </w:r>
          </w:p>
        </w:tc>
        <w:tc>
          <w:tcPr>
            <w:tcW w:w="778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</w:p>
        </w:tc>
        <w:tc>
          <w:tcPr>
            <w:tcW w:w="2690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</w:t>
            </w:r>
            <w:r w:rsidR="00F74676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F72390" w:rsidRPr="009624CA" w:rsidRDefault="00F72390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0C0156" w:rsidRPr="00727C29" w:rsidTr="000C015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710, 720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  <w:r>
              <w:rPr>
                <w:sz w:val="18"/>
                <w:szCs w:val="18"/>
              </w:rPr>
              <w:t>+7+8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F74676" w:rsidRPr="00727C29" w:rsidTr="00F7467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0C0156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821+822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820 </w:t>
            </w:r>
            <w:r w:rsidRPr="009624CA">
              <w:rPr>
                <w:sz w:val="18"/>
                <w:szCs w:val="18"/>
              </w:rPr>
              <w:t>Гр.9</w:t>
            </w:r>
            <w:proofErr w:type="gramStart"/>
            <w:r w:rsidRPr="009624CA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 821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Стр. 822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 xml:space="preserve">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0C0156">
              <w:rPr>
                <w:sz w:val="18"/>
                <w:szCs w:val="18"/>
              </w:rPr>
              <w:t>,</w:t>
            </w:r>
            <w:r w:rsidR="000C0156" w:rsidRPr="009624CA">
              <w:rPr>
                <w:sz w:val="18"/>
                <w:szCs w:val="18"/>
              </w:rPr>
              <w:t xml:space="preserve"> 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2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A20D3" w:rsidRPr="009624CA" w:rsidRDefault="00FF60BF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  <w:r w:rsidR="00FF60BF">
              <w:rPr>
                <w:sz w:val="18"/>
                <w:szCs w:val="18"/>
              </w:rPr>
              <w:t>, кроме строк 450, 710, 720, 731, 732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Гр.10 &lt;&gt; гр.4-гр.9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A20D3" w:rsidRDefault="005A20D3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  <w:p w:rsidR="00FF60BF" w:rsidRPr="008939F4" w:rsidRDefault="00FF60BF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030+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040+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050+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060+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*.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010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тр.030+Стр.040+Стр.050+Стр.060+Стр.090+Стр.100 -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092+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093+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094+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095+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090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тр.092+Стр.093+Стр.094+Стр.095-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(Всего)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(по кодам КВР 100+200+300+400+600+800)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*,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200 &lt;&gt; сумма показателей по кодам КВР 100+200+300+400+600+800 -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Гр.10 &lt;&gt;0 -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520+590+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993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 xml:space="preserve">тр.520+ Стр. 590+Стр.620+ Стр.700+ Стр.730+ Стр.820+Стр.830 – недопустимо 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29,1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</w:t>
            </w:r>
            <w:proofErr w:type="gramStart"/>
            <w:r w:rsidRPr="009624CA">
              <w:rPr>
                <w:sz w:val="18"/>
                <w:szCs w:val="18"/>
              </w:rPr>
              <w:t>&lt;&gt;С</w:t>
            </w:r>
            <w:proofErr w:type="gramEnd"/>
            <w:r w:rsidRPr="009624CA">
              <w:rPr>
                <w:sz w:val="18"/>
                <w:szCs w:val="18"/>
              </w:rPr>
              <w:t>тр.500 Гр. 4 - Стр.500 Гр. 9 -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A11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литики 171+520+620+540+640+710+810)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Стр.520 &lt;&gt; сумма показателей по кодам аналитики 171+520+620+540+640+710+810–недопустимо</w:t>
            </w:r>
          </w:p>
        </w:tc>
        <w:tc>
          <w:tcPr>
            <w:tcW w:w="851" w:type="dxa"/>
          </w:tcPr>
          <w:p w:rsidR="00686962" w:rsidRPr="009624CA" w:rsidRDefault="00686962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 w:rsidR="0076772C">
              <w:rPr>
                <w:sz w:val="18"/>
                <w:szCs w:val="18"/>
              </w:rPr>
              <w:t xml:space="preserve"> 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700, Гр.8 &lt;&gt; 0 – требуется пояснение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710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 Гр.8 &lt;&gt; 0 – требуется пояснение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Стр.720 Гр.8 &lt;&gt; 0 – требуется пояснение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 xml:space="preserve">, РБС-АУБУ, </w:t>
            </w:r>
            <w:r w:rsidR="00A11676" w:rsidRPr="009624CA">
              <w:rPr>
                <w:sz w:val="18"/>
                <w:szCs w:val="18"/>
              </w:rPr>
              <w:lastRenderedPageBreak/>
              <w:t>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40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</w:t>
            </w:r>
            <w:r w:rsidRPr="009624CA">
              <w:rPr>
                <w:sz w:val="18"/>
                <w:szCs w:val="18"/>
                <w:lang w:val="en-US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  <w:lang w:val="en-US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720</w:t>
            </w:r>
            <w:r w:rsidRPr="009624CA">
              <w:rPr>
                <w:sz w:val="18"/>
                <w:szCs w:val="18"/>
                <w:lang w:val="en-US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Гр.9 &lt;&gt; 0 -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731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732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731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 732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52*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</w:t>
            </w:r>
            <w:r w:rsidR="00E741B3">
              <w:rPr>
                <w:sz w:val="18"/>
                <w:szCs w:val="18"/>
              </w:rPr>
              <w:t>, 821, 822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по</w:t>
            </w:r>
            <w:proofErr w:type="gramStart"/>
            <w:r w:rsidRPr="009624CA">
              <w:rPr>
                <w:sz w:val="18"/>
                <w:szCs w:val="18"/>
              </w:rPr>
              <w:t xml:space="preserve"> С</w:t>
            </w:r>
            <w:proofErr w:type="gramEnd"/>
            <w:r w:rsidRPr="009624CA">
              <w:rPr>
                <w:sz w:val="18"/>
                <w:szCs w:val="18"/>
              </w:rPr>
              <w:t>тр.820</w:t>
            </w:r>
            <w:r w:rsidR="006B33AC">
              <w:rPr>
                <w:sz w:val="18"/>
                <w:szCs w:val="18"/>
              </w:rPr>
              <w:t>, 821, 822</w:t>
            </w:r>
            <w:r w:rsidRPr="009624CA">
              <w:rPr>
                <w:sz w:val="18"/>
                <w:szCs w:val="18"/>
              </w:rPr>
              <w:t xml:space="preserve"> недопустимы</w:t>
            </w:r>
          </w:p>
        </w:tc>
        <w:tc>
          <w:tcPr>
            <w:tcW w:w="851" w:type="dxa"/>
          </w:tcPr>
          <w:p w:rsidR="008155B8" w:rsidRPr="009624CA" w:rsidRDefault="006A5211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778" w:type="dxa"/>
          </w:tcPr>
          <w:p w:rsidR="00380A1D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  <w:p w:rsidR="008155B8" w:rsidRPr="009624CA" w:rsidRDefault="008155B8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831+832</w:t>
            </w: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8155B8" w:rsidRPr="009624CA" w:rsidRDefault="008155B8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830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 831 + Стр. 832 – недопустимо</w:t>
            </w:r>
          </w:p>
        </w:tc>
        <w:tc>
          <w:tcPr>
            <w:tcW w:w="851" w:type="dxa"/>
          </w:tcPr>
          <w:p w:rsidR="008155B8" w:rsidRPr="009624CA" w:rsidRDefault="008155B8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66</w:t>
            </w:r>
          </w:p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 – требуются пояснения по отр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женным операциям</w:t>
            </w:r>
          </w:p>
        </w:tc>
        <w:tc>
          <w:tcPr>
            <w:tcW w:w="85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67</w:t>
            </w:r>
            <w:r w:rsidRPr="009624CA">
              <w:rPr>
                <w:rStyle w:val="ae"/>
                <w:sz w:val="18"/>
                <w:szCs w:val="18"/>
              </w:rPr>
              <w:footnoteReference w:id="3"/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proofErr w:type="gramStart"/>
            <w:r w:rsidRPr="009624CA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исполнения дох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 xml:space="preserve">дов через кассу учреждения </w:t>
            </w:r>
            <w:r w:rsidRPr="009624CA">
              <w:rPr>
                <w:sz w:val="18"/>
                <w:szCs w:val="18"/>
              </w:rPr>
              <w:lastRenderedPageBreak/>
              <w:t>допустимы только по виду ф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нансового обеспечения 2 – тр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буется пояснение</w:t>
            </w:r>
          </w:p>
        </w:tc>
        <w:tc>
          <w:tcPr>
            <w:tcW w:w="851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АУБУ</w:t>
            </w:r>
            <w:r w:rsidR="00A11676" w:rsidRPr="009624CA">
              <w:rPr>
                <w:sz w:val="18"/>
                <w:szCs w:val="18"/>
              </w:rPr>
              <w:t>, РБС-</w:t>
            </w:r>
            <w:r w:rsidR="00A11676" w:rsidRPr="009624CA">
              <w:rPr>
                <w:sz w:val="18"/>
                <w:szCs w:val="18"/>
              </w:rPr>
              <w:lastRenderedPageBreak/>
              <w:t>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72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110+130)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*, 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100  &lt;&gt; сумма показателей по кодам  КВР 110+130 -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111+112+113+119)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110  &lt;&gt; сумма показателей по кодам  КВР 111+112+113+119 -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131+133+134+139)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130  &lt;&gt; сумма показателей по кодам  КВР 131+133+134+139 -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220+240)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200  &lt;&gt; сумма показателей по кодам  КВР 220+240 -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221+223+224+225)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220  &lt;&gt; сумма показателей по кодам  КВР 221+223+224+225-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241+243+244+245)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240  &lt;&gt; сумма показателей по кодам  КВР 241+243+244+245 -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320+340+350+360)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300  &lt;&gt; сумма показателей по кодам  КВР 320+340+350+360 -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321+323</w:t>
            </w:r>
            <w:proofErr w:type="gramStart"/>
            <w:r w:rsidRPr="009624CA">
              <w:rPr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320  &lt;&gt; сумма показателей по кодам  КВР 321+323 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406+407)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400  &lt;&gt; сумма показателей по кодам  КВР 406+407 -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810+830+850+860)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800  &lt;&gt; сумма показателей по кодам  КВР 810+830+850+860 -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831+832)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830  &lt;&gt; сумма показателей по КВР 831+832 -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851+852+853)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850  &lt;&gt; сумма показателей по КВР 851+852+853 -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862+863)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860  &lt;&gt; сумма показателей по КВР 862+863 -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591+592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Стр.590</w:t>
            </w:r>
            <w:proofErr w:type="gramStart"/>
            <w:r w:rsidRPr="009624CA">
              <w:rPr>
                <w:sz w:val="18"/>
                <w:szCs w:val="18"/>
              </w:rPr>
              <w:t xml:space="preserve"> &lt;&gt; С</w:t>
            </w:r>
            <w:proofErr w:type="gramEnd"/>
            <w:r w:rsidRPr="009624CA">
              <w:rPr>
                <w:sz w:val="18"/>
                <w:szCs w:val="18"/>
              </w:rPr>
              <w:t>тр.591+Стр.592 -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9D15C6" w:rsidP="00ED17C9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  <w:r>
              <w:rPr>
                <w:sz w:val="18"/>
                <w:szCs w:val="18"/>
              </w:rPr>
              <w:t>1</w:t>
            </w:r>
            <w:r w:rsidRPr="009624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C5666D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="009D15C6" w:rsidRPr="009624CA">
              <w:rPr>
                <w:sz w:val="18"/>
                <w:szCs w:val="18"/>
              </w:rPr>
              <w:t>91</w:t>
            </w:r>
            <w:r w:rsidR="00D22F8B">
              <w:rPr>
                <w:sz w:val="18"/>
                <w:szCs w:val="18"/>
              </w:rPr>
              <w:t>0</w:t>
            </w:r>
            <w:r w:rsidR="009D15C6" w:rsidRPr="009624CA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 xml:space="preserve">&lt;&gt; </w:t>
            </w:r>
            <w:r w:rsidR="00D22F8B">
              <w:rPr>
                <w:sz w:val="18"/>
                <w:szCs w:val="18"/>
              </w:rPr>
              <w:t>строке 911</w:t>
            </w:r>
            <w:r w:rsidR="00B61ED7">
              <w:rPr>
                <w:sz w:val="18"/>
                <w:szCs w:val="18"/>
              </w:rPr>
              <w:t xml:space="preserve"> </w:t>
            </w:r>
            <w:r w:rsidR="00820396">
              <w:rPr>
                <w:sz w:val="18"/>
                <w:szCs w:val="18"/>
              </w:rPr>
              <w:t xml:space="preserve"> - </w:t>
            </w:r>
            <w:r w:rsidRPr="009624CA">
              <w:rPr>
                <w:sz w:val="18"/>
                <w:szCs w:val="18"/>
              </w:rPr>
              <w:t xml:space="preserve">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910, 950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&gt;=0</w:t>
            </w:r>
          </w:p>
        </w:tc>
        <w:tc>
          <w:tcPr>
            <w:tcW w:w="1354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В разделе 4 Отчета ф. 0503737 показатели подлежат отраж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нию со знаком «плюс».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АУБУ, РБС-АУБУ, </w:t>
            </w:r>
            <w:r w:rsidRPr="009624CA">
              <w:rPr>
                <w:sz w:val="18"/>
                <w:szCs w:val="18"/>
              </w:rPr>
              <w:lastRenderedPageBreak/>
              <w:t>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89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610+620+630)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600  &lt;&gt; сумма показателей по кодам  КВР 610+620+630 -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610  &lt;&gt; сумма показателей по кодам  КВР 613 -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620  &lt;&gt; сумма показателей по кодам  КВР 623 -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631+632+633+634)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630  &lt;&gt; сумма показателей по кодам  КВР 631+632+633+634 -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811+812+813+814)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810  &lt;&gt; сумма показателей по КВР 811+812+813+814 -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95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F14A8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Итоговые строки 910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F14A87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Итоговые строки 910</w:t>
            </w:r>
            <w:r w:rsidR="00F14A87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по графе 3 не заполняются, указывается значение ***.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96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951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510 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 xml:space="preserve">литики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Строка 951 заполняется по коду аналитики 510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Tr="003E1169">
        <w:trPr>
          <w:trHeight w:val="94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97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950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4,5,6,7,8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4,5,6,7,8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ст.950 &lt;&gt; сумма показателей по кодам аналитики, составля</w:t>
            </w:r>
            <w:r w:rsidRPr="009624CA">
              <w:rPr>
                <w:sz w:val="18"/>
                <w:szCs w:val="18"/>
              </w:rPr>
              <w:t>ю</w:t>
            </w:r>
            <w:r w:rsidRPr="009624CA">
              <w:rPr>
                <w:sz w:val="18"/>
                <w:szCs w:val="18"/>
              </w:rPr>
              <w:t>щим строку 951 -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=520, 620, 540, 640, 720, 820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D154AE" w:rsidP="00120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стр. 620 кодов, отличных от 520, 620, 540, 640, 720, 820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114745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C4A29" w:rsidTr="00FC4A2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FC4A29">
            <w:pPr>
              <w:rPr>
                <w:sz w:val="18"/>
                <w:szCs w:val="18"/>
              </w:rPr>
            </w:pPr>
            <w:bookmarkStart w:id="8" w:name="_Toc506405452"/>
            <w:bookmarkStart w:id="9" w:name="_Toc506456064"/>
            <w:r>
              <w:rPr>
                <w:sz w:val="18"/>
                <w:szCs w:val="18"/>
              </w:rPr>
              <w:t>99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D154AE">
              <w:rPr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строке 620 </w:t>
            </w:r>
            <w:r w:rsidRPr="00E34F66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0 - требует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E65B06" w:rsidRPr="009624CA" w:rsidTr="00E65B0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3D2CE3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99</w:t>
            </w:r>
            <w:r w:rsidR="003D2CE3">
              <w:rPr>
                <w:sz w:val="18"/>
                <w:szCs w:val="18"/>
              </w:rPr>
              <w:t>.1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272C51" w:rsidRDefault="00E65B06" w:rsidP="00E65B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Pr="009624CA">
              <w:rPr>
                <w:sz w:val="18"/>
                <w:szCs w:val="18"/>
              </w:rPr>
              <w:t>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 xml:space="preserve">литики </w:t>
            </w:r>
            <w:r>
              <w:rPr>
                <w:sz w:val="18"/>
                <w:szCs w:val="18"/>
                <w:lang w:val="en-US"/>
              </w:rPr>
              <w:t>520+620+540+640+720+820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Pr="00A7619A">
              <w:rPr>
                <w:sz w:val="18"/>
                <w:szCs w:val="18"/>
              </w:rPr>
              <w:t>6</w:t>
            </w:r>
            <w:r w:rsidRPr="009624CA">
              <w:rPr>
                <w:sz w:val="18"/>
                <w:szCs w:val="18"/>
              </w:rPr>
              <w:t xml:space="preserve">20 &lt;&gt; сумма показателей по кодам аналитики </w:t>
            </w:r>
            <w:r w:rsidRPr="00A7619A">
              <w:rPr>
                <w:sz w:val="18"/>
                <w:szCs w:val="18"/>
              </w:rPr>
              <w:t>520+620+540+640+720+820</w:t>
            </w:r>
            <w:r w:rsidRPr="009624CA">
              <w:rPr>
                <w:sz w:val="18"/>
                <w:szCs w:val="18"/>
              </w:rPr>
              <w:t>–недопустимо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>
              <w:rPr>
                <w:sz w:val="18"/>
                <w:szCs w:val="18"/>
              </w:rPr>
              <w:t xml:space="preserve"> (для </w:t>
            </w:r>
            <w:r w:rsidRPr="009624CA">
              <w:rPr>
                <w:sz w:val="18"/>
                <w:szCs w:val="18"/>
              </w:rPr>
              <w:t>РБС-АУБУ, ГРБС</w:t>
            </w:r>
            <w:r>
              <w:rPr>
                <w:sz w:val="18"/>
                <w:szCs w:val="18"/>
              </w:rPr>
              <w:t xml:space="preserve"> кроме гр.10)</w:t>
            </w:r>
            <w:r w:rsidRPr="009624CA">
              <w:rPr>
                <w:sz w:val="18"/>
                <w:szCs w:val="18"/>
              </w:rPr>
              <w:t>.</w:t>
            </w:r>
          </w:p>
        </w:tc>
      </w:tr>
    </w:tbl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4F5D20" w:rsidRPr="00B92096" w:rsidRDefault="004F5D20" w:rsidP="00FE3C15">
      <w:pPr>
        <w:rPr>
          <w:b/>
        </w:rPr>
      </w:pPr>
      <w:r w:rsidRPr="00B92096">
        <w:rPr>
          <w:b/>
        </w:rPr>
        <w:t xml:space="preserve">Таблица допустимости показателей в строках </w:t>
      </w:r>
      <w:r w:rsidR="0007470F" w:rsidRPr="00B92096">
        <w:rPr>
          <w:b/>
        </w:rPr>
        <w:t xml:space="preserve">Отчета </w:t>
      </w:r>
      <w:r w:rsidRPr="00B92096">
        <w:rPr>
          <w:b/>
        </w:rPr>
        <w:t>ф. 0503737.</w:t>
      </w:r>
      <w:bookmarkEnd w:id="8"/>
      <w:bookmarkEnd w:id="9"/>
    </w:p>
    <w:p w:rsidR="0007470F" w:rsidRPr="00B92096" w:rsidRDefault="0007470F" w:rsidP="004F5D20">
      <w:pPr>
        <w:outlineLvl w:val="0"/>
        <w:rPr>
          <w:b/>
        </w:rPr>
      </w:pP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1231"/>
        <w:gridCol w:w="1439"/>
        <w:gridCol w:w="1973"/>
        <w:gridCol w:w="1416"/>
        <w:gridCol w:w="1530"/>
        <w:gridCol w:w="1413"/>
      </w:tblGrid>
      <w:tr w:rsidR="00895EE1" w:rsidRPr="00185E22" w:rsidTr="00B92096">
        <w:trPr>
          <w:tblHeader/>
        </w:trPr>
        <w:tc>
          <w:tcPr>
            <w:tcW w:w="538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185E22">
              <w:rPr>
                <w:b/>
                <w:sz w:val="18"/>
                <w:szCs w:val="18"/>
              </w:rPr>
              <w:t>п</w:t>
            </w:r>
            <w:proofErr w:type="gramEnd"/>
            <w:r w:rsidRPr="00185E22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1231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7771" w:type="dxa"/>
            <w:gridSpan w:val="5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Вид деятельности</w:t>
            </w:r>
          </w:p>
        </w:tc>
      </w:tr>
      <w:tr w:rsidR="00895EE1" w:rsidRPr="00185E22" w:rsidTr="00B92096">
        <w:trPr>
          <w:tblHeader/>
        </w:trPr>
        <w:tc>
          <w:tcPr>
            <w:tcW w:w="538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1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9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Собственные средства</w:t>
            </w:r>
          </w:p>
        </w:tc>
        <w:tc>
          <w:tcPr>
            <w:tcW w:w="197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выпо</w:t>
            </w:r>
            <w:r w:rsidRPr="00185E22">
              <w:rPr>
                <w:b/>
                <w:sz w:val="18"/>
                <w:szCs w:val="18"/>
              </w:rPr>
              <w:t>л</w:t>
            </w:r>
            <w:r w:rsidRPr="00185E22">
              <w:rPr>
                <w:b/>
                <w:sz w:val="18"/>
                <w:szCs w:val="18"/>
              </w:rPr>
              <w:t>нение государстве</w:t>
            </w:r>
            <w:r w:rsidRPr="00185E22">
              <w:rPr>
                <w:b/>
                <w:sz w:val="18"/>
                <w:szCs w:val="18"/>
              </w:rPr>
              <w:t>н</w:t>
            </w:r>
            <w:r w:rsidRPr="00185E22">
              <w:rPr>
                <w:b/>
                <w:sz w:val="18"/>
                <w:szCs w:val="18"/>
              </w:rPr>
              <w:t>ного (муниципал</w:t>
            </w:r>
            <w:r w:rsidRPr="00185E22">
              <w:rPr>
                <w:b/>
                <w:sz w:val="18"/>
                <w:szCs w:val="18"/>
              </w:rPr>
              <w:t>ь</w:t>
            </w:r>
            <w:r w:rsidRPr="00185E22">
              <w:rPr>
                <w:b/>
                <w:sz w:val="18"/>
                <w:szCs w:val="18"/>
              </w:rPr>
              <w:t>ного) задания</w:t>
            </w:r>
          </w:p>
        </w:tc>
        <w:tc>
          <w:tcPr>
            <w:tcW w:w="1416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иные цели</w:t>
            </w:r>
          </w:p>
        </w:tc>
        <w:tc>
          <w:tcPr>
            <w:tcW w:w="1530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Субсидии </w:t>
            </w:r>
            <w:r w:rsidR="00185E22" w:rsidRPr="00185E22">
              <w:rPr>
                <w:b/>
                <w:sz w:val="18"/>
                <w:szCs w:val="18"/>
              </w:rPr>
              <w:t>на цели осущест</w:t>
            </w:r>
            <w:r w:rsidR="00185E22" w:rsidRPr="00185E22">
              <w:rPr>
                <w:b/>
                <w:sz w:val="18"/>
                <w:szCs w:val="18"/>
              </w:rPr>
              <w:t>в</w:t>
            </w:r>
            <w:r w:rsidR="00185E22" w:rsidRPr="00185E22">
              <w:rPr>
                <w:b/>
                <w:sz w:val="18"/>
                <w:szCs w:val="18"/>
              </w:rPr>
              <w:t>ления кап</w:t>
            </w:r>
            <w:r w:rsidR="00185E22" w:rsidRPr="00185E22">
              <w:rPr>
                <w:b/>
                <w:sz w:val="18"/>
                <w:szCs w:val="18"/>
              </w:rPr>
              <w:t>и</w:t>
            </w:r>
            <w:r w:rsidR="00185E22" w:rsidRPr="00185E22">
              <w:rPr>
                <w:b/>
                <w:sz w:val="18"/>
                <w:szCs w:val="18"/>
              </w:rPr>
              <w:t>тальных вл</w:t>
            </w:r>
            <w:r w:rsidR="00185E22" w:rsidRPr="00185E22">
              <w:rPr>
                <w:b/>
                <w:sz w:val="18"/>
                <w:szCs w:val="18"/>
              </w:rPr>
              <w:t>о</w:t>
            </w:r>
            <w:r w:rsidR="00185E22" w:rsidRPr="00185E22">
              <w:rPr>
                <w:b/>
                <w:sz w:val="18"/>
                <w:szCs w:val="18"/>
              </w:rPr>
              <w:t>жений</w:t>
            </w:r>
          </w:p>
        </w:tc>
        <w:tc>
          <w:tcPr>
            <w:tcW w:w="141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Средства ОМС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010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040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050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B50D49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="00697680"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060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9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093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094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095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2D65B4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9C5F2D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0C3AED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0C3AED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450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896C4B" w:rsidRPr="00185E22" w:rsidTr="00B92096">
        <w:tc>
          <w:tcPr>
            <w:tcW w:w="538" w:type="dxa"/>
          </w:tcPr>
          <w:p w:rsidR="00896C4B" w:rsidRPr="00185E22" w:rsidRDefault="00896C4B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58</w:t>
            </w:r>
          </w:p>
        </w:tc>
        <w:tc>
          <w:tcPr>
            <w:tcW w:w="1231" w:type="dxa"/>
            <w:vAlign w:val="bottom"/>
          </w:tcPr>
          <w:p w:rsidR="00896C4B" w:rsidRPr="00185E22" w:rsidRDefault="00896C4B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520</w:t>
            </w:r>
          </w:p>
        </w:tc>
        <w:tc>
          <w:tcPr>
            <w:tcW w:w="1439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896C4B" w:rsidRPr="00185E22" w:rsidRDefault="00896C4B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700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710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74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75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76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77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78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79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80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81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830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831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  <w:tr w:rsidR="00F1751C" w:rsidRPr="00185E22" w:rsidTr="00B92096">
        <w:tc>
          <w:tcPr>
            <w:tcW w:w="538" w:type="dxa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</w:t>
            </w:r>
          </w:p>
        </w:tc>
        <w:tc>
          <w:tcPr>
            <w:tcW w:w="1231" w:type="dxa"/>
            <w:vAlign w:val="bottom"/>
          </w:tcPr>
          <w:p w:rsidR="00F1751C" w:rsidRPr="00185E22" w:rsidRDefault="00F1751C" w:rsidP="00835FAE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832</w:t>
            </w:r>
          </w:p>
        </w:tc>
        <w:tc>
          <w:tcPr>
            <w:tcW w:w="1439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F1751C" w:rsidRPr="00185E22" w:rsidRDefault="00F1751C" w:rsidP="005B57FA">
            <w:pPr>
              <w:rPr>
                <w:sz w:val="18"/>
                <w:szCs w:val="18"/>
              </w:rPr>
            </w:pPr>
          </w:p>
        </w:tc>
      </w:tr>
    </w:tbl>
    <w:p w:rsidR="0007470F" w:rsidRPr="00185E22" w:rsidRDefault="00890F60" w:rsidP="00903757">
      <w:pPr>
        <w:rPr>
          <w:sz w:val="18"/>
        </w:rPr>
      </w:pPr>
      <w:bookmarkStart w:id="10" w:name="_Toc506404762"/>
      <w:bookmarkStart w:id="11" w:name="_Toc506404898"/>
      <w:bookmarkStart w:id="12" w:name="_Toc506405036"/>
      <w:bookmarkStart w:id="13" w:name="_Toc506405173"/>
      <w:bookmarkStart w:id="14" w:name="_Toc506405311"/>
      <w:bookmarkStart w:id="15" w:name="_Toc506405453"/>
      <w:bookmarkStart w:id="16" w:name="_Toc506456065"/>
      <w:r w:rsidRPr="00185E22">
        <w:rPr>
          <w:sz w:val="18"/>
          <w:vertAlign w:val="superscript"/>
        </w:rPr>
        <w:t>3</w:t>
      </w:r>
      <w:r w:rsidRPr="00185E22">
        <w:rPr>
          <w:sz w:val="18"/>
        </w:rPr>
        <w:t xml:space="preserve"> требует пояснения</w:t>
      </w:r>
      <w:bookmarkEnd w:id="10"/>
      <w:bookmarkEnd w:id="11"/>
      <w:bookmarkEnd w:id="12"/>
      <w:bookmarkEnd w:id="13"/>
      <w:bookmarkEnd w:id="14"/>
      <w:bookmarkEnd w:id="15"/>
      <w:bookmarkEnd w:id="16"/>
    </w:p>
    <w:p w:rsidR="00185E22" w:rsidRDefault="00185E22" w:rsidP="00B25321">
      <w:pPr>
        <w:tabs>
          <w:tab w:val="left" w:pos="900"/>
        </w:tabs>
        <w:outlineLvl w:val="0"/>
        <w:rPr>
          <w:b/>
        </w:rPr>
      </w:pPr>
      <w:bookmarkStart w:id="17" w:name="_Toc310429016"/>
    </w:p>
    <w:p w:rsidR="00531719" w:rsidRPr="00B92096" w:rsidRDefault="00F353B0" w:rsidP="00FE3C15">
      <w:pPr>
        <w:outlineLvl w:val="0"/>
        <w:rPr>
          <w:b/>
        </w:rPr>
      </w:pPr>
      <w:bookmarkStart w:id="18" w:name="_Toc11424725"/>
      <w:r>
        <w:rPr>
          <w:b/>
        </w:rPr>
        <w:t>3</w:t>
      </w:r>
      <w:r w:rsidR="00531719" w:rsidRPr="00B92096">
        <w:rPr>
          <w:b/>
        </w:rPr>
        <w:t xml:space="preserve">. Контрольные соотношения для </w:t>
      </w:r>
      <w:proofErr w:type="spellStart"/>
      <w:r w:rsidR="00531719" w:rsidRPr="00B92096">
        <w:rPr>
          <w:b/>
        </w:rPr>
        <w:t>внутридокументного</w:t>
      </w:r>
      <w:proofErr w:type="spellEnd"/>
      <w:r w:rsidR="00531719" w:rsidRPr="00B92096">
        <w:rPr>
          <w:b/>
        </w:rPr>
        <w:t xml:space="preserve"> контроля ф.</w:t>
      </w:r>
      <w:r w:rsidR="00C32AAF" w:rsidRPr="00B92096">
        <w:rPr>
          <w:b/>
        </w:rPr>
        <w:t> </w:t>
      </w:r>
      <w:r w:rsidR="00531719" w:rsidRPr="00B92096">
        <w:rPr>
          <w:b/>
        </w:rPr>
        <w:t>0503738 «Отчет о принятых учреждением об</w:t>
      </w:r>
      <w:r w:rsidR="00531719" w:rsidRPr="00B92096">
        <w:rPr>
          <w:b/>
        </w:rPr>
        <w:t>я</w:t>
      </w:r>
      <w:r w:rsidR="00531719" w:rsidRPr="00B92096">
        <w:rPr>
          <w:b/>
        </w:rPr>
        <w:t>зательствах».</w:t>
      </w:r>
      <w:bookmarkEnd w:id="18"/>
    </w:p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33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320EC1" w:rsidRPr="00B92096" w:rsidTr="00E65B06">
        <w:trPr>
          <w:trHeight w:val="6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№ </w:t>
            </w: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  <w:r w:rsidRPr="00651D83">
              <w:rPr>
                <w:sz w:val="18"/>
                <w:szCs w:val="18"/>
              </w:rPr>
              <w:t>/п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651D83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510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510 &lt;&gt; сумме всех строк, формирующих строку 510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385E6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  <w:r w:rsidR="00320EC1" w:rsidRPr="00651D83">
              <w:rPr>
                <w:sz w:val="18"/>
                <w:szCs w:val="18"/>
              </w:rPr>
              <w:t>+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</w:rPr>
              <w:t xml:space="preserve">00 </w:t>
            </w:r>
            <w:r w:rsidRPr="00651D83">
              <w:rPr>
                <w:sz w:val="18"/>
                <w:szCs w:val="18"/>
              </w:rPr>
              <w:t xml:space="preserve">&lt;&gt; стр. </w:t>
            </w:r>
            <w:r w:rsidR="002B2C0E">
              <w:rPr>
                <w:sz w:val="18"/>
                <w:szCs w:val="18"/>
              </w:rPr>
              <w:t>80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 xml:space="preserve">+ стр. </w:t>
            </w:r>
            <w:r w:rsidR="002B2C0E" w:rsidRPr="00651D83">
              <w:rPr>
                <w:sz w:val="18"/>
                <w:szCs w:val="18"/>
              </w:rPr>
              <w:t>9</w:t>
            </w:r>
            <w:r w:rsidR="002B2C0E">
              <w:rPr>
                <w:sz w:val="18"/>
                <w:szCs w:val="18"/>
              </w:rPr>
              <w:t>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6.1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 w:rsidR="002B2C0E">
              <w:rPr>
                <w:sz w:val="18"/>
                <w:szCs w:val="18"/>
              </w:rPr>
              <w:t>860</w:t>
            </w:r>
            <w:r w:rsidR="002B2C0E" w:rsidRPr="008939F4">
              <w:rPr>
                <w:sz w:val="18"/>
                <w:szCs w:val="18"/>
              </w:rPr>
              <w:t xml:space="preserve"> </w:t>
            </w:r>
            <w:r w:rsidRPr="008939F4">
              <w:rPr>
                <w:sz w:val="18"/>
                <w:szCs w:val="18"/>
              </w:rPr>
              <w:t>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АУБУ, РБС-АУБУ, </w:t>
            </w:r>
            <w:r w:rsidRPr="00651D83">
              <w:rPr>
                <w:sz w:val="18"/>
                <w:szCs w:val="18"/>
              </w:rPr>
              <w:lastRenderedPageBreak/>
              <w:t>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lastRenderedPageBreak/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6.2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</w:t>
            </w:r>
            <w:proofErr w:type="gramStart"/>
            <w:r w:rsidRPr="008939F4">
              <w:rPr>
                <w:sz w:val="18"/>
                <w:szCs w:val="18"/>
              </w:rPr>
              <w:t>ств вс</w:t>
            </w:r>
            <w:proofErr w:type="gramEnd"/>
            <w:r w:rsidRPr="008939F4">
              <w:rPr>
                <w:sz w:val="18"/>
                <w:szCs w:val="18"/>
              </w:rPr>
              <w:t>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200+510+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="008522B1" w:rsidRPr="008522B1">
              <w:rPr>
                <w:sz w:val="18"/>
                <w:szCs w:val="18"/>
              </w:rPr>
              <w:t xml:space="preserve">ке </w:t>
            </w:r>
            <w:r w:rsidR="008522B1"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 w:rsidR="008522B1">
              <w:rPr>
                <w:sz w:val="18"/>
                <w:szCs w:val="18"/>
              </w:rPr>
              <w:t>200</w:t>
            </w:r>
            <w:r w:rsidR="008522B1" w:rsidRPr="008522B1">
              <w:rPr>
                <w:sz w:val="18"/>
                <w:szCs w:val="18"/>
              </w:rPr>
              <w:t xml:space="preserve"> + стр. </w:t>
            </w:r>
            <w:r w:rsidR="008522B1">
              <w:rPr>
                <w:sz w:val="18"/>
                <w:szCs w:val="18"/>
              </w:rPr>
              <w:t xml:space="preserve">510 + стр. </w:t>
            </w:r>
            <w:r w:rsidR="002B2C0E">
              <w:rPr>
                <w:sz w:val="18"/>
                <w:szCs w:val="18"/>
              </w:rPr>
              <w:t>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214716" w:rsidRDefault="00320EC1" w:rsidP="008939F4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&lt;=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 w:rsidR="00CB5C7C"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</w:t>
            </w:r>
            <w:proofErr w:type="spellStart"/>
            <w:r w:rsidRPr="00651D83">
              <w:rPr>
                <w:sz w:val="18"/>
                <w:szCs w:val="18"/>
              </w:rPr>
              <w:t>искл</w:t>
            </w:r>
            <w:proofErr w:type="spellEnd"/>
            <w:r w:rsidRPr="00651D83">
              <w:rPr>
                <w:sz w:val="18"/>
                <w:szCs w:val="18"/>
              </w:rPr>
              <w:t xml:space="preserve">. строки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</w:t>
            </w:r>
            <w:proofErr w:type="gramStart"/>
            <w:r w:rsidRPr="00651D83">
              <w:rPr>
                <w:sz w:val="18"/>
                <w:szCs w:val="18"/>
              </w:rPr>
              <w:t>ств пр</w:t>
            </w:r>
            <w:proofErr w:type="gramEnd"/>
            <w:r w:rsidRPr="00651D83">
              <w:rPr>
                <w:sz w:val="18"/>
                <w:szCs w:val="18"/>
              </w:rPr>
              <w:t>ев</w:t>
            </w:r>
            <w:r w:rsidRPr="00651D83">
              <w:rPr>
                <w:sz w:val="18"/>
                <w:szCs w:val="18"/>
              </w:rPr>
              <w:t>ы</w:t>
            </w:r>
            <w:r w:rsidRPr="00651D83">
              <w:rPr>
                <w:sz w:val="18"/>
                <w:szCs w:val="18"/>
              </w:rPr>
              <w:t>шает плановые назн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чения – требуется п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</w:tr>
      <w:tr w:rsidR="005642B2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056EB0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 (д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тализ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рующие строки)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932148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F246FD" w:rsidRDefault="00056EB0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520, 540, 810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932148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лей по а</w:t>
            </w:r>
            <w:r w:rsidRPr="00932148">
              <w:rPr>
                <w:sz w:val="18"/>
                <w:szCs w:val="18"/>
              </w:rPr>
              <w:t>налитическ</w:t>
            </w:r>
            <w:r>
              <w:rPr>
                <w:sz w:val="18"/>
                <w:szCs w:val="18"/>
              </w:rPr>
              <w:t>им</w:t>
            </w:r>
            <w:r w:rsidRPr="00932148">
              <w:rPr>
                <w:sz w:val="18"/>
                <w:szCs w:val="18"/>
              </w:rPr>
              <w:t xml:space="preserve"> группа</w:t>
            </w:r>
            <w:r>
              <w:rPr>
                <w:sz w:val="18"/>
                <w:szCs w:val="18"/>
              </w:rPr>
              <w:t>м</w:t>
            </w:r>
            <w:r w:rsidRPr="00932148">
              <w:rPr>
                <w:sz w:val="18"/>
                <w:szCs w:val="18"/>
              </w:rPr>
              <w:t xml:space="preserve"> вида исто</w:t>
            </w:r>
            <w:r w:rsidRPr="00932148">
              <w:rPr>
                <w:sz w:val="18"/>
                <w:szCs w:val="18"/>
              </w:rPr>
              <w:t>ч</w:t>
            </w:r>
            <w:r w:rsidRPr="00932148">
              <w:rPr>
                <w:sz w:val="18"/>
                <w:szCs w:val="18"/>
              </w:rPr>
              <w:t>ника финансирования дефицитов бюджетов</w:t>
            </w:r>
            <w:r w:rsidR="00056EB0">
              <w:rPr>
                <w:sz w:val="18"/>
                <w:szCs w:val="18"/>
              </w:rPr>
              <w:t xml:space="preserve">, отличным от 520, 540, 810, </w:t>
            </w:r>
            <w:r>
              <w:rPr>
                <w:sz w:val="18"/>
                <w:szCs w:val="18"/>
              </w:rPr>
              <w:t xml:space="preserve"> во 2 разделе </w:t>
            </w:r>
            <w:r w:rsidR="005642B2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F246FD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396FF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 w:rsidR="00F5653C"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 w:rsidR="00EB092A"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 w:rsidR="00F5653C"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BD6F8A" w:rsidP="00BD6F8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246FD"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CA4029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C550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 w:rsidR="00056EB0">
              <w:rPr>
                <w:sz w:val="18"/>
                <w:szCs w:val="18"/>
              </w:rPr>
              <w:t>7</w:t>
            </w:r>
            <w:r w:rsidR="006A2E46"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 w:rsidR="00BD6F8A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 w:rsidR="00BD6F8A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 w:rsidR="00F50CFC">
              <w:rPr>
                <w:sz w:val="18"/>
                <w:szCs w:val="18"/>
              </w:rPr>
              <w:t xml:space="preserve">119, 139, </w:t>
            </w:r>
            <w:r w:rsidR="00F50CFC" w:rsidRPr="00A1781D">
              <w:rPr>
                <w:sz w:val="18"/>
                <w:szCs w:val="18"/>
              </w:rPr>
              <w:t xml:space="preserve">2%, </w:t>
            </w:r>
            <w:r w:rsidR="00421F77">
              <w:rPr>
                <w:sz w:val="18"/>
                <w:szCs w:val="18"/>
              </w:rPr>
              <w:t xml:space="preserve">406, 407, </w:t>
            </w:r>
            <w:r w:rsidR="00F50CFC" w:rsidRPr="00A1781D">
              <w:rPr>
                <w:sz w:val="18"/>
                <w:szCs w:val="18"/>
              </w:rPr>
              <w:t>41%,</w:t>
            </w:r>
            <w:r w:rsidR="00421F77">
              <w:rPr>
                <w:sz w:val="18"/>
                <w:szCs w:val="18"/>
              </w:rPr>
              <w:t xml:space="preserve"> </w:t>
            </w:r>
            <w:r w:rsidR="00F50CFC" w:rsidRPr="00A1781D">
              <w:rPr>
                <w:sz w:val="18"/>
                <w:szCs w:val="18"/>
              </w:rPr>
              <w:t>323</w:t>
            </w:r>
            <w:r w:rsidR="00F50CFC">
              <w:rPr>
                <w:sz w:val="18"/>
                <w:szCs w:val="18"/>
              </w:rPr>
              <w:t>, 832, 863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CB5C7C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E65B0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C7C" w:rsidRPr="00651D83" w:rsidRDefault="00CB5C7C" w:rsidP="00E65B0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C7C" w:rsidRPr="00651D83" w:rsidRDefault="00CB5C7C" w:rsidP="00CB5C7C">
            <w:pPr>
              <w:snapToGrid w:val="0"/>
              <w:rPr>
                <w:sz w:val="18"/>
                <w:szCs w:val="18"/>
              </w:rPr>
            </w:pPr>
          </w:p>
        </w:tc>
      </w:tr>
      <w:tr w:rsidR="00E65B06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Default="00E65B06" w:rsidP="00E65B0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B06" w:rsidRPr="00651D83" w:rsidRDefault="00E65B06" w:rsidP="00E65B0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B06" w:rsidRPr="00651D83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B06" w:rsidRDefault="00E65B06" w:rsidP="00CB5C7C">
            <w:pPr>
              <w:snapToGrid w:val="0"/>
              <w:rPr>
                <w:sz w:val="18"/>
                <w:szCs w:val="18"/>
              </w:rPr>
            </w:pPr>
          </w:p>
        </w:tc>
      </w:tr>
      <w:tr w:rsidR="00EE5E7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E34F66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превышает показатель строки </w:t>
            </w:r>
            <w:r>
              <w:rPr>
                <w:sz w:val="18"/>
                <w:szCs w:val="18"/>
              </w:rPr>
              <w:t>800</w:t>
            </w:r>
            <w:r w:rsidRPr="00A1781D">
              <w:rPr>
                <w:sz w:val="18"/>
                <w:szCs w:val="18"/>
              </w:rPr>
              <w:t>-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4D4224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810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lastRenderedPageBreak/>
              <w:t xml:space="preserve">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 xml:space="preserve">АУБУ, </w:t>
            </w:r>
            <w:r w:rsidRPr="00651D83">
              <w:rPr>
                <w:sz w:val="18"/>
                <w:szCs w:val="18"/>
              </w:rPr>
              <w:lastRenderedPageBreak/>
              <w:t>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820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830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850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 соответствуют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казателям строки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860 по соответствующим графам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bookmarkEnd w:id="17"/>
    <w:p w:rsidR="008D3FC0" w:rsidRDefault="008D3FC0" w:rsidP="008D3FC0">
      <w:pPr>
        <w:outlineLvl w:val="0"/>
        <w:rPr>
          <w:b/>
        </w:rPr>
      </w:pPr>
      <w:r>
        <w:rPr>
          <w:b/>
        </w:rPr>
        <w:t>3.1</w:t>
      </w:r>
      <w:r w:rsidRPr="00B92096">
        <w:rPr>
          <w:b/>
        </w:rPr>
        <w:t xml:space="preserve">. Контрольные соотношения для </w:t>
      </w:r>
      <w:proofErr w:type="spellStart"/>
      <w:r w:rsidRPr="00B92096">
        <w:rPr>
          <w:b/>
        </w:rPr>
        <w:t>внутридокументного</w:t>
      </w:r>
      <w:proofErr w:type="spellEnd"/>
      <w:r w:rsidRPr="00B92096">
        <w:rPr>
          <w:b/>
        </w:rPr>
        <w:t xml:space="preserve"> контроля ф. 0503738</w:t>
      </w:r>
      <w:r>
        <w:rPr>
          <w:b/>
        </w:rPr>
        <w:t>-НП</w:t>
      </w:r>
      <w:r w:rsidRPr="00B92096">
        <w:rPr>
          <w:b/>
        </w:rPr>
        <w:t xml:space="preserve"> «Отчет о принятых учрежден</w:t>
      </w:r>
      <w:r w:rsidRPr="00B92096">
        <w:rPr>
          <w:b/>
        </w:rPr>
        <w:t>и</w:t>
      </w:r>
      <w:r w:rsidRPr="00B92096">
        <w:rPr>
          <w:b/>
        </w:rPr>
        <w:t>ем обязательствах</w:t>
      </w:r>
      <w:r>
        <w:rPr>
          <w:b/>
        </w:rPr>
        <w:t xml:space="preserve"> по национальным проектам</w:t>
      </w:r>
      <w:r w:rsidRPr="00B92096">
        <w:rPr>
          <w:b/>
        </w:rPr>
        <w:t>».</w:t>
      </w:r>
    </w:p>
    <w:p w:rsidR="00B21C0C" w:rsidRDefault="00B21C0C" w:rsidP="008D3FC0">
      <w:pPr>
        <w:outlineLvl w:val="0"/>
        <w:rPr>
          <w:b/>
        </w:rPr>
      </w:pP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  <w:r>
        <w:rPr>
          <w:rFonts w:eastAsia="Arial"/>
          <w:b/>
          <w:bCs/>
          <w:sz w:val="18"/>
          <w:szCs w:val="18"/>
        </w:rPr>
        <w:t xml:space="preserve">Форматный контроль - </w:t>
      </w:r>
      <w:r w:rsidRPr="00FA6662">
        <w:rPr>
          <w:szCs w:val="28"/>
        </w:rPr>
        <w:t>значение 4 - 5 разряда кода целевой статьи расходов должн</w:t>
      </w:r>
      <w:r>
        <w:rPr>
          <w:szCs w:val="28"/>
        </w:rPr>
        <w:t>о</w:t>
      </w:r>
      <w:r w:rsidRPr="00FA6662">
        <w:rPr>
          <w:szCs w:val="28"/>
        </w:rPr>
        <w:t xml:space="preserve"> </w:t>
      </w:r>
      <w:r w:rsidR="00A94BDE" w:rsidRPr="00FA6662">
        <w:rPr>
          <w:szCs w:val="28"/>
        </w:rPr>
        <w:t>соответствовать</w:t>
      </w:r>
      <w:r w:rsidRPr="00FA6662">
        <w:rPr>
          <w:szCs w:val="28"/>
        </w:rPr>
        <w:t xml:space="preserve"> кодам бюджетной класс</w:t>
      </w:r>
      <w:r w:rsidRPr="00FA6662">
        <w:rPr>
          <w:szCs w:val="28"/>
        </w:rPr>
        <w:t>и</w:t>
      </w:r>
      <w:r w:rsidRPr="00FA6662">
        <w:rPr>
          <w:szCs w:val="28"/>
        </w:rPr>
        <w:t>фикации Российской Федерации, применяемы</w:t>
      </w:r>
      <w:r>
        <w:rPr>
          <w:szCs w:val="28"/>
        </w:rPr>
        <w:t>м для кодирования национальных (федеральных) проектов в соответствии с ук</w:t>
      </w:r>
      <w:r>
        <w:rPr>
          <w:szCs w:val="28"/>
        </w:rPr>
        <w:t>а</w:t>
      </w:r>
      <w:r>
        <w:rPr>
          <w:szCs w:val="28"/>
        </w:rPr>
        <w:t xml:space="preserve">заниями о порядке применения кодов бюджетной классификации, </w:t>
      </w:r>
      <w:r w:rsidR="00A94BDE">
        <w:rPr>
          <w:szCs w:val="28"/>
        </w:rPr>
        <w:t>актуальными</w:t>
      </w:r>
      <w:r>
        <w:rPr>
          <w:szCs w:val="28"/>
        </w:rPr>
        <w:t xml:space="preserve"> на отчетную дату</w:t>
      </w:r>
      <w:r w:rsidRPr="00FA6662">
        <w:rPr>
          <w:szCs w:val="28"/>
        </w:rPr>
        <w:t>.</w:t>
      </w: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:rsidR="00B21C0C" w:rsidRPr="00C77F95" w:rsidRDefault="00B21C0C" w:rsidP="00B21C0C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Контрольные соотношения для </w:t>
      </w:r>
      <w:proofErr w:type="spellStart"/>
      <w:r w:rsidRPr="00C77F95">
        <w:rPr>
          <w:rFonts w:eastAsia="Arial"/>
          <w:b/>
          <w:color w:val="000080"/>
          <w:sz w:val="18"/>
          <w:szCs w:val="18"/>
          <w:u w:val="single"/>
        </w:rPr>
        <w:t>внутридокументного</w:t>
      </w:r>
      <w:proofErr w:type="spellEnd"/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 контроля</w:t>
      </w:r>
    </w:p>
    <w:p w:rsidR="00B21C0C" w:rsidRPr="00FA6662" w:rsidRDefault="00B21C0C" w:rsidP="00B21C0C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2"/>
          <w:szCs w:val="18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66270A" w:rsidRPr="00B92096" w:rsidTr="0066270A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№ </w:t>
            </w: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  <w:r w:rsidRPr="00651D83">
              <w:rPr>
                <w:sz w:val="18"/>
                <w:szCs w:val="18"/>
              </w:rPr>
              <w:t>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 xml:space="preserve">00 &lt;&gt; стр. </w:t>
            </w: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 + стр. 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0 -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>
              <w:rPr>
                <w:sz w:val="18"/>
                <w:szCs w:val="18"/>
              </w:rPr>
              <w:t>860</w:t>
            </w:r>
            <w:r w:rsidRPr="008939F4">
              <w:rPr>
                <w:sz w:val="18"/>
                <w:szCs w:val="18"/>
              </w:rPr>
              <w:t xml:space="preserve"> 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</w:t>
            </w:r>
            <w:proofErr w:type="gramStart"/>
            <w:r w:rsidRPr="008939F4">
              <w:rPr>
                <w:sz w:val="18"/>
                <w:szCs w:val="18"/>
              </w:rPr>
              <w:t>ств вс</w:t>
            </w:r>
            <w:proofErr w:type="gramEnd"/>
            <w:r w:rsidRPr="008939F4">
              <w:rPr>
                <w:sz w:val="18"/>
                <w:szCs w:val="18"/>
              </w:rPr>
              <w:t>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Pr="008522B1">
              <w:rPr>
                <w:sz w:val="18"/>
                <w:szCs w:val="18"/>
              </w:rPr>
              <w:t xml:space="preserve">ке </w:t>
            </w:r>
            <w:r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>
              <w:rPr>
                <w:sz w:val="18"/>
                <w:szCs w:val="18"/>
              </w:rPr>
              <w:t>200</w:t>
            </w:r>
            <w:r w:rsidRPr="008522B1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стр. 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214716" w:rsidRDefault="0066270A" w:rsidP="0066270A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C66FC7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0D2E2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  <w:r w:rsidR="000D2E2D">
              <w:rPr>
                <w:sz w:val="18"/>
                <w:szCs w:val="18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</w:t>
            </w:r>
            <w:proofErr w:type="spellStart"/>
            <w:r w:rsidRPr="00651D83">
              <w:rPr>
                <w:sz w:val="18"/>
                <w:szCs w:val="18"/>
              </w:rPr>
              <w:t>искл</w:t>
            </w:r>
            <w:proofErr w:type="spellEnd"/>
            <w:r w:rsidRPr="00651D83">
              <w:rPr>
                <w:sz w:val="18"/>
                <w:szCs w:val="18"/>
              </w:rPr>
              <w:t xml:space="preserve">. строки </w:t>
            </w:r>
            <w:r w:rsidR="00697736">
              <w:rPr>
                <w:sz w:val="18"/>
                <w:szCs w:val="18"/>
              </w:rPr>
              <w:t xml:space="preserve">840, 850,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</w:t>
            </w:r>
            <w:proofErr w:type="gramStart"/>
            <w:r w:rsidRPr="00651D83">
              <w:rPr>
                <w:sz w:val="18"/>
                <w:szCs w:val="18"/>
              </w:rPr>
              <w:t>ств пр</w:t>
            </w:r>
            <w:proofErr w:type="gramEnd"/>
            <w:r w:rsidRPr="00651D83">
              <w:rPr>
                <w:sz w:val="18"/>
                <w:szCs w:val="18"/>
              </w:rPr>
              <w:t>ев</w:t>
            </w:r>
            <w:r w:rsidRPr="00651D83">
              <w:rPr>
                <w:sz w:val="18"/>
                <w:szCs w:val="18"/>
              </w:rPr>
              <w:t>ы</w:t>
            </w:r>
            <w:r w:rsidRPr="00651D83">
              <w:rPr>
                <w:sz w:val="18"/>
                <w:szCs w:val="18"/>
              </w:rPr>
              <w:t>шает плановые назн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чения – требуется п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proofErr w:type="gramStart"/>
            <w:r w:rsidRPr="00651D83">
              <w:rPr>
                <w:sz w:val="18"/>
                <w:szCs w:val="18"/>
              </w:rPr>
              <w:t>П</w:t>
            </w:r>
            <w:proofErr w:type="gramEnd"/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97C8B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CA4029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323</w:t>
            </w:r>
            <w:r>
              <w:rPr>
                <w:sz w:val="18"/>
                <w:szCs w:val="18"/>
              </w:rPr>
              <w:t xml:space="preserve">, 832, 863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1, 3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E5E71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4D4224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34F66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9A3462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806D4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810+820+830+840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850+860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АУБУ, РБС-АУБУ, </w:t>
            </w:r>
            <w:r w:rsidRPr="00651D83">
              <w:rPr>
                <w:sz w:val="18"/>
                <w:szCs w:val="18"/>
              </w:rPr>
              <w:lastRenderedPageBreak/>
              <w:t>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8D3FC0" w:rsidRPr="00B92096" w:rsidRDefault="008D3FC0" w:rsidP="008D3FC0">
      <w:pPr>
        <w:outlineLvl w:val="0"/>
        <w:rPr>
          <w:b/>
        </w:rPr>
      </w:pPr>
    </w:p>
    <w:p w:rsidR="00B25321" w:rsidRDefault="00B25321" w:rsidP="00B25321">
      <w:pPr>
        <w:jc w:val="center"/>
        <w:outlineLvl w:val="0"/>
        <w:rPr>
          <w:b/>
        </w:rPr>
      </w:pPr>
    </w:p>
    <w:p w:rsidR="00153894" w:rsidRDefault="00153894" w:rsidP="00FE3C15">
      <w:pPr>
        <w:outlineLvl w:val="0"/>
        <w:rPr>
          <w:b/>
        </w:rPr>
      </w:pPr>
      <w:bookmarkStart w:id="19" w:name="_Toc11424726"/>
      <w:r w:rsidRPr="00FE3C15">
        <w:rPr>
          <w:b/>
        </w:rPr>
        <w:t xml:space="preserve">4. Баланс государственного (муниципального) учреждения (ф. </w:t>
      </w:r>
      <w:bookmarkStart w:id="20" w:name="_Toc506456200"/>
      <w:r w:rsidRPr="00FE3C15">
        <w:rPr>
          <w:b/>
        </w:rPr>
        <w:t>0503730</w:t>
      </w:r>
      <w:bookmarkEnd w:id="20"/>
      <w:r w:rsidRPr="00FE3C15">
        <w:rPr>
          <w:b/>
        </w:rPr>
        <w:t xml:space="preserve">). Контрольные соотношения для </w:t>
      </w:r>
      <w:proofErr w:type="spellStart"/>
      <w:r w:rsidRPr="00FE3C15">
        <w:rPr>
          <w:b/>
        </w:rPr>
        <w:t>внутрид</w:t>
      </w:r>
      <w:r w:rsidRPr="00FE3C15">
        <w:rPr>
          <w:b/>
        </w:rPr>
        <w:t>о</w:t>
      </w:r>
      <w:r w:rsidRPr="00FE3C15">
        <w:rPr>
          <w:b/>
        </w:rPr>
        <w:t>кументного</w:t>
      </w:r>
      <w:proofErr w:type="spellEnd"/>
      <w:r w:rsidRPr="00FE3C15">
        <w:rPr>
          <w:b/>
        </w:rPr>
        <w:t xml:space="preserve"> контроля</w:t>
      </w:r>
      <w:bookmarkEnd w:id="19"/>
    </w:p>
    <w:p w:rsidR="00FE3C15" w:rsidRPr="00FE3C15" w:rsidRDefault="00FE3C15" w:rsidP="00FE3C15">
      <w:pPr>
        <w:outlineLvl w:val="0"/>
        <w:rPr>
          <w:b/>
        </w:rPr>
      </w:pP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651D83" w:rsidTr="00891A47">
        <w:trPr>
          <w:trHeight w:val="339"/>
          <w:tblHeader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8939F4">
              <w:rPr>
                <w:b/>
                <w:sz w:val="16"/>
                <w:szCs w:val="16"/>
              </w:rPr>
              <w:t>п</w:t>
            </w:r>
            <w:proofErr w:type="gramEnd"/>
            <w:r w:rsidRPr="008939F4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3+4+5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6&lt;&gt; Гр.3+ Гр.4+ Гр.5 -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7+8+9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10 &lt;&gt; Гр.7+ Гр.8+ Гр.9 -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030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</w:t>
            </w:r>
            <w:proofErr w:type="gramEnd"/>
            <w:r w:rsidRPr="008939F4">
              <w:rPr>
                <w:sz w:val="16"/>
                <w:szCs w:val="16"/>
              </w:rPr>
              <w:t>тр.010- Стр. 020 -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060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060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</w:t>
            </w:r>
            <w:proofErr w:type="gramEnd"/>
            <w:r w:rsidRPr="008939F4">
              <w:rPr>
                <w:sz w:val="16"/>
                <w:szCs w:val="16"/>
              </w:rPr>
              <w:t>тр.040- Стр. 050 -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030+060+070+080+</w:t>
            </w:r>
          </w:p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100+120+130+150+160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190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тр.030+ Стр.060+ Стр.070+ Стр.080+</w:t>
            </w:r>
          </w:p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Стр.100</w:t>
            </w:r>
            <w:proofErr w:type="gramStart"/>
            <w:r w:rsidRPr="008939F4">
              <w:rPr>
                <w:sz w:val="16"/>
                <w:szCs w:val="16"/>
              </w:rPr>
              <w:t>+ С</w:t>
            </w:r>
            <w:proofErr w:type="gramEnd"/>
            <w:r w:rsidRPr="008939F4">
              <w:rPr>
                <w:sz w:val="16"/>
                <w:szCs w:val="16"/>
              </w:rPr>
              <w:t>тр.120+ Стр.130+ Стр.150+ Стр.160.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 201+Стр. 203+Стр. 207-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340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Стр.340</w:t>
            </w:r>
            <w:proofErr w:type="gramStart"/>
            <w:r w:rsidRPr="008939F4">
              <w:rPr>
                <w:sz w:val="16"/>
                <w:szCs w:val="16"/>
              </w:rPr>
              <w:t>&lt;&gt; С</w:t>
            </w:r>
            <w:proofErr w:type="gramEnd"/>
            <w:r w:rsidRPr="008939F4">
              <w:rPr>
                <w:sz w:val="16"/>
                <w:szCs w:val="16"/>
              </w:rPr>
              <w:t>тр.200+ Стр.240+ Стр.250+ Стр.260+ Стр.270+ Стр.280+ Стр.290-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тр.190+ Стр.340 -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</w:rPr>
              <w:t>431+432+433+43</w:t>
            </w:r>
            <w:r w:rsidRPr="008939F4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430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тр.431+ Стр.432+ Стр.433+ Стр.434</w:t>
            </w:r>
            <w:r w:rsidR="00940348" w:rsidRPr="008939F4">
              <w:rPr>
                <w:sz w:val="16"/>
                <w:szCs w:val="16"/>
              </w:rPr>
              <w:t xml:space="preserve">  - недопуст</w:t>
            </w:r>
            <w:r w:rsidR="00940348" w:rsidRPr="00651D83">
              <w:rPr>
                <w:sz w:val="16"/>
                <w:szCs w:val="16"/>
              </w:rPr>
              <w:t>и</w:t>
            </w:r>
            <w:r w:rsidR="00940348"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400+410+420+430+470+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r w:rsidRPr="008939F4">
              <w:rPr>
                <w:sz w:val="16"/>
                <w:szCs w:val="16"/>
              </w:rPr>
              <w:t>80+510+520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550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тр.400+ Стр.410+ Стр.420+ Стр.430+ Стр.470+ Стр.</w:t>
            </w:r>
            <w:r w:rsidR="00136C68" w:rsidRPr="008939F4">
              <w:rPr>
                <w:sz w:val="16"/>
                <w:szCs w:val="16"/>
              </w:rPr>
              <w:t>4</w:t>
            </w:r>
            <w:r w:rsidRPr="008939F4">
              <w:rPr>
                <w:sz w:val="16"/>
                <w:szCs w:val="16"/>
              </w:rPr>
              <w:t>80+ Стр.510+ Стр.520 -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11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700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тр.550+Стр. 570 -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350</w:t>
            </w:r>
            <w:proofErr w:type="gramStart"/>
            <w:r w:rsidRPr="008939F4">
              <w:rPr>
                <w:sz w:val="16"/>
                <w:szCs w:val="16"/>
              </w:rPr>
              <w:t xml:space="preserve"> &lt;&gt; С</w:t>
            </w:r>
            <w:proofErr w:type="gramEnd"/>
            <w:r w:rsidRPr="008939F4">
              <w:rPr>
                <w:sz w:val="16"/>
                <w:szCs w:val="16"/>
              </w:rPr>
              <w:t>тр. 700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010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040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070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070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7,8,9</w:t>
            </w:r>
            <w:r w:rsidR="004646A7">
              <w:rPr>
                <w:sz w:val="16"/>
                <w:szCs w:val="16"/>
              </w:rPr>
              <w:t xml:space="preserve">  (за и</w:t>
            </w:r>
            <w:r w:rsidR="004646A7">
              <w:rPr>
                <w:sz w:val="16"/>
                <w:szCs w:val="16"/>
              </w:rPr>
              <w:t>с</w:t>
            </w:r>
            <w:r w:rsidR="004646A7">
              <w:rPr>
                <w:sz w:val="16"/>
                <w:szCs w:val="16"/>
              </w:rPr>
              <w:t>кл</w:t>
            </w:r>
            <w:r w:rsidR="004646A7">
              <w:rPr>
                <w:sz w:val="16"/>
                <w:szCs w:val="16"/>
              </w:rPr>
              <w:t>ю</w:t>
            </w:r>
            <w:r w:rsidR="004646A7">
              <w:rPr>
                <w:sz w:val="16"/>
                <w:szCs w:val="16"/>
              </w:rPr>
              <w:t>чен</w:t>
            </w:r>
            <w:r w:rsidR="004646A7">
              <w:rPr>
                <w:sz w:val="16"/>
                <w:szCs w:val="16"/>
              </w:rPr>
              <w:t>и</w:t>
            </w:r>
            <w:r w:rsidR="004646A7">
              <w:rPr>
                <w:sz w:val="16"/>
                <w:szCs w:val="16"/>
              </w:rPr>
              <w:t>ем</w:t>
            </w:r>
            <w:proofErr w:type="gramStart"/>
            <w:r w:rsidR="004646A7">
              <w:rPr>
                <w:sz w:val="16"/>
                <w:szCs w:val="16"/>
              </w:rPr>
              <w:t xml:space="preserve"> )</w:t>
            </w:r>
            <w:proofErr w:type="gramEnd"/>
            <w:r w:rsidR="004646A7">
              <w:rPr>
                <w:sz w:val="16"/>
                <w:szCs w:val="16"/>
              </w:rPr>
              <w:t xml:space="preserve">  стр. 570</w:t>
            </w:r>
            <w:r w:rsidR="00120120">
              <w:rPr>
                <w:sz w:val="16"/>
                <w:szCs w:val="16"/>
              </w:rPr>
              <w:t xml:space="preserve">, </w:t>
            </w:r>
            <w:r w:rsidR="008961AF">
              <w:rPr>
                <w:sz w:val="16"/>
                <w:szCs w:val="16"/>
              </w:rPr>
              <w:t xml:space="preserve">550, </w:t>
            </w:r>
            <w:r w:rsidR="00120120">
              <w:rPr>
                <w:sz w:val="16"/>
                <w:szCs w:val="16"/>
              </w:rPr>
              <w:t>430,  432,  433</w:t>
            </w:r>
            <w:r w:rsidR="004646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Остатки по счетам  не могу</w:t>
            </w:r>
            <w:r w:rsidR="00CD6A55">
              <w:rPr>
                <w:sz w:val="16"/>
                <w:szCs w:val="16"/>
              </w:rPr>
              <w:t>т</w:t>
            </w:r>
            <w:r w:rsidRPr="008939F4">
              <w:rPr>
                <w:sz w:val="16"/>
                <w:szCs w:val="16"/>
              </w:rPr>
              <w:t xml:space="preserve"> иметь отрицательное знач</w:t>
            </w:r>
            <w:r w:rsidRPr="008939F4">
              <w:rPr>
                <w:sz w:val="16"/>
                <w:szCs w:val="16"/>
              </w:rPr>
              <w:t>е</w:t>
            </w:r>
            <w:r w:rsidRPr="008939F4">
              <w:rPr>
                <w:sz w:val="16"/>
                <w:szCs w:val="16"/>
              </w:rPr>
              <w:t>ние.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432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Показатели по счету 0 304 04 000 </w:t>
            </w:r>
          </w:p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недопустимо 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651D83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0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080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тр.081,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100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тр.101,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120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тр.121,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204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4+206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proofErr w:type="gramStart"/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240</w:t>
            </w:r>
            <w:proofErr w:type="gramStart"/>
            <w:r w:rsidRPr="008939F4">
              <w:rPr>
                <w:sz w:val="16"/>
                <w:szCs w:val="16"/>
              </w:rPr>
              <w:t>&lt;С</w:t>
            </w:r>
            <w:proofErr w:type="gramEnd"/>
            <w:r w:rsidRPr="008939F4">
              <w:rPr>
                <w:sz w:val="16"/>
                <w:szCs w:val="16"/>
              </w:rPr>
              <w:t>тр.241,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250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тр.251,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260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тр.261,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lastRenderedPageBreak/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 xml:space="preserve">АУБУ, </w:t>
            </w:r>
            <w:r w:rsidRPr="008939F4">
              <w:rPr>
                <w:sz w:val="16"/>
                <w:szCs w:val="16"/>
              </w:rPr>
              <w:lastRenderedPageBreak/>
              <w:t>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25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270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280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тр.282,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400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410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тр.411,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470</w:t>
            </w:r>
            <w:proofErr w:type="gramStart"/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</w:t>
            </w:r>
            <w:proofErr w:type="gramEnd"/>
            <w:r w:rsidRPr="008939F4">
              <w:rPr>
                <w:sz w:val="16"/>
                <w:szCs w:val="16"/>
              </w:rPr>
              <w:t>тр.471,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021006000  по гр. 3,7 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EF183E" w:rsidRPr="00651D83" w:rsidTr="00214716">
        <w:trPr>
          <w:trHeight w:val="74"/>
        </w:trPr>
        <w:tc>
          <w:tcPr>
            <w:tcW w:w="567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</w:tr>
    </w:tbl>
    <w:p w:rsidR="00153894" w:rsidRDefault="00153894" w:rsidP="00153894"/>
    <w:p w:rsidR="00153894" w:rsidRPr="00153894" w:rsidRDefault="00153894" w:rsidP="00153894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</w:t>
      </w:r>
      <w:proofErr w:type="spellStart"/>
      <w:r w:rsidRPr="00153894">
        <w:rPr>
          <w:rFonts w:eastAsia="Calibri"/>
          <w:b/>
          <w:sz w:val="18"/>
          <w:szCs w:val="18"/>
          <w:lang w:eastAsia="en-US"/>
        </w:rPr>
        <w:t>забалансовых</w:t>
      </w:r>
      <w:proofErr w:type="spellEnd"/>
      <w:r w:rsidRPr="00153894">
        <w:rPr>
          <w:rFonts w:eastAsia="Calibri"/>
          <w:b/>
          <w:sz w:val="18"/>
          <w:szCs w:val="18"/>
          <w:lang w:eastAsia="en-US"/>
        </w:rPr>
        <w:t xml:space="preserve">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0503730)</w:t>
      </w:r>
      <w:r w:rsidRPr="006B6C07">
        <w:rPr>
          <w:b/>
          <w:sz w:val="18"/>
          <w:szCs w:val="18"/>
        </w:rPr>
        <w:t xml:space="preserve">. Контрольные соотношения для </w:t>
      </w:r>
      <w:proofErr w:type="spellStart"/>
      <w:r w:rsidRPr="006B6C07">
        <w:rPr>
          <w:b/>
          <w:sz w:val="18"/>
          <w:szCs w:val="18"/>
        </w:rPr>
        <w:t>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</w:t>
      </w:r>
      <w:proofErr w:type="spellEnd"/>
      <w:r w:rsidRPr="006B6C07">
        <w:rPr>
          <w:b/>
          <w:sz w:val="18"/>
          <w:szCs w:val="18"/>
        </w:rPr>
        <w:t xml:space="preserve">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293FB2" w:rsidTr="00651D83">
        <w:trPr>
          <w:trHeight w:val="339"/>
          <w:tblHeader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 w:rsidR="002C38B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</w:t>
            </w:r>
            <w:proofErr w:type="gramStart"/>
            <w:r w:rsidRPr="00776932">
              <w:rPr>
                <w:sz w:val="16"/>
                <w:szCs w:val="16"/>
              </w:rPr>
              <w:t xml:space="preserve"> +</w:t>
            </w:r>
            <w:r>
              <w:rPr>
                <w:sz w:val="16"/>
                <w:szCs w:val="16"/>
              </w:rPr>
              <w:t>С</w:t>
            </w:r>
            <w:proofErr w:type="gramEnd"/>
            <w:r>
              <w:rPr>
                <w:sz w:val="16"/>
                <w:szCs w:val="16"/>
              </w:rPr>
              <w:t xml:space="preserve">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104+</w:t>
            </w:r>
            <w:r>
              <w:rPr>
                <w:sz w:val="16"/>
                <w:szCs w:val="16"/>
              </w:rPr>
              <w:t>- Стр.</w:t>
            </w:r>
            <w:r w:rsidRPr="00776932">
              <w:rPr>
                <w:sz w:val="16"/>
                <w:szCs w:val="16"/>
              </w:rPr>
              <w:t xml:space="preserve">104+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170,171,172,173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по </w:t>
            </w:r>
            <w:proofErr w:type="spellStart"/>
            <w:r>
              <w:rPr>
                <w:sz w:val="16"/>
                <w:szCs w:val="16"/>
              </w:rPr>
              <w:t>забаланс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овому</w:t>
            </w:r>
            <w:proofErr w:type="spellEnd"/>
            <w:r>
              <w:rPr>
                <w:sz w:val="16"/>
                <w:szCs w:val="16"/>
              </w:rPr>
              <w:t xml:space="preserve"> счету</w:t>
            </w:r>
            <w:r w:rsidR="00F710F7">
              <w:rPr>
                <w:sz w:val="16"/>
                <w:szCs w:val="16"/>
              </w:rPr>
              <w:t xml:space="preserve"> 17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180,181,182,183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по </w:t>
            </w:r>
            <w:proofErr w:type="spellStart"/>
            <w:r>
              <w:rPr>
                <w:sz w:val="16"/>
                <w:szCs w:val="16"/>
              </w:rPr>
              <w:t>забаланс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овому</w:t>
            </w:r>
            <w:proofErr w:type="spellEnd"/>
            <w:r>
              <w:rPr>
                <w:sz w:val="16"/>
                <w:szCs w:val="16"/>
              </w:rPr>
              <w:t xml:space="preserve"> счету</w:t>
            </w:r>
            <w:r w:rsidR="00F710F7">
              <w:rPr>
                <w:sz w:val="16"/>
                <w:szCs w:val="16"/>
              </w:rPr>
              <w:t xml:space="preserve"> 18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171+172+173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170 по графам 8,9,10,11 </w:t>
            </w:r>
            <w:r w:rsidRPr="00604F4A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171,172,173 -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181+182+183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180 по графам 8,9,10,11 </w:t>
            </w:r>
            <w:r w:rsidRPr="001B40D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181,182,183 -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04F4A" w:rsidRPr="00293FB2" w:rsidTr="00604F4A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ме 171,173,183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604F4A" w:rsidRDefault="00604F4A" w:rsidP="004B09D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F4A" w:rsidRPr="00604F4A" w:rsidRDefault="00604F4A" w:rsidP="00604F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в отрицательном значении недопустимо, кроме строк 171,173,18</w:t>
            </w:r>
            <w:r w:rsidRPr="00604F4A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B1404B" w:rsidRDefault="00604F4A" w:rsidP="004B09D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153894" w:rsidRPr="00B92096" w:rsidRDefault="00153894" w:rsidP="00B25321">
      <w:pPr>
        <w:jc w:val="center"/>
        <w:outlineLvl w:val="0"/>
        <w:rPr>
          <w:b/>
        </w:rPr>
      </w:pPr>
    </w:p>
    <w:p w:rsidR="00B25321" w:rsidRPr="00B92096" w:rsidRDefault="00B25321" w:rsidP="00B25321">
      <w:pPr>
        <w:outlineLvl w:val="0"/>
        <w:rPr>
          <w:b/>
          <w:color w:val="FFFF99"/>
        </w:rPr>
      </w:pPr>
      <w:bookmarkStart w:id="21" w:name="_Toc310429019"/>
    </w:p>
    <w:p w:rsidR="00B25321" w:rsidRPr="00B92096" w:rsidRDefault="00F353B0" w:rsidP="006620C8">
      <w:pPr>
        <w:outlineLvl w:val="0"/>
        <w:rPr>
          <w:b/>
        </w:rPr>
      </w:pPr>
      <w:bookmarkStart w:id="22" w:name="_Toc11424727"/>
      <w:r>
        <w:rPr>
          <w:b/>
        </w:rPr>
        <w:t>5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23" w:name="ф_0503721"/>
      <w:r w:rsidR="00B25321" w:rsidRPr="00B92096">
        <w:rPr>
          <w:b/>
        </w:rPr>
        <w:t>ф. 0503721</w:t>
      </w:r>
      <w:bookmarkEnd w:id="21"/>
      <w:r w:rsidR="00BB791E" w:rsidRPr="00B92096">
        <w:rPr>
          <w:b/>
        </w:rPr>
        <w:t xml:space="preserve"> </w:t>
      </w:r>
      <w:bookmarkEnd w:id="23"/>
      <w:r w:rsidR="00BB791E" w:rsidRPr="00B92096">
        <w:rPr>
          <w:b/>
        </w:rPr>
        <w:t>«Отчет о финансовых результатах д</w:t>
      </w:r>
      <w:r w:rsidR="00BB791E" w:rsidRPr="00B92096">
        <w:rPr>
          <w:b/>
        </w:rPr>
        <w:t>е</w:t>
      </w:r>
      <w:r w:rsidR="00BB791E" w:rsidRPr="00B92096">
        <w:rPr>
          <w:b/>
        </w:rPr>
        <w:t>ятельности учреждения»</w:t>
      </w:r>
      <w:bookmarkEnd w:id="22"/>
    </w:p>
    <w:p w:rsidR="00B25321" w:rsidRPr="00B92096" w:rsidRDefault="00B25321" w:rsidP="00B25321">
      <w:pPr>
        <w:jc w:val="center"/>
        <w:outlineLvl w:val="0"/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665"/>
        <w:gridCol w:w="900"/>
        <w:gridCol w:w="775"/>
        <w:gridCol w:w="845"/>
        <w:gridCol w:w="955"/>
        <w:gridCol w:w="1232"/>
        <w:gridCol w:w="3393"/>
        <w:gridCol w:w="897"/>
      </w:tblGrid>
      <w:tr w:rsidR="002C38B1" w:rsidRPr="00B92096" w:rsidTr="00651D83">
        <w:trPr>
          <w:trHeight w:val="658"/>
          <w:tblHeader/>
          <w:jc w:val="center"/>
        </w:trPr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66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900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b/>
              </w:rPr>
            </w:pPr>
            <w:proofErr w:type="spellStart"/>
            <w:proofErr w:type="gramStart"/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ноше-ние</w:t>
            </w:r>
            <w:proofErr w:type="spellEnd"/>
            <w:proofErr w:type="gramEnd"/>
          </w:p>
        </w:tc>
        <w:tc>
          <w:tcPr>
            <w:tcW w:w="95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32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93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</w:tc>
        <w:tc>
          <w:tcPr>
            <w:tcW w:w="897" w:type="dxa"/>
          </w:tcPr>
          <w:p w:rsidR="002C38B1" w:rsidRPr="00B92096" w:rsidRDefault="002C38B1" w:rsidP="000D0D7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1</w:t>
            </w:r>
          </w:p>
        </w:tc>
        <w:tc>
          <w:tcPr>
            <w:tcW w:w="665" w:type="dxa"/>
          </w:tcPr>
          <w:p w:rsidR="002C38B1" w:rsidRPr="00B92096" w:rsidRDefault="002C38B1" w:rsidP="000D0D7D">
            <w:r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7</w:t>
            </w:r>
          </w:p>
        </w:tc>
        <w:tc>
          <w:tcPr>
            <w:tcW w:w="845" w:type="dxa"/>
          </w:tcPr>
          <w:p w:rsidR="002C38B1" w:rsidRPr="00B92096" w:rsidRDefault="002C38B1" w:rsidP="000D0D7D">
            <w:r w:rsidRPr="00B92096"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4+5+6</w:t>
            </w:r>
          </w:p>
        </w:tc>
        <w:tc>
          <w:tcPr>
            <w:tcW w:w="3393" w:type="dxa"/>
          </w:tcPr>
          <w:p w:rsidR="002C38B1" w:rsidRPr="00B92096" w:rsidRDefault="002C38B1" w:rsidP="000D0D7D">
            <w:r w:rsidRPr="00B92096">
              <w:t>Гр.7 &lt;&gt; Гр.4 + гр.5 + гр.6 – недоп</w:t>
            </w:r>
            <w:r w:rsidRPr="00B92096">
              <w:t>у</w:t>
            </w:r>
            <w:r w:rsidRPr="00B92096">
              <w:t xml:space="preserve">стимо </w:t>
            </w:r>
          </w:p>
        </w:tc>
        <w:tc>
          <w:tcPr>
            <w:tcW w:w="897" w:type="dxa"/>
          </w:tcPr>
          <w:p w:rsidR="002C38B1" w:rsidRPr="00B92096" w:rsidRDefault="002C38B1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2</w:t>
            </w:r>
          </w:p>
        </w:tc>
        <w:tc>
          <w:tcPr>
            <w:tcW w:w="665" w:type="dxa"/>
          </w:tcPr>
          <w:p w:rsidR="002C38B1" w:rsidRPr="00B92096" w:rsidRDefault="002C38B1" w:rsidP="000D0D7D">
            <w:r w:rsidRPr="000B7D09"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010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030+</w:t>
            </w:r>
          </w:p>
          <w:p w:rsidR="002C38B1" w:rsidRPr="00B92096" w:rsidRDefault="002C38B1" w:rsidP="000D0D7D">
            <w:r w:rsidRPr="00B92096">
              <w:t>040+</w:t>
            </w:r>
          </w:p>
          <w:p w:rsidR="002C38B1" w:rsidRPr="00B92096" w:rsidRDefault="002C38B1" w:rsidP="000D0D7D">
            <w:r w:rsidRPr="00B92096">
              <w:t>050+</w:t>
            </w:r>
          </w:p>
          <w:p w:rsidR="002C38B1" w:rsidRPr="00B92096" w:rsidRDefault="002C38B1" w:rsidP="000D0D7D">
            <w:r w:rsidRPr="00B92096">
              <w:t>060+</w:t>
            </w:r>
            <w:r w:rsidR="00246E6E">
              <w:t xml:space="preserve"> 070+</w:t>
            </w:r>
            <w:r w:rsidRPr="00B92096">
              <w:t xml:space="preserve"> 090+</w:t>
            </w:r>
          </w:p>
          <w:p w:rsidR="002C38B1" w:rsidRPr="00B92096" w:rsidRDefault="002C38B1" w:rsidP="00F1660F">
            <w:r w:rsidRPr="00B92096">
              <w:t>100</w:t>
            </w:r>
            <w:r w:rsidR="004B09DB">
              <w:t>+110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3393" w:type="dxa"/>
          </w:tcPr>
          <w:p w:rsidR="002C38B1" w:rsidRPr="00B92096" w:rsidRDefault="002C38B1" w:rsidP="00246E6E">
            <w:r w:rsidRPr="00B92096">
              <w:t>Стр.010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тр.030+ Стр.040+ Стр.050 + Стр.060</w:t>
            </w:r>
            <w:r w:rsidR="00246E6E" w:rsidRPr="00B92096">
              <w:t>+ Стр.0</w:t>
            </w:r>
            <w:r w:rsidR="00246E6E">
              <w:t>7</w:t>
            </w:r>
            <w:r w:rsidR="00246E6E" w:rsidRPr="00B92096">
              <w:t>0</w:t>
            </w:r>
            <w:r w:rsidRPr="00B92096">
              <w:t>+ Стр.090</w:t>
            </w:r>
            <w:r w:rsidR="004B09DB">
              <w:t xml:space="preserve"> </w:t>
            </w:r>
            <w:r w:rsidRPr="00B92096">
              <w:t xml:space="preserve">+ Стр.100 </w:t>
            </w:r>
            <w:r w:rsidR="004B09DB" w:rsidRPr="00B92096">
              <w:t>+ Стр.1</w:t>
            </w:r>
            <w:r w:rsidR="004B09DB">
              <w:t>1</w:t>
            </w:r>
            <w:r w:rsidR="004B09DB" w:rsidRPr="00B92096">
              <w:t>0</w:t>
            </w:r>
            <w:r w:rsidRPr="00B92096">
              <w:t>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2C38B1" w:rsidRPr="00B92096" w:rsidRDefault="002C38B1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3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0B7D09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>
              <w:t>030</w:t>
            </w:r>
          </w:p>
        </w:tc>
        <w:tc>
          <w:tcPr>
            <w:tcW w:w="775" w:type="dxa"/>
          </w:tcPr>
          <w:p w:rsidR="004B09DB" w:rsidRPr="00B92096" w:rsidRDefault="004B09DB" w:rsidP="000D0D7D">
            <w:r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0D0D7D">
            <w:r w:rsidRPr="004B09DB">
              <w:t>Стр.030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050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060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070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090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6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100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10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 w:rsidRPr="00B92096">
              <w:t>6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CE764E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1</w:t>
            </w:r>
            <w:r>
              <w:t>1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</w:t>
            </w:r>
            <w:r>
              <w:t>11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7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150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 w:rsidRPr="00B92096"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B92096">
              <w:t>160+</w:t>
            </w:r>
          </w:p>
          <w:p w:rsidR="004B09DB" w:rsidRPr="00B92096" w:rsidRDefault="004B09DB" w:rsidP="000D0D7D">
            <w:r w:rsidRPr="00B92096">
              <w:t>170+</w:t>
            </w:r>
          </w:p>
          <w:p w:rsidR="004B09DB" w:rsidRPr="00B92096" w:rsidRDefault="004B09DB" w:rsidP="000D0D7D">
            <w:r w:rsidRPr="00B92096">
              <w:t>190+</w:t>
            </w:r>
          </w:p>
          <w:p w:rsidR="004B09DB" w:rsidRPr="00B92096" w:rsidRDefault="004B09DB" w:rsidP="000D0D7D">
            <w:r w:rsidRPr="00B92096">
              <w:t>210+</w:t>
            </w:r>
          </w:p>
          <w:p w:rsidR="004B09DB" w:rsidRPr="00B92096" w:rsidRDefault="004B09DB" w:rsidP="000D0D7D">
            <w:r w:rsidRPr="00B92096">
              <w:lastRenderedPageBreak/>
              <w:t>230+</w:t>
            </w:r>
          </w:p>
          <w:p w:rsidR="004B09DB" w:rsidRPr="00B92096" w:rsidRDefault="004B09DB" w:rsidP="000D0D7D">
            <w:r w:rsidRPr="00B92096">
              <w:t>240+</w:t>
            </w:r>
          </w:p>
          <w:p w:rsidR="004B09DB" w:rsidRPr="00B92096" w:rsidRDefault="004B09DB" w:rsidP="000D0D7D">
            <w:r w:rsidRPr="00B92096">
              <w:t>250+</w:t>
            </w:r>
          </w:p>
          <w:p w:rsidR="004B09DB" w:rsidRPr="00B92096" w:rsidRDefault="004B09DB" w:rsidP="000D0D7D">
            <w:r w:rsidRPr="00B92096">
              <w:t>260</w:t>
            </w:r>
            <w:r>
              <w:t>+270</w:t>
            </w:r>
          </w:p>
        </w:tc>
        <w:tc>
          <w:tcPr>
            <w:tcW w:w="1232" w:type="dxa"/>
          </w:tcPr>
          <w:p w:rsidR="004B09DB" w:rsidRPr="00B92096" w:rsidRDefault="004B09DB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:rsidR="004B09DB" w:rsidRPr="00B92096" w:rsidRDefault="004B09DB" w:rsidP="004B09DB">
            <w:r w:rsidRPr="00B92096">
              <w:t>Стр.150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тр.160+Стр.170+Стр.190+ Стр.210+Стр.230+Стр.240+Стр.250 +Стр.260+Стр.2</w:t>
            </w:r>
            <w:r>
              <w:t>7</w:t>
            </w:r>
            <w:r w:rsidRPr="00B92096">
              <w:t>0  –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lastRenderedPageBreak/>
              <w:t>8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160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>
            <w:pPr>
              <w:tabs>
                <w:tab w:val="left" w:pos="360"/>
                <w:tab w:val="center" w:pos="432"/>
              </w:tabs>
            </w:pPr>
          </w:p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9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170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  <w:p w:rsidR="004B09DB" w:rsidRPr="00B92096" w:rsidRDefault="004B09DB" w:rsidP="000D0D7D"/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  <w:rPr>
                <w:highlight w:val="yellow"/>
              </w:rPr>
            </w:pPr>
            <w:r>
              <w:t>10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190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19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23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ind w:left="-15" w:firstLine="15"/>
            </w:pPr>
            <w:r w:rsidRPr="00B92096">
              <w:t>13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4B09DB" w:rsidRDefault="00170110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9A325F">
            <w:r w:rsidRPr="004B09DB">
              <w:t>Стр.</w:t>
            </w:r>
            <w:r>
              <w:t>26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9A325F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14</w:t>
            </w:r>
            <w:r w:rsidR="0035023A"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7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480EBB">
            <w:r w:rsidRPr="00B92096">
              <w:t xml:space="preserve">301 – 302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480EBB">
            <w:r w:rsidRPr="00B92096">
              <w:t>Стр.300</w:t>
            </w:r>
            <w:proofErr w:type="gramStart"/>
            <w:r w:rsidRPr="00B92096">
              <w:t>&lt;&gt; С</w:t>
            </w:r>
            <w:proofErr w:type="gramEnd"/>
            <w:r w:rsidRPr="00B92096">
              <w:t>тр.301-Стр.302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16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AC5EE8">
            <w:r w:rsidRPr="00B92096">
              <w:t xml:space="preserve">310 + </w:t>
            </w:r>
            <w:r>
              <w:t>410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AC5EE8">
            <w:r w:rsidRPr="00B92096">
              <w:t>Стр.300</w:t>
            </w:r>
            <w:proofErr w:type="gramStart"/>
            <w:r w:rsidRPr="00B92096">
              <w:t>&lt;&gt; С</w:t>
            </w:r>
            <w:proofErr w:type="gramEnd"/>
            <w:r w:rsidRPr="00B92096">
              <w:t>тр.310+Стр.</w:t>
            </w:r>
            <w:r>
              <w:t>410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17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 xml:space="preserve">010 – 150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Стр.301</w:t>
            </w:r>
            <w:proofErr w:type="gramStart"/>
            <w:r w:rsidRPr="00B92096">
              <w:t>&lt;&gt; С</w:t>
            </w:r>
            <w:proofErr w:type="gramEnd"/>
            <w:r w:rsidRPr="00B92096">
              <w:t>тр.010-Стр.150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18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320+</w:t>
            </w:r>
          </w:p>
          <w:p w:rsidR="00170110" w:rsidRPr="00B92096" w:rsidRDefault="00170110" w:rsidP="000D0D7D">
            <w:r w:rsidRPr="00B92096">
              <w:t>330+</w:t>
            </w:r>
          </w:p>
          <w:p w:rsidR="00170110" w:rsidRPr="00B92096" w:rsidRDefault="00170110" w:rsidP="000D0D7D">
            <w:r w:rsidRPr="00B92096">
              <w:t>350+</w:t>
            </w:r>
          </w:p>
          <w:p w:rsidR="00170110" w:rsidRPr="00B92096" w:rsidRDefault="00170110" w:rsidP="000D0D7D">
            <w:r w:rsidRPr="00B92096">
              <w:t>360+</w:t>
            </w:r>
          </w:p>
          <w:p w:rsidR="00170110" w:rsidRPr="00B92096" w:rsidRDefault="00170110" w:rsidP="000D0D7D">
            <w:r w:rsidRPr="00B92096">
              <w:t>370</w:t>
            </w:r>
            <w:r>
              <w:t>+380+390+400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7C6B2D">
            <w:r w:rsidRPr="00B92096">
              <w:t>Стр.310</w:t>
            </w:r>
            <w:proofErr w:type="gramStart"/>
            <w:r w:rsidRPr="00B92096">
              <w:t xml:space="preserve"> &lt;&gt;С</w:t>
            </w:r>
            <w:proofErr w:type="gramEnd"/>
            <w:r w:rsidRPr="00B92096">
              <w:t>тр.320+Стр.330+Стр.350 +Стр.360+Стр.370</w:t>
            </w:r>
            <w:r>
              <w:t>+Стр.380+Стр.390+Стр.400</w:t>
            </w:r>
            <w:r w:rsidRPr="00B92096">
              <w:t xml:space="preserve">  –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321 – 322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тр.321-Стр.322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331 – 332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Стр.330</w:t>
            </w:r>
            <w:proofErr w:type="gramStart"/>
            <w:r w:rsidRPr="00B92096">
              <w:t>&lt;&gt; С</w:t>
            </w:r>
            <w:proofErr w:type="gramEnd"/>
            <w:r w:rsidRPr="00B92096">
              <w:t>тр.331-Стр.332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350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351 – 352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тр.351-Стр.352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361 – 362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тр.361-Стр.362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36</w:t>
            </w:r>
            <w: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Стр.</w:t>
            </w:r>
            <w:r>
              <w:t>361</w:t>
            </w:r>
            <w:r w:rsidRPr="004B09DB">
              <w:t xml:space="preserve">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710D8">
            <w:r w:rsidRPr="00B92096">
              <w:t>36</w:t>
            </w:r>
            <w: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710D8">
            <w:r w:rsidRPr="004B09DB">
              <w:t>Стр.</w:t>
            </w:r>
            <w:r>
              <w:t>362</w:t>
            </w:r>
            <w:r w:rsidRPr="004B09DB">
              <w:t xml:space="preserve">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23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371 – 372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тр.371-Стр.372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1 – 3</w:t>
            </w:r>
            <w:r>
              <w:t>9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Стр.3</w:t>
            </w:r>
            <w:r>
              <w:t>9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</w:t>
            </w:r>
            <w:r>
              <w:t>9</w:t>
            </w:r>
            <w:r w:rsidRPr="00B92096">
              <w:t>1-Стр.3</w:t>
            </w:r>
            <w:r>
              <w:t>9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410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332003">
            <w:r>
              <w:t>420-510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 w:rsidRPr="00B92096">
              <w:t>Стр.</w:t>
            </w:r>
            <w:r>
              <w:t>41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420</w:t>
            </w:r>
            <w:r w:rsidRPr="00B92096">
              <w:t>-Стр.</w:t>
            </w:r>
            <w:r>
              <w:t>510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420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430 + 440 + 450 + 460 + 470 + 480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>
              <w:t>Стр.42</w:t>
            </w:r>
            <w:r w:rsidRPr="00B92096">
              <w:t>0</w:t>
            </w:r>
            <w:proofErr w:type="gramStart"/>
            <w:r>
              <w:t>&lt;&gt;</w:t>
            </w:r>
            <w:r w:rsidDel="00332003">
              <w:t xml:space="preserve"> </w:t>
            </w:r>
            <w:r>
              <w:t>С</w:t>
            </w:r>
            <w:proofErr w:type="gramEnd"/>
            <w:r>
              <w:t>тр.4</w:t>
            </w:r>
            <w:r w:rsidRPr="00B92096">
              <w:t>30+Стр.</w:t>
            </w:r>
            <w:r>
              <w:t xml:space="preserve">440 </w:t>
            </w:r>
            <w:r w:rsidRPr="00B92096">
              <w:t>+Стр.</w:t>
            </w:r>
            <w:r>
              <w:t>450 Стр.460+Стр.4</w:t>
            </w:r>
            <w:r w:rsidRPr="00B92096">
              <w:t>70</w:t>
            </w:r>
            <w:r>
              <w:t>+Стр.480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Default="00170110" w:rsidP="007228D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430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431-432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0D0D7D">
            <w:r>
              <w:t>Стр.43</w:t>
            </w:r>
            <w:r w:rsidRPr="00B92096">
              <w:t>0</w:t>
            </w:r>
            <w:proofErr w:type="gramStart"/>
            <w:r w:rsidRPr="00B92096">
              <w:t xml:space="preserve"> </w:t>
            </w:r>
            <w:r>
              <w:t>&lt;&gt; С</w:t>
            </w:r>
            <w:proofErr w:type="gramEnd"/>
            <w:r>
              <w:t>тр.431-Стр.432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F56052">
              <w:t xml:space="preserve"> </w:t>
            </w:r>
          </w:p>
        </w:tc>
        <w:tc>
          <w:tcPr>
            <w:tcW w:w="897" w:type="dxa"/>
          </w:tcPr>
          <w:p w:rsidR="00170110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441 – 442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тр.441-Стр.442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28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62ECC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1 – 4</w:t>
            </w:r>
            <w:r>
              <w:t>5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Стр.4</w:t>
            </w:r>
            <w:r>
              <w:t>5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</w:t>
            </w:r>
            <w:r>
              <w:t>5</w:t>
            </w:r>
            <w:r w:rsidRPr="00B92096">
              <w:t>1-Стр.4</w:t>
            </w:r>
            <w:r>
              <w:t>5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461 – 462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тр.461-Стр.462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bookmarkStart w:id="24" w:name="_Hlk307333206"/>
            <w:r w:rsidRPr="00B92096">
              <w:lastRenderedPageBreak/>
              <w:t>30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471 – 472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тр.471-Стр.472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bookmarkEnd w:id="24"/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480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481 – 482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тр.481-Стр.482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520+</w:t>
            </w:r>
          </w:p>
          <w:p w:rsidR="00170110" w:rsidRPr="00B92096" w:rsidRDefault="00170110" w:rsidP="000D0D7D">
            <w:r w:rsidRPr="00B92096">
              <w:t>530+</w:t>
            </w:r>
          </w:p>
          <w:p w:rsidR="00170110" w:rsidRPr="00B92096" w:rsidRDefault="00170110" w:rsidP="000D0D7D">
            <w:r w:rsidRPr="00B92096">
              <w:t>540</w:t>
            </w:r>
            <w:r>
              <w:t>+ 550+ 560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Стр.510</w:t>
            </w:r>
            <w:proofErr w:type="gramStart"/>
            <w:r w:rsidRPr="00B92096">
              <w:t>&lt;&gt;С</w:t>
            </w:r>
            <w:proofErr w:type="gramEnd"/>
            <w:r w:rsidRPr="00B92096">
              <w:t>тр.520+Стр.530+Стр.540</w:t>
            </w:r>
            <w:r>
              <w:t xml:space="preserve"> + Стр.550 + Стр.560 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521 – 522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тр.521-Стр.522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531 – 532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тр.531-Стр.532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541 – 542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тр.541-Стр.542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170110">
            <w:r w:rsidRPr="00B92096">
              <w:t>2</w:t>
            </w:r>
            <w:r>
              <w:t>50 по КОСГУ 271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4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 0</w:t>
            </w:r>
          </w:p>
        </w:tc>
        <w:tc>
          <w:tcPr>
            <w:tcW w:w="955" w:type="dxa"/>
          </w:tcPr>
          <w:p w:rsidR="00170110" w:rsidRPr="00B92096" w:rsidRDefault="00170110" w:rsidP="000D0D7D"/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170110">
            <w:r w:rsidRPr="00B92096">
              <w:t>Показатели по графе «Деятельность с целевыми средствами» в стр. 2</w:t>
            </w:r>
            <w:r>
              <w:t>50 по КОСГУ 271</w:t>
            </w:r>
            <w:r w:rsidRPr="00B92096">
              <w:t xml:space="preserve"> недопустимы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E70C59">
            <w:pPr>
              <w:ind w:hanging="15"/>
            </w:pPr>
            <w:r>
              <w:t>38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E70C59">
            <w:r>
              <w:t>060</w:t>
            </w:r>
          </w:p>
        </w:tc>
        <w:tc>
          <w:tcPr>
            <w:tcW w:w="775" w:type="dxa"/>
          </w:tcPr>
          <w:p w:rsidR="00170110" w:rsidRPr="00B92096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Pr="00B92096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060 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E70C59">
            <w:pPr>
              <w:ind w:hanging="15"/>
            </w:pPr>
            <w:r>
              <w:t>39</w:t>
            </w:r>
          </w:p>
          <w:p w:rsidR="00170110" w:rsidRPr="00E70C59" w:rsidRDefault="00170110" w:rsidP="00DC45CC"/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Default="00170110" w:rsidP="00E70C59">
            <w:r>
              <w:t>070</w:t>
            </w:r>
          </w:p>
        </w:tc>
        <w:tc>
          <w:tcPr>
            <w:tcW w:w="775" w:type="dxa"/>
          </w:tcPr>
          <w:p w:rsidR="00170110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070</w:t>
            </w:r>
            <w:r w:rsidRPr="00B92096">
              <w:t xml:space="preserve"> </w:t>
            </w:r>
            <w:r>
              <w:t>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E70C59">
            <w:pPr>
              <w:ind w:hanging="15"/>
            </w:pPr>
            <w:r>
              <w:t>43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Default="00170110" w:rsidP="00E70C59">
            <w:r>
              <w:t>040</w:t>
            </w:r>
          </w:p>
        </w:tc>
        <w:tc>
          <w:tcPr>
            <w:tcW w:w="775" w:type="dxa"/>
          </w:tcPr>
          <w:p w:rsidR="00170110" w:rsidRDefault="00170110" w:rsidP="00E70C59">
            <w:r>
              <w:t>4</w:t>
            </w:r>
          </w:p>
        </w:tc>
        <w:tc>
          <w:tcPr>
            <w:tcW w:w="845" w:type="dxa"/>
          </w:tcPr>
          <w:p w:rsidR="00170110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040</w:t>
            </w:r>
            <w:r w:rsidRPr="00B92096">
              <w:t xml:space="preserve"> </w:t>
            </w:r>
            <w:r>
              <w:t>в графе 4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Default="00170110" w:rsidP="006409D2">
            <w:pPr>
              <w:ind w:hanging="15"/>
            </w:pPr>
          </w:p>
        </w:tc>
        <w:tc>
          <w:tcPr>
            <w:tcW w:w="665" w:type="dxa"/>
          </w:tcPr>
          <w:p w:rsidR="00170110" w:rsidRPr="00B92096" w:rsidRDefault="00170110" w:rsidP="006409D2"/>
        </w:tc>
        <w:tc>
          <w:tcPr>
            <w:tcW w:w="900" w:type="dxa"/>
          </w:tcPr>
          <w:p w:rsidR="00170110" w:rsidRDefault="00170110" w:rsidP="006409D2"/>
        </w:tc>
        <w:tc>
          <w:tcPr>
            <w:tcW w:w="775" w:type="dxa"/>
          </w:tcPr>
          <w:p w:rsidR="00170110" w:rsidRDefault="00170110" w:rsidP="006409D2"/>
        </w:tc>
        <w:tc>
          <w:tcPr>
            <w:tcW w:w="845" w:type="dxa"/>
          </w:tcPr>
          <w:p w:rsidR="00170110" w:rsidRDefault="00170110" w:rsidP="006409D2"/>
        </w:tc>
        <w:tc>
          <w:tcPr>
            <w:tcW w:w="955" w:type="dxa"/>
          </w:tcPr>
          <w:p w:rsidR="00170110" w:rsidRPr="00B92096" w:rsidRDefault="00170110" w:rsidP="006409D2"/>
        </w:tc>
        <w:tc>
          <w:tcPr>
            <w:tcW w:w="1232" w:type="dxa"/>
          </w:tcPr>
          <w:p w:rsidR="00170110" w:rsidRPr="00B92096" w:rsidRDefault="00170110" w:rsidP="006409D2"/>
        </w:tc>
        <w:tc>
          <w:tcPr>
            <w:tcW w:w="3393" w:type="dxa"/>
          </w:tcPr>
          <w:p w:rsidR="00170110" w:rsidRPr="00B92096" w:rsidRDefault="00170110" w:rsidP="00480EBB"/>
        </w:tc>
        <w:tc>
          <w:tcPr>
            <w:tcW w:w="897" w:type="dxa"/>
          </w:tcPr>
          <w:p w:rsidR="00170110" w:rsidRPr="00B92096" w:rsidRDefault="00170110" w:rsidP="00480EBB"/>
        </w:tc>
      </w:tr>
    </w:tbl>
    <w:p w:rsidR="00B25321" w:rsidRPr="00B92096" w:rsidRDefault="00B25321" w:rsidP="00B25321"/>
    <w:p w:rsidR="00363E0D" w:rsidRPr="00B92096" w:rsidRDefault="00363E0D" w:rsidP="00ED69F7">
      <w:pPr>
        <w:jc w:val="center"/>
        <w:outlineLvl w:val="0"/>
        <w:rPr>
          <w:b/>
        </w:rPr>
      </w:pPr>
    </w:p>
    <w:p w:rsidR="00363E0D" w:rsidRPr="00B92096" w:rsidRDefault="00F353B0" w:rsidP="00F353B0">
      <w:pPr>
        <w:outlineLvl w:val="0"/>
        <w:rPr>
          <w:b/>
        </w:rPr>
      </w:pPr>
      <w:bookmarkStart w:id="25" w:name="_Toc11424728"/>
      <w:r>
        <w:rPr>
          <w:b/>
        </w:rPr>
        <w:t>6</w:t>
      </w:r>
      <w:r w:rsidR="00363E0D" w:rsidRPr="00B92096">
        <w:rPr>
          <w:b/>
        </w:rPr>
        <w:t xml:space="preserve">. Контрольные соотношения для </w:t>
      </w:r>
      <w:proofErr w:type="spellStart"/>
      <w:r w:rsidR="00363E0D" w:rsidRPr="00B92096">
        <w:rPr>
          <w:b/>
        </w:rPr>
        <w:t>внутридокументного</w:t>
      </w:r>
      <w:proofErr w:type="spellEnd"/>
      <w:r w:rsidR="00363E0D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26" w:name="ф_0503725"/>
      <w:r w:rsidR="00363E0D" w:rsidRPr="00B92096">
        <w:rPr>
          <w:b/>
        </w:rPr>
        <w:t xml:space="preserve">ф. 0503725 </w:t>
      </w:r>
      <w:bookmarkEnd w:id="26"/>
      <w:r w:rsidR="00363E0D" w:rsidRPr="00B92096">
        <w:rPr>
          <w:b/>
        </w:rPr>
        <w:t>«Справка по консолидируемым ра</w:t>
      </w:r>
      <w:r w:rsidR="00363E0D" w:rsidRPr="00B92096">
        <w:rPr>
          <w:b/>
        </w:rPr>
        <w:t>с</w:t>
      </w:r>
      <w:r w:rsidR="00363E0D" w:rsidRPr="00B92096">
        <w:rPr>
          <w:b/>
        </w:rPr>
        <w:t>четам учреждения»</w:t>
      </w:r>
      <w:bookmarkEnd w:id="25"/>
    </w:p>
    <w:p w:rsidR="00363E0D" w:rsidRPr="00B92096" w:rsidRDefault="00363E0D" w:rsidP="00ED69F7">
      <w:pPr>
        <w:jc w:val="center"/>
        <w:outlineLvl w:val="0"/>
        <w:rPr>
          <w:b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674"/>
        <w:gridCol w:w="1704"/>
        <w:gridCol w:w="777"/>
        <w:gridCol w:w="1350"/>
        <w:gridCol w:w="2083"/>
        <w:gridCol w:w="900"/>
        <w:gridCol w:w="1980"/>
      </w:tblGrid>
      <w:tr w:rsidR="00C650B1" w:rsidRPr="00B92096" w:rsidTr="005B57FA">
        <w:trPr>
          <w:trHeight w:val="795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A105D7">
            <w:pPr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Показатель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телей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счета»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 счета» в гр. 5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 xml:space="preserve">лей по строкам «в том числе по </w:t>
            </w:r>
            <w:r w:rsidRPr="00B92096">
              <w:lastRenderedPageBreak/>
              <w:t>номеру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lastRenderedPageBreak/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</w:t>
            </w:r>
            <w:proofErr w:type="spellStart"/>
            <w:r w:rsidRPr="00B92096">
              <w:t>недене</w:t>
            </w:r>
            <w:r w:rsidRPr="00B92096">
              <w:t>ж</w:t>
            </w:r>
            <w:r w:rsidRPr="00B92096">
              <w:lastRenderedPageBreak/>
              <w:t>ные</w:t>
            </w:r>
            <w:proofErr w:type="spellEnd"/>
            <w:r w:rsidRPr="00B92096">
              <w:t xml:space="preserve">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 xml:space="preserve">Сумма показателей по строкам «в том числе по номеру </w:t>
            </w:r>
            <w:r w:rsidRPr="00B92096">
              <w:lastRenderedPageBreak/>
              <w:t>(коду) счета» не с</w:t>
            </w:r>
            <w:r w:rsidRPr="00B92096">
              <w:t>о</w:t>
            </w:r>
            <w:r w:rsidRPr="00B92096">
              <w:t>ответствует сумме показателей по строкам «денежные расчеты», «</w:t>
            </w:r>
            <w:proofErr w:type="spellStart"/>
            <w:r w:rsidRPr="00B92096">
              <w:t>нед</w:t>
            </w:r>
            <w:r w:rsidRPr="00B92096">
              <w:t>е</w:t>
            </w:r>
            <w:r w:rsidRPr="00B92096">
              <w:t>нежные</w:t>
            </w:r>
            <w:proofErr w:type="spellEnd"/>
            <w:r w:rsidRPr="00B92096">
              <w:t xml:space="preserve"> расчеты»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lastRenderedPageBreak/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>лей по строкам «в том числе по номеру (коду)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</w:t>
            </w:r>
            <w:proofErr w:type="spellStart"/>
            <w:r w:rsidRPr="00B92096">
              <w:t>недене</w:t>
            </w:r>
            <w:r w:rsidRPr="00B92096">
              <w:t>ж</w:t>
            </w:r>
            <w:r w:rsidRPr="00B92096">
              <w:t>ные</w:t>
            </w:r>
            <w:proofErr w:type="spellEnd"/>
            <w:r w:rsidRPr="00B92096">
              <w:t xml:space="preserve">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</w:t>
            </w:r>
            <w:r w:rsidRPr="00B92096">
              <w:t>о</w:t>
            </w:r>
            <w:r w:rsidRPr="00B92096">
              <w:t>ответствует сумме показателей по строкам «денежные расчеты», «</w:t>
            </w:r>
            <w:proofErr w:type="spellStart"/>
            <w:r w:rsidRPr="00B92096">
              <w:t>нед</w:t>
            </w:r>
            <w:r w:rsidRPr="00B92096">
              <w:t>е</w:t>
            </w:r>
            <w:r w:rsidRPr="00B92096">
              <w:t>нежные</w:t>
            </w:r>
            <w:proofErr w:type="spellEnd"/>
            <w:r w:rsidRPr="00B92096">
              <w:t xml:space="preserve"> расчеты» в гр. 5</w:t>
            </w:r>
          </w:p>
        </w:tc>
      </w:tr>
    </w:tbl>
    <w:p w:rsidR="00C650B1" w:rsidRPr="00B92096" w:rsidRDefault="00C650B1" w:rsidP="00ED69F7">
      <w:pPr>
        <w:jc w:val="center"/>
        <w:outlineLvl w:val="0"/>
        <w:rPr>
          <w:b/>
        </w:rPr>
      </w:pPr>
    </w:p>
    <w:p w:rsidR="00ED69F7" w:rsidRPr="00B92096" w:rsidRDefault="00F353B0" w:rsidP="00F353B0">
      <w:pPr>
        <w:outlineLvl w:val="0"/>
        <w:rPr>
          <w:b/>
        </w:rPr>
      </w:pPr>
      <w:bookmarkStart w:id="27" w:name="_Toc11424729"/>
      <w:r>
        <w:rPr>
          <w:b/>
        </w:rPr>
        <w:t>7</w:t>
      </w:r>
      <w:r w:rsidR="00ED69F7" w:rsidRPr="00B92096">
        <w:rPr>
          <w:b/>
        </w:rPr>
        <w:t xml:space="preserve">. Контрольные соотношения для </w:t>
      </w:r>
      <w:proofErr w:type="spellStart"/>
      <w:r w:rsidR="00ED69F7" w:rsidRPr="00B92096">
        <w:rPr>
          <w:b/>
        </w:rPr>
        <w:t>внутридокументного</w:t>
      </w:r>
      <w:proofErr w:type="spellEnd"/>
      <w:r w:rsidR="00ED69F7" w:rsidRPr="00B92096">
        <w:rPr>
          <w:b/>
        </w:rPr>
        <w:t xml:space="preserve"> контроля</w:t>
      </w:r>
      <w:r>
        <w:rPr>
          <w:b/>
        </w:rPr>
        <w:t xml:space="preserve"> </w:t>
      </w:r>
      <w:bookmarkStart w:id="28" w:name="ф_0503768"/>
      <w:r w:rsidR="00ED69F7" w:rsidRPr="00B92096">
        <w:rPr>
          <w:b/>
        </w:rPr>
        <w:t xml:space="preserve">ф. 0503768 </w:t>
      </w:r>
      <w:bookmarkEnd w:id="28"/>
      <w:r w:rsidR="00ED69F7" w:rsidRPr="00B92096">
        <w:rPr>
          <w:b/>
        </w:rPr>
        <w:t>«Сведения о движении нефинансовых активов</w:t>
      </w:r>
      <w:r w:rsidR="002D56E4" w:rsidRPr="00B92096">
        <w:rPr>
          <w:b/>
        </w:rPr>
        <w:t xml:space="preserve"> учреждения</w:t>
      </w:r>
      <w:r w:rsidR="00ED69F7" w:rsidRPr="00B92096">
        <w:rPr>
          <w:b/>
        </w:rPr>
        <w:t>»</w:t>
      </w:r>
      <w:bookmarkEnd w:id="27"/>
    </w:p>
    <w:p w:rsidR="00ED69F7" w:rsidRPr="00B92096" w:rsidRDefault="00ED69F7" w:rsidP="00ED69F7">
      <w:pPr>
        <w:jc w:val="center"/>
        <w:outlineLvl w:val="0"/>
        <w:rPr>
          <w:b/>
        </w:rPr>
      </w:pPr>
    </w:p>
    <w:tbl>
      <w:tblPr>
        <w:tblW w:w="9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17"/>
        <w:gridCol w:w="895"/>
        <w:gridCol w:w="888"/>
        <w:gridCol w:w="948"/>
        <w:gridCol w:w="1012"/>
        <w:gridCol w:w="913"/>
        <w:gridCol w:w="3354"/>
      </w:tblGrid>
      <w:tr w:rsidR="0066506E" w:rsidRPr="00B92096" w:rsidTr="0066506E">
        <w:trPr>
          <w:tblHeader/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717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Ур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вень ошибки</w:t>
            </w:r>
          </w:p>
        </w:tc>
        <w:tc>
          <w:tcPr>
            <w:tcW w:w="895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88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94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012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913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54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66506E" w:rsidRPr="00B92096" w:rsidRDefault="0066506E" w:rsidP="001974FE">
            <w:pPr>
              <w:rPr>
                <w:b/>
              </w:rPr>
            </w:pPr>
          </w:p>
        </w:tc>
      </w:tr>
      <w:tr w:rsidR="0066506E" w:rsidRPr="00B92096" w:rsidTr="0066506E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1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895" w:type="dxa"/>
          </w:tcPr>
          <w:p w:rsidR="0066506E" w:rsidRPr="00B92096" w:rsidRDefault="0066506E" w:rsidP="001974FE">
            <w:r w:rsidRPr="00B92096">
              <w:t>*, кр</w:t>
            </w:r>
            <w:r w:rsidRPr="00B92096">
              <w:t>о</w:t>
            </w:r>
            <w:r w:rsidRPr="00B92096">
              <w:t>ме строк 050-058, 120, 320-322, 360,362</w:t>
            </w:r>
            <w:r w:rsidR="00710235">
              <w:t xml:space="preserve">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 w:rsidR="00710235" w:rsidRPr="00653724">
              <w:t>325-327,</w:t>
            </w:r>
            <w:r w:rsidR="00710235">
              <w:t xml:space="preserve"> </w:t>
            </w:r>
            <w:r w:rsidR="00710235" w:rsidRPr="00653724">
              <w:t>365,</w:t>
            </w:r>
            <w:r w:rsidR="00710235">
              <w:t xml:space="preserve"> </w:t>
            </w:r>
            <w:r w:rsidR="00710235" w:rsidRPr="00653724">
              <w:t>366,</w:t>
            </w:r>
            <w:r w:rsidR="00710235">
              <w:t xml:space="preserve"> </w:t>
            </w:r>
            <w:r w:rsidR="00710235" w:rsidRPr="00653724">
              <w:t>385</w:t>
            </w:r>
            <w:r w:rsidR="0002614A">
              <w:t>, 270-278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66506E" w:rsidRPr="00B92096" w:rsidRDefault="0066506E" w:rsidP="001974FE">
            <w:r w:rsidRPr="00B92096">
              <w:t>*, кроме строк 050-058, 120, 320-322, 360,362</w:t>
            </w:r>
            <w:r w:rsidR="00710235">
              <w:t xml:space="preserve">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 w:rsidR="00710235" w:rsidRPr="00653724">
              <w:t>325-327,</w:t>
            </w:r>
            <w:r w:rsidR="00710235">
              <w:t xml:space="preserve"> </w:t>
            </w:r>
            <w:r w:rsidR="00710235" w:rsidRPr="00653724">
              <w:t>365,</w:t>
            </w:r>
            <w:r w:rsidR="00710235">
              <w:t xml:space="preserve"> </w:t>
            </w:r>
            <w:r w:rsidR="00710235" w:rsidRPr="00653724">
              <w:t>366,</w:t>
            </w:r>
            <w:r w:rsidR="00710235">
              <w:t xml:space="preserve"> </w:t>
            </w:r>
            <w:r w:rsidR="00710235" w:rsidRPr="00653724">
              <w:t>385</w:t>
            </w:r>
            <w:r w:rsidR="00C61A84">
              <w:t>, 270-278</w:t>
            </w:r>
          </w:p>
        </w:tc>
        <w:tc>
          <w:tcPr>
            <w:tcW w:w="913" w:type="dxa"/>
          </w:tcPr>
          <w:p w:rsidR="0066506E" w:rsidRPr="00B92096" w:rsidRDefault="0066506E" w:rsidP="001974FE">
            <w:r w:rsidRPr="00B92096">
              <w:t>4 + 5 - 8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Гр.5 -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6506E" w:rsidRPr="00B92096" w:rsidTr="0066506E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2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895" w:type="dxa"/>
          </w:tcPr>
          <w:p w:rsidR="0066506E" w:rsidRPr="00B92096" w:rsidRDefault="0066506E" w:rsidP="001974FE">
            <w:r w:rsidRPr="00B92096">
              <w:t>050-058, 120, 320-322, 360,362</w:t>
            </w:r>
            <w:r w:rsidR="0002614A">
              <w:t>, 270-278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66506E" w:rsidRPr="00B92096" w:rsidRDefault="0066506E" w:rsidP="001974FE">
            <w:r w:rsidRPr="00B92096">
              <w:t>050-058, 120, 320-322, 360,362</w:t>
            </w:r>
            <w:r w:rsidR="0002614A">
              <w:t>,270-278</w:t>
            </w:r>
          </w:p>
        </w:tc>
        <w:tc>
          <w:tcPr>
            <w:tcW w:w="913" w:type="dxa"/>
          </w:tcPr>
          <w:p w:rsidR="0066506E" w:rsidRPr="00B92096" w:rsidRDefault="0066506E" w:rsidP="001974FE">
            <w:r w:rsidRPr="00B92096">
              <w:t>4 + 8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Гр.8–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9C0F8D" w:rsidP="001974FE">
            <w:pPr>
              <w:jc w:val="center"/>
            </w:pPr>
            <w:r>
              <w:t>2.1</w:t>
            </w:r>
          </w:p>
        </w:tc>
        <w:tc>
          <w:tcPr>
            <w:tcW w:w="717" w:type="dxa"/>
          </w:tcPr>
          <w:p w:rsidR="00653724" w:rsidRPr="005D649A" w:rsidRDefault="009C0F8D" w:rsidP="001974FE">
            <w:r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Pr="00653724">
              <w:t>325-327,</w:t>
            </w:r>
            <w:r>
              <w:t xml:space="preserve"> </w:t>
            </w:r>
            <w:r w:rsidRPr="00653724">
              <w:lastRenderedPageBreak/>
              <w:t>365,</w:t>
            </w:r>
            <w:r>
              <w:t xml:space="preserve"> </w:t>
            </w:r>
            <w:r w:rsidRPr="00653724">
              <w:t>366,</w:t>
            </w:r>
            <w:r>
              <w:t xml:space="preserve"> </w:t>
            </w:r>
            <w:r w:rsidRPr="00653724">
              <w:t>385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lastRenderedPageBreak/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Pr="00653724">
              <w:t>325-327,</w:t>
            </w:r>
            <w:r>
              <w:t xml:space="preserve"> </w:t>
            </w:r>
            <w:r w:rsidRPr="00653724">
              <w:t>365,</w:t>
            </w:r>
            <w:r>
              <w:t xml:space="preserve"> </w:t>
            </w:r>
            <w:r w:rsidRPr="00653724">
              <w:t>366,</w:t>
            </w:r>
            <w:r>
              <w:t xml:space="preserve"> </w:t>
            </w:r>
            <w:r w:rsidRPr="00653724">
              <w:t>385</w:t>
            </w:r>
          </w:p>
        </w:tc>
        <w:tc>
          <w:tcPr>
            <w:tcW w:w="913" w:type="dxa"/>
          </w:tcPr>
          <w:p w:rsidR="00653724" w:rsidRPr="00B92096" w:rsidRDefault="00653724" w:rsidP="00653724">
            <w:r w:rsidRPr="00653724">
              <w:t>4+5+8</w:t>
            </w:r>
          </w:p>
        </w:tc>
        <w:tc>
          <w:tcPr>
            <w:tcW w:w="3354" w:type="dxa"/>
          </w:tcPr>
          <w:p w:rsidR="00653724" w:rsidRPr="00B92096" w:rsidRDefault="00653724" w:rsidP="00D21021">
            <w:r w:rsidRPr="00B92096">
              <w:t>Гр. 11 &lt;&gt; Гр.4 + Гр.5</w:t>
            </w:r>
            <w:r>
              <w:t>+</w:t>
            </w:r>
            <w:r w:rsidRPr="00B92096">
              <w:t xml:space="preserve">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lastRenderedPageBreak/>
              <w:t>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011+012+ 013+014 + 015+016 + 017+018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тр.011 + Стр.012 + Стр.013 + Стр.014 + Стр.015 + Стр.016 + Стр.017 + Стр.018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913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>Значения по стр. 320 по графе 5,6,7 недопустимы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10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321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321 по графе 5,6,7 недопустимы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322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322 по графе 5,6,7недопустимы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360 по графе 5,6,7 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362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5,6,7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=0</w:t>
            </w:r>
          </w:p>
        </w:tc>
        <w:tc>
          <w:tcPr>
            <w:tcW w:w="1012" w:type="dxa"/>
          </w:tcPr>
          <w:p w:rsidR="00653724" w:rsidRPr="00B92096" w:rsidRDefault="00653724" w:rsidP="001974FE"/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924A6F">
            <w:r w:rsidRPr="00B92096">
              <w:t xml:space="preserve">Значения по стр. 362 по графе 5,6,7 недопустимы  </w:t>
            </w:r>
          </w:p>
        </w:tc>
      </w:tr>
      <w:tr w:rsidR="006F44C4" w:rsidRPr="00B92096" w:rsidTr="0066506E">
        <w:trPr>
          <w:jc w:val="center"/>
        </w:trPr>
        <w:tc>
          <w:tcPr>
            <w:tcW w:w="710" w:type="dxa"/>
          </w:tcPr>
          <w:p w:rsidR="006F44C4" w:rsidRPr="00B92096" w:rsidRDefault="008939F4" w:rsidP="001974FE">
            <w:pPr>
              <w:jc w:val="center"/>
            </w:pPr>
            <w:r>
              <w:t>13.1</w:t>
            </w:r>
          </w:p>
        </w:tc>
        <w:tc>
          <w:tcPr>
            <w:tcW w:w="717" w:type="dxa"/>
          </w:tcPr>
          <w:p w:rsidR="006F44C4" w:rsidRPr="005D649A" w:rsidRDefault="00D438A8" w:rsidP="001974FE">
            <w:r w:rsidRPr="005D649A">
              <w:t>Б</w:t>
            </w:r>
          </w:p>
        </w:tc>
        <w:tc>
          <w:tcPr>
            <w:tcW w:w="895" w:type="dxa"/>
          </w:tcPr>
          <w:p w:rsidR="006F44C4" w:rsidRPr="00B92096" w:rsidRDefault="006F44C4" w:rsidP="001974FE">
            <w:r>
              <w:t>270-278</w:t>
            </w:r>
          </w:p>
        </w:tc>
        <w:tc>
          <w:tcPr>
            <w:tcW w:w="888" w:type="dxa"/>
          </w:tcPr>
          <w:p w:rsidR="006F44C4" w:rsidRPr="00B92096" w:rsidRDefault="006F44C4" w:rsidP="001974FE">
            <w:r>
              <w:t>5,6,7</w:t>
            </w:r>
          </w:p>
        </w:tc>
        <w:tc>
          <w:tcPr>
            <w:tcW w:w="948" w:type="dxa"/>
          </w:tcPr>
          <w:p w:rsidR="006F44C4" w:rsidRPr="00B92096" w:rsidRDefault="006F44C4" w:rsidP="001974FE">
            <w:r>
              <w:t>=0</w:t>
            </w:r>
          </w:p>
        </w:tc>
        <w:tc>
          <w:tcPr>
            <w:tcW w:w="1012" w:type="dxa"/>
          </w:tcPr>
          <w:p w:rsidR="006F44C4" w:rsidRPr="00B92096" w:rsidRDefault="006F44C4" w:rsidP="001974FE"/>
        </w:tc>
        <w:tc>
          <w:tcPr>
            <w:tcW w:w="913" w:type="dxa"/>
          </w:tcPr>
          <w:p w:rsidR="006F44C4" w:rsidRPr="00B92096" w:rsidRDefault="006F44C4" w:rsidP="001974FE"/>
        </w:tc>
        <w:tc>
          <w:tcPr>
            <w:tcW w:w="3354" w:type="dxa"/>
          </w:tcPr>
          <w:p w:rsidR="006F44C4" w:rsidRPr="00B92096" w:rsidRDefault="006F44C4" w:rsidP="001974FE">
            <w:r>
              <w:t>Значения по стр. 270-278</w:t>
            </w:r>
            <w:r w:rsidRPr="00B92096">
              <w:t xml:space="preserve"> по графе 5,6,7 недопустимы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150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151+152+153</w:t>
            </w:r>
          </w:p>
        </w:tc>
        <w:tc>
          <w:tcPr>
            <w:tcW w:w="913" w:type="dxa"/>
          </w:tcPr>
          <w:p w:rsidR="00653724" w:rsidRPr="00B92096" w:rsidRDefault="00653724" w:rsidP="001974FE"/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Стр.150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тр.151+Стр.152+Стр.153 - недоп</w:t>
            </w:r>
            <w:r w:rsidRPr="00B92096">
              <w:t>у</w:t>
            </w:r>
            <w:r w:rsidRPr="00B92096">
              <w:lastRenderedPageBreak/>
              <w:t xml:space="preserve">стимо 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lastRenderedPageBreak/>
              <w:t>15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010 -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050 -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17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330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070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070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340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080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080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19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110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350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110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20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360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120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120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370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</w:t>
            </w:r>
            <w:r>
              <w:t>4</w:t>
            </w:r>
            <w:r w:rsidRPr="00B92096">
              <w:t>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A33FF8">
            <w:r w:rsidRPr="00B92096">
              <w:t>Стр. 370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</w:t>
            </w:r>
            <w:r>
              <w:t>4</w:t>
            </w:r>
            <w:r w:rsidRPr="00B92096">
              <w:t>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380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150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390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170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390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170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410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190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190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420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230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420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230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26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430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250</w:t>
            </w:r>
          </w:p>
        </w:tc>
        <w:tc>
          <w:tcPr>
            <w:tcW w:w="913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430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250 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37</w:t>
            </w:r>
          </w:p>
        </w:tc>
        <w:tc>
          <w:tcPr>
            <w:tcW w:w="717" w:type="dxa"/>
          </w:tcPr>
          <w:p w:rsidR="00653724" w:rsidRPr="00B92096" w:rsidRDefault="00B51B92" w:rsidP="00B51B92">
            <w:proofErr w:type="gramStart"/>
            <w:r>
              <w:t>П</w:t>
            </w:r>
            <w:proofErr w:type="gramEnd"/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*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5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rPr>
                <w:lang w:val="en-US"/>
              </w:rPr>
              <w:t>6+7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Графа 5 меньше показателей граф 6 + 7 – требует пояснения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1974FE">
            <w:r w:rsidRPr="00B92096">
              <w:t>*, кр</w:t>
            </w:r>
            <w:r w:rsidRPr="00B92096">
              <w:t>о</w:t>
            </w:r>
            <w:r w:rsidRPr="00B92096">
              <w:t xml:space="preserve">ме строк 050 – 058, 120, 320-322, 360-362, </w:t>
            </w:r>
            <w:r w:rsidR="0002614A">
              <w:t>270-278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rPr>
                <w:lang w:val="en-US"/>
              </w:rPr>
              <w:t>9+10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кр</w:t>
            </w:r>
            <w:r w:rsidRPr="00B92096">
              <w:t>о</w:t>
            </w:r>
            <w:r w:rsidRPr="00B92096">
              <w:t>ме строк 050 – 058, 120, 320-322, 360-362,</w:t>
            </w:r>
            <w:r w:rsidR="0002614A">
              <w:t xml:space="preserve"> 270-278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Графа 8 меньше показателей граф 9 + 10 -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>
              <w:t>39</w:t>
            </w:r>
          </w:p>
        </w:tc>
        <w:tc>
          <w:tcPr>
            <w:tcW w:w="717" w:type="dxa"/>
          </w:tcPr>
          <w:p w:rsidR="00653724" w:rsidRPr="00B92096" w:rsidRDefault="00B51B92" w:rsidP="001974FE">
            <w:proofErr w:type="gramStart"/>
            <w:r>
              <w:t>П</w:t>
            </w:r>
            <w:proofErr w:type="gramEnd"/>
          </w:p>
        </w:tc>
        <w:tc>
          <w:tcPr>
            <w:tcW w:w="895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*, кроме строк 151,150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5</w:t>
            </w:r>
          </w:p>
        </w:tc>
        <w:tc>
          <w:tcPr>
            <w:tcW w:w="948" w:type="dxa"/>
          </w:tcPr>
          <w:p w:rsidR="00653724" w:rsidRPr="008B47A9" w:rsidRDefault="00653724" w:rsidP="008B47A9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012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 xml:space="preserve">Значение гр. 5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 xml:space="preserve">0 - требуется пояснение 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>
              <w:t>40</w:t>
            </w:r>
          </w:p>
        </w:tc>
        <w:tc>
          <w:tcPr>
            <w:tcW w:w="717" w:type="dxa"/>
          </w:tcPr>
          <w:p w:rsidR="00653724" w:rsidRPr="00B92096" w:rsidRDefault="00B51B92" w:rsidP="001974FE">
            <w:proofErr w:type="gramStart"/>
            <w:r>
              <w:t>П</w:t>
            </w:r>
            <w:proofErr w:type="gramEnd"/>
          </w:p>
        </w:tc>
        <w:tc>
          <w:tcPr>
            <w:tcW w:w="895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*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>7</w:t>
            </w:r>
          </w:p>
        </w:tc>
        <w:tc>
          <w:tcPr>
            <w:tcW w:w="948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2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653724" w:rsidRPr="00B92096" w:rsidRDefault="00653724" w:rsidP="001974FE">
            <w:r>
              <w:rPr>
                <w:sz w:val="18"/>
                <w:szCs w:val="18"/>
              </w:rPr>
              <w:t xml:space="preserve">Значение гр. 7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0 – требуется пояснение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1974FE">
            <w:pPr>
              <w:jc w:val="center"/>
            </w:pPr>
            <w:r>
              <w:t>41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888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948" w:type="dxa"/>
          </w:tcPr>
          <w:p w:rsidR="00653724" w:rsidRPr="00E10AA5" w:rsidRDefault="00653724" w:rsidP="001974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</w:tcPr>
          <w:p w:rsidR="00653724" w:rsidRPr="00E10AA5" w:rsidRDefault="00653724" w:rsidP="001974FE">
            <w:r>
              <w:t>061+062+063+064+065+066+067+068</w:t>
            </w:r>
          </w:p>
        </w:tc>
        <w:tc>
          <w:tcPr>
            <w:tcW w:w="913" w:type="dxa"/>
          </w:tcPr>
          <w:p w:rsidR="00653724" w:rsidRPr="00E10AA5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Default="00653724" w:rsidP="00E10AA5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060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061</w:t>
            </w:r>
            <w:r w:rsidRPr="00B92096">
              <w:t xml:space="preserve"> + Стр.</w:t>
            </w:r>
            <w:r>
              <w:t>062</w:t>
            </w:r>
            <w:r w:rsidRPr="00B92096">
              <w:t xml:space="preserve"> + Стр.0</w:t>
            </w:r>
            <w:r>
              <w:t>63</w:t>
            </w:r>
            <w:r w:rsidRPr="00B92096">
              <w:t xml:space="preserve"> + Стр.0</w:t>
            </w:r>
            <w:r>
              <w:t>6</w:t>
            </w:r>
            <w:r w:rsidRPr="00B92096">
              <w:t>4 + Стр.0</w:t>
            </w:r>
            <w:r>
              <w:t>6</w:t>
            </w:r>
            <w:r w:rsidRPr="00B92096">
              <w:t>5 + Стр.0</w:t>
            </w:r>
            <w:r>
              <w:t>6</w:t>
            </w:r>
            <w:r w:rsidRPr="00B92096">
              <w:t>6 + Стр.0</w:t>
            </w:r>
            <w:r>
              <w:t>6</w:t>
            </w:r>
            <w:r w:rsidRPr="00B92096">
              <w:t>7 + Стр.0</w:t>
            </w:r>
            <w:r>
              <w:t>6</w:t>
            </w:r>
            <w:r w:rsidRPr="00B92096">
              <w:t>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AB3740">
            <w:pPr>
              <w:jc w:val="center"/>
            </w:pPr>
            <w:r>
              <w:t>42</w:t>
            </w:r>
          </w:p>
        </w:tc>
        <w:tc>
          <w:tcPr>
            <w:tcW w:w="717" w:type="dxa"/>
          </w:tcPr>
          <w:p w:rsidR="00653724" w:rsidRPr="00B92096" w:rsidRDefault="00653724" w:rsidP="00AB3740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AB3740">
            <w:r>
              <w:t>070</w:t>
            </w:r>
          </w:p>
        </w:tc>
        <w:tc>
          <w:tcPr>
            <w:tcW w:w="888" w:type="dxa"/>
          </w:tcPr>
          <w:p w:rsidR="00653724" w:rsidRPr="00B92096" w:rsidRDefault="00653724" w:rsidP="00AB3740">
            <w:r>
              <w:t>*</w:t>
            </w:r>
          </w:p>
        </w:tc>
        <w:tc>
          <w:tcPr>
            <w:tcW w:w="948" w:type="dxa"/>
          </w:tcPr>
          <w:p w:rsidR="00653724" w:rsidRPr="00B92096" w:rsidRDefault="00653724" w:rsidP="00AB3740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AB3740">
            <w:r>
              <w:t>071+072+073+074+075</w:t>
            </w:r>
          </w:p>
        </w:tc>
        <w:tc>
          <w:tcPr>
            <w:tcW w:w="913" w:type="dxa"/>
          </w:tcPr>
          <w:p w:rsidR="00653724" w:rsidRPr="00B92096" w:rsidRDefault="00653724" w:rsidP="00AB3740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973350">
            <w:r w:rsidRPr="00B92096">
              <w:t xml:space="preserve">Стр. </w:t>
            </w:r>
            <w:r>
              <w:t>070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071</w:t>
            </w:r>
            <w:r w:rsidRPr="00B92096">
              <w:t xml:space="preserve"> + Стр.</w:t>
            </w:r>
            <w:r>
              <w:t>072</w:t>
            </w:r>
            <w:r w:rsidRPr="00B92096">
              <w:t xml:space="preserve"> + Стр.0</w:t>
            </w:r>
            <w:r>
              <w:t>73</w:t>
            </w:r>
            <w:r w:rsidRPr="00B92096">
              <w:t xml:space="preserve"> + Стр.0</w:t>
            </w:r>
            <w:r>
              <w:t>7</w:t>
            </w:r>
            <w:r w:rsidRPr="00B92096">
              <w:t>4 + Стр.0</w:t>
            </w:r>
            <w:r>
              <w:t>7</w:t>
            </w:r>
            <w:r w:rsidRPr="00B92096">
              <w:t>5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t>080</w:t>
            </w:r>
          </w:p>
        </w:tc>
        <w:tc>
          <w:tcPr>
            <w:tcW w:w="888" w:type="dxa"/>
          </w:tcPr>
          <w:p w:rsidR="00653724" w:rsidRDefault="00653724" w:rsidP="001974FE">
            <w:pPr>
              <w:rPr>
                <w:sz w:val="18"/>
                <w:szCs w:val="18"/>
              </w:rPr>
            </w:pPr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pPr>
              <w:rPr>
                <w:sz w:val="18"/>
                <w:szCs w:val="18"/>
                <w:lang w:val="en-US"/>
              </w:rPr>
            </w:pPr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973350">
            <w:pPr>
              <w:rPr>
                <w:lang w:val="en-US"/>
              </w:rPr>
            </w:pPr>
            <w:r>
              <w:t>081+082+083</w:t>
            </w:r>
          </w:p>
        </w:tc>
        <w:tc>
          <w:tcPr>
            <w:tcW w:w="913" w:type="dxa"/>
          </w:tcPr>
          <w:p w:rsidR="00653724" w:rsidRPr="00B92096" w:rsidRDefault="00653724" w:rsidP="001974FE">
            <w:pPr>
              <w:rPr>
                <w:lang w:val="en-US"/>
              </w:rPr>
            </w:pPr>
            <w:r>
              <w:t>*</w:t>
            </w:r>
          </w:p>
        </w:tc>
        <w:tc>
          <w:tcPr>
            <w:tcW w:w="3354" w:type="dxa"/>
          </w:tcPr>
          <w:p w:rsidR="00653724" w:rsidRDefault="00653724" w:rsidP="00973350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080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081</w:t>
            </w:r>
            <w:r w:rsidRPr="00B92096">
              <w:t xml:space="preserve"> + Стр.</w:t>
            </w:r>
            <w:r>
              <w:t>082</w:t>
            </w:r>
            <w:r w:rsidRPr="00B92096">
              <w:t xml:space="preserve"> + Стр.0</w:t>
            </w:r>
            <w:r>
              <w:t xml:space="preserve">83 </w:t>
            </w:r>
            <w:r w:rsidRPr="00B92096">
              <w:t>–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160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161+162+163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973350">
            <w:r>
              <w:t>Стр.160</w:t>
            </w:r>
            <w:proofErr w:type="gramStart"/>
            <w:r w:rsidRPr="00800B47">
              <w:t>&lt;&gt;</w:t>
            </w:r>
            <w:r>
              <w:t>С</w:t>
            </w:r>
            <w:proofErr w:type="gramEnd"/>
            <w:r>
              <w:t>тр.161+Стр.162+Стр.163 -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260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261+262+263+264+265+266+267+268</w:t>
            </w:r>
          </w:p>
        </w:tc>
        <w:tc>
          <w:tcPr>
            <w:tcW w:w="913" w:type="dxa"/>
          </w:tcPr>
          <w:p w:rsidR="00653724" w:rsidRDefault="00653724" w:rsidP="001974FE"/>
        </w:tc>
        <w:tc>
          <w:tcPr>
            <w:tcW w:w="3354" w:type="dxa"/>
          </w:tcPr>
          <w:p w:rsidR="00653724" w:rsidRDefault="00653724" w:rsidP="00973350">
            <w:r w:rsidRPr="00B03332">
              <w:t>Стр.</w:t>
            </w:r>
            <w:r>
              <w:t>260</w:t>
            </w:r>
            <w:proofErr w:type="gramStart"/>
            <w:r w:rsidRPr="00B03332">
              <w:t>&lt;&gt;С</w:t>
            </w:r>
            <w:proofErr w:type="gramEnd"/>
            <w:r w:rsidRPr="00B03332">
              <w:t>тр.</w:t>
            </w:r>
            <w:r>
              <w:t>26</w:t>
            </w:r>
            <w:r w:rsidRPr="00B03332">
              <w:t>1+Стр.</w:t>
            </w:r>
            <w:r>
              <w:t>26</w:t>
            </w:r>
            <w:r w:rsidRPr="00B03332">
              <w:t>2+Стр.</w:t>
            </w:r>
            <w:r>
              <w:t>26</w:t>
            </w:r>
            <w:r w:rsidRPr="00B03332">
              <w:t>3+Стр.</w:t>
            </w:r>
            <w:r>
              <w:t>26</w:t>
            </w:r>
            <w:r w:rsidRPr="00B03332">
              <w:t>4+Стр.</w:t>
            </w:r>
            <w:r>
              <w:t>26</w:t>
            </w:r>
            <w:r w:rsidRPr="00B03332">
              <w:t>5</w:t>
            </w:r>
            <w:r>
              <w:t>+Стр.266+Стр.267+Стр.268 -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270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271+272+273+274+275+276+277+278</w:t>
            </w:r>
          </w:p>
        </w:tc>
        <w:tc>
          <w:tcPr>
            <w:tcW w:w="913" w:type="dxa"/>
          </w:tcPr>
          <w:p w:rsidR="00653724" w:rsidRDefault="00653724" w:rsidP="001974FE"/>
        </w:tc>
        <w:tc>
          <w:tcPr>
            <w:tcW w:w="3354" w:type="dxa"/>
          </w:tcPr>
          <w:p w:rsidR="00653724" w:rsidRPr="00B03332" w:rsidRDefault="00653724" w:rsidP="00973350">
            <w:r>
              <w:t>Стр.27</w:t>
            </w:r>
            <w:r w:rsidRPr="00B03332">
              <w:t>0</w:t>
            </w:r>
            <w:proofErr w:type="gramStart"/>
            <w:r w:rsidRPr="00B03332">
              <w:t>&lt;&gt;С</w:t>
            </w:r>
            <w:proofErr w:type="gramEnd"/>
            <w:r w:rsidRPr="00B03332">
              <w:t>тр.2</w:t>
            </w:r>
            <w:r>
              <w:t>7</w:t>
            </w:r>
            <w:r w:rsidRPr="00B03332">
              <w:t>1+Стр.2</w:t>
            </w:r>
            <w:r>
              <w:t>7</w:t>
            </w:r>
            <w:r w:rsidRPr="00B03332">
              <w:t>2+Стр.2</w:t>
            </w:r>
            <w:r>
              <w:t>7</w:t>
            </w:r>
            <w:r w:rsidRPr="00B03332">
              <w:t>3+Стр.2</w:t>
            </w:r>
            <w:r>
              <w:t>7</w:t>
            </w:r>
            <w:r w:rsidRPr="00B03332">
              <w:t>4+Стр.2</w:t>
            </w:r>
            <w:r>
              <w:t>7</w:t>
            </w:r>
            <w:r w:rsidRPr="00B03332">
              <w:t>5+Стр.2</w:t>
            </w:r>
            <w:r>
              <w:t>7</w:t>
            </w:r>
            <w:r w:rsidRPr="00B03332">
              <w:t>6+Стр.2</w:t>
            </w:r>
            <w:r>
              <w:t>7</w:t>
            </w:r>
            <w:r w:rsidRPr="00B03332">
              <w:t>7+Стр.2</w:t>
            </w:r>
            <w:r>
              <w:t>7</w:t>
            </w:r>
            <w:r w:rsidRPr="00B03332">
              <w:t>8</w:t>
            </w:r>
            <w:r>
              <w:t xml:space="preserve">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Pr="00B92096" w:rsidRDefault="00653724" w:rsidP="00AB3740">
            <w:pPr>
              <w:jc w:val="center"/>
            </w:pPr>
            <w:r>
              <w:t>47</w:t>
            </w:r>
          </w:p>
        </w:tc>
        <w:tc>
          <w:tcPr>
            <w:tcW w:w="717" w:type="dxa"/>
          </w:tcPr>
          <w:p w:rsidR="00653724" w:rsidRPr="00B92096" w:rsidRDefault="00653724" w:rsidP="00AB3740">
            <w:r w:rsidRPr="005D649A">
              <w:t>Б</w:t>
            </w:r>
          </w:p>
        </w:tc>
        <w:tc>
          <w:tcPr>
            <w:tcW w:w="895" w:type="dxa"/>
          </w:tcPr>
          <w:p w:rsidR="00653724" w:rsidRPr="00B92096" w:rsidRDefault="00653724" w:rsidP="00AB3740">
            <w:r w:rsidRPr="00B92096">
              <w:t>32</w:t>
            </w:r>
            <w:r>
              <w:t>5</w:t>
            </w:r>
          </w:p>
        </w:tc>
        <w:tc>
          <w:tcPr>
            <w:tcW w:w="888" w:type="dxa"/>
          </w:tcPr>
          <w:p w:rsidR="00653724" w:rsidRPr="00B92096" w:rsidRDefault="00653724" w:rsidP="00AB3740">
            <w:r w:rsidRPr="00B92096">
              <w:t>*</w:t>
            </w:r>
          </w:p>
        </w:tc>
        <w:tc>
          <w:tcPr>
            <w:tcW w:w="948" w:type="dxa"/>
          </w:tcPr>
          <w:p w:rsidR="00653724" w:rsidRPr="00B92096" w:rsidRDefault="00653724" w:rsidP="00AB3740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AB3740">
            <w:r>
              <w:t>060</w:t>
            </w:r>
          </w:p>
        </w:tc>
        <w:tc>
          <w:tcPr>
            <w:tcW w:w="913" w:type="dxa"/>
          </w:tcPr>
          <w:p w:rsidR="00653724" w:rsidRPr="00B92096" w:rsidRDefault="00653724" w:rsidP="00AB3740">
            <w:r w:rsidRPr="00B92096">
              <w:t>*</w:t>
            </w:r>
          </w:p>
        </w:tc>
        <w:tc>
          <w:tcPr>
            <w:tcW w:w="3354" w:type="dxa"/>
          </w:tcPr>
          <w:p w:rsidR="00653724" w:rsidRPr="00B92096" w:rsidRDefault="00653724" w:rsidP="003151BF">
            <w:r w:rsidRPr="00B92096">
              <w:t>Стр. 32</w:t>
            </w:r>
            <w:r>
              <w:t>5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0</w:t>
            </w:r>
            <w:r>
              <w:t>6</w:t>
            </w:r>
            <w:r w:rsidRPr="00B92096">
              <w:t>0 -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48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365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130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Default="00653724" w:rsidP="003151BF">
            <w:r w:rsidRPr="00B92096">
              <w:t>Стр. 3</w:t>
            </w:r>
            <w:r>
              <w:t>65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t>130</w:t>
            </w:r>
            <w:r w:rsidRPr="00B92096">
              <w:t xml:space="preserve"> - недопустимо</w:t>
            </w:r>
          </w:p>
        </w:tc>
      </w:tr>
      <w:tr w:rsidR="00653724" w:rsidRPr="00B92096" w:rsidTr="0066506E">
        <w:trPr>
          <w:jc w:val="center"/>
        </w:trPr>
        <w:tc>
          <w:tcPr>
            <w:tcW w:w="710" w:type="dxa"/>
          </w:tcPr>
          <w:p w:rsidR="00653724" w:rsidRDefault="00653724" w:rsidP="00973350">
            <w:pPr>
              <w:jc w:val="center"/>
            </w:pPr>
            <w:r>
              <w:t>49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895" w:type="dxa"/>
          </w:tcPr>
          <w:p w:rsidR="00653724" w:rsidRDefault="00653724" w:rsidP="001974FE">
            <w:r>
              <w:t>385</w:t>
            </w:r>
          </w:p>
        </w:tc>
        <w:tc>
          <w:tcPr>
            <w:tcW w:w="888" w:type="dxa"/>
          </w:tcPr>
          <w:p w:rsidR="00653724" w:rsidRDefault="00653724" w:rsidP="001974FE">
            <w:r>
              <w:t>*</w:t>
            </w:r>
          </w:p>
        </w:tc>
        <w:tc>
          <w:tcPr>
            <w:tcW w:w="948" w:type="dxa"/>
          </w:tcPr>
          <w:p w:rsidR="00653724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Default="00653724" w:rsidP="00973350">
            <w:r>
              <w:t>160</w:t>
            </w:r>
          </w:p>
        </w:tc>
        <w:tc>
          <w:tcPr>
            <w:tcW w:w="913" w:type="dxa"/>
          </w:tcPr>
          <w:p w:rsidR="00653724" w:rsidRDefault="00653724" w:rsidP="001974FE">
            <w:r>
              <w:t>*</w:t>
            </w:r>
          </w:p>
        </w:tc>
        <w:tc>
          <w:tcPr>
            <w:tcW w:w="3354" w:type="dxa"/>
          </w:tcPr>
          <w:p w:rsidR="00653724" w:rsidRPr="00B92096" w:rsidRDefault="00653724" w:rsidP="003151BF">
            <w:r w:rsidRPr="00B92096">
              <w:t>Стр. 3</w:t>
            </w:r>
            <w:r>
              <w:t>85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t>160</w:t>
            </w:r>
            <w:r w:rsidRPr="00B92096">
              <w:t xml:space="preserve"> - недопустимо</w:t>
            </w:r>
          </w:p>
        </w:tc>
      </w:tr>
      <w:tr w:rsidR="0047130F" w:rsidRPr="00B92096" w:rsidTr="0066506E">
        <w:trPr>
          <w:jc w:val="center"/>
        </w:trPr>
        <w:tc>
          <w:tcPr>
            <w:tcW w:w="710" w:type="dxa"/>
          </w:tcPr>
          <w:p w:rsidR="0047130F" w:rsidRDefault="0047130F" w:rsidP="00973350">
            <w:pPr>
              <w:jc w:val="center"/>
            </w:pPr>
            <w:r>
              <w:t>50</w:t>
            </w:r>
          </w:p>
        </w:tc>
        <w:tc>
          <w:tcPr>
            <w:tcW w:w="717" w:type="dxa"/>
          </w:tcPr>
          <w:p w:rsidR="0047130F" w:rsidRPr="005D649A" w:rsidRDefault="0047130F" w:rsidP="001974FE">
            <w:r>
              <w:t>Б</w:t>
            </w:r>
          </w:p>
        </w:tc>
        <w:tc>
          <w:tcPr>
            <w:tcW w:w="895" w:type="dxa"/>
          </w:tcPr>
          <w:p w:rsidR="0047130F" w:rsidRDefault="0047130F" w:rsidP="001974FE">
            <w:r>
              <w:t>450-455,460-</w:t>
            </w:r>
            <w:r>
              <w:lastRenderedPageBreak/>
              <w:t>465,470,480-484,490,510-512,520-524,530,540-549,550-558,560,570,580-582,590-591,600, 601,610,620,630-632,640,641,650,651,660,670</w:t>
            </w:r>
          </w:p>
        </w:tc>
        <w:tc>
          <w:tcPr>
            <w:tcW w:w="888" w:type="dxa"/>
          </w:tcPr>
          <w:p w:rsidR="0047130F" w:rsidRDefault="0047130F" w:rsidP="001974FE">
            <w:r>
              <w:lastRenderedPageBreak/>
              <w:t>7</w:t>
            </w:r>
          </w:p>
        </w:tc>
        <w:tc>
          <w:tcPr>
            <w:tcW w:w="948" w:type="dxa"/>
          </w:tcPr>
          <w:p w:rsidR="0047130F" w:rsidRDefault="0047130F" w:rsidP="001974FE">
            <w:r>
              <w:t>=</w:t>
            </w:r>
          </w:p>
        </w:tc>
        <w:tc>
          <w:tcPr>
            <w:tcW w:w="1012" w:type="dxa"/>
          </w:tcPr>
          <w:p w:rsidR="0047130F" w:rsidRDefault="0047130F" w:rsidP="00973350">
            <w:r>
              <w:t>450-455,460-465,470,</w:t>
            </w:r>
            <w:r>
              <w:lastRenderedPageBreak/>
              <w:t>480-484,490,510-512,520-524,530,540-549,550-558,560,570,580-582,590-591,600, 601,610,620,630-632,640,641,650,651,660,670</w:t>
            </w:r>
          </w:p>
        </w:tc>
        <w:tc>
          <w:tcPr>
            <w:tcW w:w="913" w:type="dxa"/>
          </w:tcPr>
          <w:p w:rsidR="0047130F" w:rsidRDefault="0047130F" w:rsidP="00D21021">
            <w:r>
              <w:lastRenderedPageBreak/>
              <w:t>4+5-6</w:t>
            </w:r>
          </w:p>
        </w:tc>
        <w:tc>
          <w:tcPr>
            <w:tcW w:w="3354" w:type="dxa"/>
          </w:tcPr>
          <w:p w:rsidR="0047130F" w:rsidRPr="00D21021" w:rsidRDefault="0047130F" w:rsidP="003151BF">
            <w:r>
              <w:t>Гр</w:t>
            </w:r>
            <w:proofErr w:type="gramStart"/>
            <w:r>
              <w:t>7</w:t>
            </w:r>
            <w:proofErr w:type="gramEnd"/>
            <w:r>
              <w:t xml:space="preserve"> </w:t>
            </w:r>
            <w:r>
              <w:rPr>
                <w:lang w:val="en-US"/>
              </w:rPr>
              <w:t>&lt;&gt;</w:t>
            </w:r>
            <w:r>
              <w:t xml:space="preserve"> гр. 4 + гр. 5 – гр. 6 </w:t>
            </w:r>
          </w:p>
        </w:tc>
      </w:tr>
    </w:tbl>
    <w:p w:rsidR="00B25321" w:rsidRPr="00B92096" w:rsidRDefault="00B25321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A11F2" w:rsidRPr="00B92096" w:rsidRDefault="00E43EE4" w:rsidP="00F353B0">
      <w:pPr>
        <w:outlineLvl w:val="0"/>
        <w:rPr>
          <w:b/>
        </w:rPr>
      </w:pPr>
      <w:bookmarkStart w:id="29" w:name="_Toc310429022"/>
      <w:bookmarkStart w:id="30" w:name="_Toc11424730"/>
      <w:r>
        <w:rPr>
          <w:b/>
        </w:rPr>
        <w:t>8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bookmarkStart w:id="31" w:name="ф_0503769"/>
      <w:r w:rsidR="00B25321" w:rsidRPr="00B92096">
        <w:rPr>
          <w:b/>
        </w:rPr>
        <w:t>ф. 0503769</w:t>
      </w:r>
      <w:r w:rsidR="001F7D7E" w:rsidRPr="00B92096">
        <w:rPr>
          <w:b/>
        </w:rPr>
        <w:t xml:space="preserve"> </w:t>
      </w:r>
      <w:bookmarkEnd w:id="31"/>
      <w:r w:rsidR="001F7D7E" w:rsidRPr="00B92096">
        <w:rPr>
          <w:b/>
        </w:rPr>
        <w:t>«Сведения по кредиторской и деб</w:t>
      </w:r>
      <w:r w:rsidR="001F7D7E" w:rsidRPr="00B92096">
        <w:rPr>
          <w:b/>
        </w:rPr>
        <w:t>и</w:t>
      </w:r>
      <w:r w:rsidR="001F7D7E" w:rsidRPr="00B92096">
        <w:rPr>
          <w:b/>
        </w:rPr>
        <w:t>торской задолженности</w:t>
      </w:r>
      <w:r w:rsidR="004A11F2" w:rsidRPr="00B92096">
        <w:rPr>
          <w:b/>
        </w:rPr>
        <w:t xml:space="preserve"> учреждения</w:t>
      </w:r>
      <w:r w:rsidR="001F7D7E" w:rsidRPr="00B92096">
        <w:rPr>
          <w:b/>
        </w:rPr>
        <w:t>»</w:t>
      </w:r>
      <w:bookmarkEnd w:id="29"/>
      <w:bookmarkEnd w:id="30"/>
      <w:r w:rsidR="001A2C44" w:rsidRPr="00B92096">
        <w:rPr>
          <w:b/>
        </w:rPr>
        <w:t xml:space="preserve"> </w:t>
      </w:r>
    </w:p>
    <w:p w:rsidR="00C561DD" w:rsidRPr="00B92096" w:rsidRDefault="00C561DD" w:rsidP="00B25321">
      <w:pPr>
        <w:jc w:val="center"/>
        <w:outlineLvl w:val="0"/>
        <w:rPr>
          <w:iCs/>
        </w:rPr>
      </w:pPr>
    </w:p>
    <w:tbl>
      <w:tblPr>
        <w:tblW w:w="1069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7"/>
        <w:gridCol w:w="1276"/>
        <w:gridCol w:w="709"/>
        <w:gridCol w:w="1276"/>
        <w:gridCol w:w="1275"/>
        <w:gridCol w:w="567"/>
        <w:gridCol w:w="3828"/>
        <w:gridCol w:w="992"/>
      </w:tblGrid>
      <w:tr w:rsidR="003B0A85" w:rsidRPr="00B92096" w:rsidTr="004D0F56">
        <w:trPr>
          <w:trHeight w:val="658"/>
          <w:tblHeader/>
        </w:trPr>
        <w:tc>
          <w:tcPr>
            <w:tcW w:w="7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 xml:space="preserve">№ </w:t>
            </w:r>
            <w:proofErr w:type="gramStart"/>
            <w:r w:rsidRPr="00B92096">
              <w:rPr>
                <w:b/>
              </w:rPr>
              <w:t>п</w:t>
            </w:r>
            <w:proofErr w:type="gramEnd"/>
            <w:r w:rsidRPr="00B92096">
              <w:rPr>
                <w:b/>
              </w:rPr>
              <w:t>/п</w:t>
            </w:r>
          </w:p>
        </w:tc>
        <w:tc>
          <w:tcPr>
            <w:tcW w:w="1276" w:type="dxa"/>
          </w:tcPr>
          <w:p w:rsidR="003B0A85" w:rsidRPr="00B92096" w:rsidRDefault="003B0A85" w:rsidP="00A508DF">
            <w:pPr>
              <w:spacing w:line="240" w:lineRule="atLeast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276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275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5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828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  <w:tc>
          <w:tcPr>
            <w:tcW w:w="992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Тип ко</w:t>
            </w:r>
            <w:r>
              <w:rPr>
                <w:b/>
              </w:rPr>
              <w:t>н</w:t>
            </w:r>
            <w:r>
              <w:rPr>
                <w:b/>
              </w:rPr>
              <w:t>троля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A508DF">
            <w:pPr>
              <w:spacing w:line="360" w:lineRule="auto"/>
            </w:pPr>
            <w:r w:rsidRPr="00B92096">
              <w:t>1</w:t>
            </w:r>
          </w:p>
        </w:tc>
        <w:tc>
          <w:tcPr>
            <w:tcW w:w="1276" w:type="dxa"/>
          </w:tcPr>
          <w:p w:rsidR="003B0A85" w:rsidRPr="00B92096" w:rsidRDefault="003B0A85" w:rsidP="007E4FCF">
            <w:pPr>
              <w:jc w:val="center"/>
            </w:pPr>
            <w:r w:rsidRPr="00B92096">
              <w:t xml:space="preserve">%205хх%,  %206хх%,  %208хх% - </w:t>
            </w:r>
          </w:p>
          <w:p w:rsidR="003B0A85" w:rsidRPr="00B92096" w:rsidRDefault="003B0A85" w:rsidP="00366C1C">
            <w:pPr>
              <w:jc w:val="center"/>
            </w:pPr>
            <w:r w:rsidRPr="00B92096">
              <w:t>%209хх% - %2101х%,</w:t>
            </w:r>
          </w:p>
          <w:p w:rsidR="003B0A85" w:rsidRPr="00B92096" w:rsidRDefault="003B0A85" w:rsidP="00A508DF">
            <w:pPr>
              <w:jc w:val="center"/>
            </w:pPr>
            <w:r w:rsidRPr="00B92096">
              <w:t>%21005%,</w:t>
            </w:r>
          </w:p>
          <w:p w:rsidR="003B0A85" w:rsidRPr="00B92096" w:rsidRDefault="003B0A85" w:rsidP="007E4FCF">
            <w:pPr>
              <w:jc w:val="center"/>
            </w:pPr>
            <w:r w:rsidRPr="00B92096">
              <w:t>%302хх% , %303хх% –%30402% – %30403 %,</w:t>
            </w:r>
          </w:p>
          <w:p w:rsidR="003B0A85" w:rsidRPr="00B92096" w:rsidRDefault="003B0A85" w:rsidP="008D2A78">
            <w:r w:rsidRPr="00B92096">
              <w:t>%30406%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jc w:val="center"/>
            </w:pPr>
            <w:r w:rsidRPr="00B92096">
              <w:t>*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3B0A85" w:rsidRPr="00B92096" w:rsidRDefault="003B0A85" w:rsidP="00A508DF">
            <w:r w:rsidRPr="00B92096">
              <w:t>=</w:t>
            </w:r>
          </w:p>
        </w:tc>
        <w:tc>
          <w:tcPr>
            <w:tcW w:w="1275" w:type="dxa"/>
          </w:tcPr>
          <w:p w:rsidR="003B0A85" w:rsidRPr="00B92096" w:rsidRDefault="003B0A85" w:rsidP="0098742A">
            <w:pPr>
              <w:jc w:val="center"/>
            </w:pPr>
            <w:r w:rsidRPr="00B92096">
              <w:t xml:space="preserve">Итого по коду счета %20500%, %20600%, %20800% </w:t>
            </w:r>
          </w:p>
          <w:p w:rsidR="003B0A85" w:rsidRPr="00B92096" w:rsidRDefault="003B0A85" w:rsidP="0098742A">
            <w:pPr>
              <w:jc w:val="center"/>
            </w:pPr>
            <w:r w:rsidRPr="00B92096">
              <w:t>%20900%, %21000%,</w:t>
            </w:r>
          </w:p>
          <w:p w:rsidR="003B0A85" w:rsidRPr="00B92096" w:rsidRDefault="003B0A85" w:rsidP="0098742A">
            <w:r w:rsidRPr="00B92096">
              <w:t xml:space="preserve">%30200%, %30300%, %30400%, </w:t>
            </w:r>
          </w:p>
          <w:p w:rsidR="003B0A85" w:rsidRPr="00B92096" w:rsidRDefault="003B0A85" w:rsidP="0098742A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567" w:type="dxa"/>
          </w:tcPr>
          <w:p w:rsidR="003B0A85" w:rsidRPr="00B92096" w:rsidRDefault="003B0A85" w:rsidP="00A508DF">
            <w:r w:rsidRPr="00B92096">
              <w:t>* (Раздел 1) (кроме граф 12-14) (Раздел 1)</w:t>
            </w:r>
          </w:p>
        </w:tc>
        <w:tc>
          <w:tcPr>
            <w:tcW w:w="3828" w:type="dxa"/>
          </w:tcPr>
          <w:p w:rsidR="003B0A85" w:rsidRPr="00B92096" w:rsidRDefault="003B0A85" w:rsidP="0098742A">
            <w:r w:rsidRPr="00B92096">
              <w:t>Итоговое значение по коду счету не соо</w:t>
            </w:r>
            <w:r w:rsidRPr="00B92096">
              <w:t>т</w:t>
            </w:r>
            <w:r w:rsidRPr="00B92096">
              <w:t>ветствует сумме аналитических счетов</w:t>
            </w:r>
            <w:r>
              <w:t xml:space="preserve"> </w:t>
            </w:r>
            <w:r w:rsidRPr="00B92096">
              <w:t>– недопустимо</w:t>
            </w:r>
          </w:p>
        </w:tc>
        <w:tc>
          <w:tcPr>
            <w:tcW w:w="992" w:type="dxa"/>
          </w:tcPr>
          <w:p w:rsidR="003B0A85" w:rsidRPr="00B92096" w:rsidRDefault="00BD33B4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1.2</w:t>
            </w:r>
          </w:p>
        </w:tc>
        <w:tc>
          <w:tcPr>
            <w:tcW w:w="1276" w:type="dxa"/>
          </w:tcPr>
          <w:p w:rsidR="003B0A85" w:rsidRPr="00B92096" w:rsidRDefault="003B0A85" w:rsidP="00647D3B">
            <w:pPr>
              <w:jc w:val="center"/>
            </w:pPr>
            <w:r w:rsidRPr="00B92096">
              <w:t>Показатели по номеру счета бю</w:t>
            </w:r>
            <w:r w:rsidRPr="00B92096">
              <w:t>д</w:t>
            </w:r>
            <w:r w:rsidRPr="00B92096">
              <w:t>жетного учета</w:t>
            </w:r>
            <w:r>
              <w:t xml:space="preserve"> 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1276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275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A1F1B">
            <w:r w:rsidRPr="00B92096">
              <w:t>Показатели по номеру счета бюджетного учета в графах 12-14 - недопустимо</w:t>
            </w:r>
          </w:p>
        </w:tc>
        <w:tc>
          <w:tcPr>
            <w:tcW w:w="992" w:type="dxa"/>
          </w:tcPr>
          <w:p w:rsidR="003B0A85" w:rsidRPr="00B92096" w:rsidRDefault="00BD33B4" w:rsidP="009A1F1B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4D0F56">
        <w:tc>
          <w:tcPr>
            <w:tcW w:w="767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1.3</w:t>
            </w:r>
          </w:p>
        </w:tc>
        <w:tc>
          <w:tcPr>
            <w:tcW w:w="1276" w:type="dxa"/>
          </w:tcPr>
          <w:p w:rsidR="003B0A85" w:rsidRPr="00B92096" w:rsidRDefault="003B0A85" w:rsidP="009A1F1B">
            <w:pPr>
              <w:jc w:val="center"/>
            </w:pPr>
            <w:r w:rsidRPr="00B92096">
              <w:t>Итого по коду счета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1276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275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8742A">
            <w:r w:rsidRPr="00B92096">
              <w:t>Показатели по строке «Итого по коду счета» в графах 12-14- недопустимо</w:t>
            </w:r>
          </w:p>
        </w:tc>
        <w:tc>
          <w:tcPr>
            <w:tcW w:w="992" w:type="dxa"/>
          </w:tcPr>
          <w:p w:rsidR="003B0A85" w:rsidRPr="00B92096" w:rsidRDefault="00A76393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Tr="004D0F56">
        <w:tc>
          <w:tcPr>
            <w:tcW w:w="767" w:type="dxa"/>
          </w:tcPr>
          <w:p w:rsidR="003B0A85" w:rsidRPr="00B92096" w:rsidRDefault="003B0A85" w:rsidP="00D00D1A">
            <w:pPr>
              <w:spacing w:line="360" w:lineRule="auto"/>
            </w:pPr>
            <w:r>
              <w:t>1.4</w:t>
            </w:r>
          </w:p>
        </w:tc>
        <w:tc>
          <w:tcPr>
            <w:tcW w:w="1276" w:type="dxa"/>
          </w:tcPr>
          <w:p w:rsidR="003B0A85" w:rsidRPr="00B92096" w:rsidRDefault="003B0A85" w:rsidP="00651D83">
            <w:r>
              <w:rPr>
                <w:sz w:val="18"/>
                <w:szCs w:val="18"/>
              </w:rPr>
              <w:t>Показатель по счет</w:t>
            </w:r>
            <w:r w:rsidR="00DB34C0">
              <w:rPr>
                <w:sz w:val="18"/>
                <w:szCs w:val="18"/>
              </w:rPr>
              <w:t xml:space="preserve">у </w:t>
            </w:r>
            <w:r>
              <w:rPr>
                <w:sz w:val="18"/>
                <w:szCs w:val="18"/>
              </w:rPr>
              <w:t>%40140%</w:t>
            </w:r>
          </w:p>
        </w:tc>
        <w:tc>
          <w:tcPr>
            <w:tcW w:w="709" w:type="dxa"/>
          </w:tcPr>
          <w:p w:rsidR="003B0A85" w:rsidRPr="00B92096" w:rsidRDefault="003B0A85" w:rsidP="00D00D1A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ме </w:t>
            </w:r>
            <w:r>
              <w:rPr>
                <w:sz w:val="18"/>
                <w:szCs w:val="18"/>
              </w:rPr>
              <w:lastRenderedPageBreak/>
              <w:t>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1276" w:type="dxa"/>
          </w:tcPr>
          <w:p w:rsidR="003B0A85" w:rsidRPr="00B92096" w:rsidRDefault="003B0A85" w:rsidP="00D00D1A">
            <w:r>
              <w:rPr>
                <w:sz w:val="18"/>
                <w:szCs w:val="18"/>
              </w:rPr>
              <w:lastRenderedPageBreak/>
              <w:t>=</w:t>
            </w:r>
          </w:p>
        </w:tc>
        <w:tc>
          <w:tcPr>
            <w:tcW w:w="1275" w:type="dxa"/>
          </w:tcPr>
          <w:p w:rsidR="003B0A85" w:rsidRPr="00B92096" w:rsidRDefault="003B0A85" w:rsidP="00566BEE">
            <w:r>
              <w:rPr>
                <w:sz w:val="18"/>
                <w:szCs w:val="18"/>
              </w:rPr>
              <w:t>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040140000</w:t>
            </w:r>
          </w:p>
        </w:tc>
        <w:tc>
          <w:tcPr>
            <w:tcW w:w="567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3B0A85" w:rsidRPr="00B92096" w:rsidRDefault="003B0A85" w:rsidP="00D00D1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 xml:space="preserve">(кроме </w:t>
            </w:r>
            <w:r>
              <w:rPr>
                <w:sz w:val="18"/>
                <w:szCs w:val="18"/>
              </w:rPr>
              <w:lastRenderedPageBreak/>
              <w:t>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3B0A85" w:rsidRPr="00B92096" w:rsidRDefault="003B0A85" w:rsidP="003A4231">
            <w:r>
              <w:rPr>
                <w:sz w:val="18"/>
                <w:szCs w:val="18"/>
              </w:rPr>
              <w:lastRenderedPageBreak/>
              <w:t xml:space="preserve">Сумма </w:t>
            </w:r>
            <w:r w:rsidRPr="00A1781D">
              <w:rPr>
                <w:sz w:val="18"/>
                <w:szCs w:val="18"/>
              </w:rPr>
              <w:t xml:space="preserve">аналитических счетов </w:t>
            </w:r>
            <w:r>
              <w:rPr>
                <w:sz w:val="18"/>
                <w:szCs w:val="18"/>
              </w:rPr>
              <w:t xml:space="preserve"> %40140%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040140000» - недопустимо</w:t>
            </w:r>
          </w:p>
        </w:tc>
        <w:tc>
          <w:tcPr>
            <w:tcW w:w="992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Tr="004D0F56">
        <w:tc>
          <w:tcPr>
            <w:tcW w:w="767" w:type="dxa"/>
          </w:tcPr>
          <w:p w:rsidR="00DB34C0" w:rsidRDefault="00DB34C0" w:rsidP="00D00D1A">
            <w:pPr>
              <w:spacing w:line="360" w:lineRule="auto"/>
            </w:pPr>
            <w:r>
              <w:lastRenderedPageBreak/>
              <w:t>1.5</w:t>
            </w:r>
          </w:p>
        </w:tc>
        <w:tc>
          <w:tcPr>
            <w:tcW w:w="1276" w:type="dxa"/>
          </w:tcPr>
          <w:p w:rsidR="00DB34C0" w:rsidRDefault="00DB34C0" w:rsidP="009B39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</w:t>
            </w:r>
            <w:r w:rsidR="00566BEE"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 xml:space="preserve"> %40160%</w:t>
            </w:r>
          </w:p>
        </w:tc>
        <w:tc>
          <w:tcPr>
            <w:tcW w:w="709" w:type="dxa"/>
          </w:tcPr>
          <w:p w:rsidR="00DB34C0" w:rsidRDefault="00DB34C0" w:rsidP="00D00D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1276" w:type="dxa"/>
          </w:tcPr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</w:tcPr>
          <w:p w:rsidR="00DB34C0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040160000</w:t>
            </w:r>
          </w:p>
        </w:tc>
        <w:tc>
          <w:tcPr>
            <w:tcW w:w="567" w:type="dxa"/>
          </w:tcPr>
          <w:p w:rsidR="00DB34C0" w:rsidRDefault="00DB34C0" w:rsidP="00A74A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DB34C0" w:rsidRPr="003A4231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r w:rsidRPr="00A1781D">
              <w:rPr>
                <w:sz w:val="18"/>
                <w:szCs w:val="18"/>
              </w:rPr>
              <w:t xml:space="preserve">аналитических счетов </w:t>
            </w:r>
            <w:r>
              <w:rPr>
                <w:sz w:val="18"/>
                <w:szCs w:val="18"/>
              </w:rPr>
              <w:t xml:space="preserve"> %40160%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ту 040160000»</w:t>
            </w:r>
          </w:p>
        </w:tc>
        <w:tc>
          <w:tcPr>
            <w:tcW w:w="992" w:type="dxa"/>
          </w:tcPr>
          <w:p w:rsidR="00DB34C0" w:rsidRDefault="00555F7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4D0F56">
        <w:tc>
          <w:tcPr>
            <w:tcW w:w="767" w:type="dxa"/>
          </w:tcPr>
          <w:p w:rsidR="00DB34C0" w:rsidRPr="00B92096" w:rsidRDefault="00DB34C0" w:rsidP="00A508DF">
            <w:pPr>
              <w:spacing w:line="360" w:lineRule="auto"/>
            </w:pPr>
            <w:r w:rsidRPr="00B92096">
              <w:t>2</w:t>
            </w:r>
          </w:p>
        </w:tc>
        <w:tc>
          <w:tcPr>
            <w:tcW w:w="1276" w:type="dxa"/>
          </w:tcPr>
          <w:p w:rsidR="00DB34C0" w:rsidRPr="00B92096" w:rsidRDefault="00DB34C0" w:rsidP="00A508DF">
            <w:pPr>
              <w:jc w:val="center"/>
            </w:pPr>
            <w:r w:rsidRPr="00B92096">
              <w:t>Сумма строк «Ит</w:t>
            </w:r>
            <w:r w:rsidRPr="00B92096">
              <w:t>о</w:t>
            </w:r>
            <w:r w:rsidRPr="00B92096">
              <w:t>го по коду счета»</w:t>
            </w:r>
          </w:p>
        </w:tc>
        <w:tc>
          <w:tcPr>
            <w:tcW w:w="709" w:type="dxa"/>
          </w:tcPr>
          <w:p w:rsidR="00DB34C0" w:rsidRPr="00B92096" w:rsidRDefault="00DB34C0" w:rsidP="00A508DF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DB34C0" w:rsidRPr="00B92096" w:rsidRDefault="00DB34C0" w:rsidP="00A508DF">
            <w:r w:rsidRPr="00B92096">
              <w:t>=</w:t>
            </w:r>
          </w:p>
        </w:tc>
        <w:tc>
          <w:tcPr>
            <w:tcW w:w="1275" w:type="dxa"/>
          </w:tcPr>
          <w:p w:rsidR="00DB34C0" w:rsidRPr="00B92096" w:rsidRDefault="00DB34C0" w:rsidP="00787D6C">
            <w:r w:rsidRPr="00B92096">
              <w:t>Итого по</w:t>
            </w:r>
            <w:r>
              <w:t xml:space="preserve"> коду</w:t>
            </w:r>
            <w:r w:rsidRPr="00B92096">
              <w:t xml:space="preserve"> синт</w:t>
            </w:r>
            <w:r w:rsidRPr="00B92096">
              <w:t>е</w:t>
            </w:r>
            <w:r w:rsidRPr="00B92096">
              <w:t>тическо</w:t>
            </w:r>
            <w:r>
              <w:t>го</w:t>
            </w:r>
            <w:r w:rsidR="000C3DA9">
              <w:t xml:space="preserve"> с</w:t>
            </w:r>
            <w:r w:rsidRPr="00B92096">
              <w:t>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/>
        </w:tc>
        <w:tc>
          <w:tcPr>
            <w:tcW w:w="567" w:type="dxa"/>
          </w:tcPr>
          <w:p w:rsidR="00DB34C0" w:rsidRPr="00B92096" w:rsidRDefault="00DB34C0" w:rsidP="00A508DF">
            <w:r w:rsidRPr="00B92096">
              <w:rPr>
                <w:lang w:val="en-US"/>
              </w:rPr>
              <w:t>*</w:t>
            </w:r>
            <w:r w:rsidRPr="00B92096">
              <w:t xml:space="preserve"> (Раздел 1) (кроме граф 12-14) (Раздел 1)</w:t>
            </w:r>
          </w:p>
        </w:tc>
        <w:tc>
          <w:tcPr>
            <w:tcW w:w="3828" w:type="dxa"/>
          </w:tcPr>
          <w:p w:rsidR="00DB34C0" w:rsidRPr="00B92096" w:rsidRDefault="00DB34C0" w:rsidP="00787D6C">
            <w:r w:rsidRPr="00B92096">
              <w:t>Итоговое значение по строкам «Итого по коду счет</w:t>
            </w:r>
            <w:r>
              <w:t>а</w:t>
            </w:r>
            <w:r w:rsidRPr="00B92096">
              <w:t>» не соответствует сумме по строке «Итого по</w:t>
            </w:r>
            <w:r>
              <w:t xml:space="preserve"> коду</w:t>
            </w:r>
            <w:r w:rsidRPr="00B92096">
              <w:t xml:space="preserve"> синтетическ</w:t>
            </w:r>
            <w:r>
              <w:t>ого</w:t>
            </w:r>
            <w:r w:rsidRPr="00B92096">
              <w:t xml:space="preserve"> счет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>
            <w:r w:rsidRPr="00B92096">
              <w:t>» – недопустимо</w:t>
            </w:r>
          </w:p>
        </w:tc>
        <w:tc>
          <w:tcPr>
            <w:tcW w:w="992" w:type="dxa"/>
          </w:tcPr>
          <w:p w:rsidR="00DB34C0" w:rsidRPr="00B92096" w:rsidRDefault="00DB34C0" w:rsidP="00787D6C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4D0F56">
        <w:tc>
          <w:tcPr>
            <w:tcW w:w="767" w:type="dxa"/>
          </w:tcPr>
          <w:p w:rsidR="00DB34C0" w:rsidRPr="00B92096" w:rsidRDefault="00DB34C0" w:rsidP="009A1F1B">
            <w:pPr>
              <w:spacing w:line="360" w:lineRule="auto"/>
            </w:pPr>
            <w:r w:rsidRPr="00B92096">
              <w:t>2</w:t>
            </w:r>
            <w:r w:rsidR="00577DB0">
              <w:t>.1</w:t>
            </w:r>
          </w:p>
        </w:tc>
        <w:tc>
          <w:tcPr>
            <w:tcW w:w="1276" w:type="dxa"/>
          </w:tcPr>
          <w:p w:rsidR="00DB34C0" w:rsidRPr="00B92096" w:rsidRDefault="00DB34C0" w:rsidP="0098742A">
            <w:r w:rsidRPr="00B92096">
              <w:t>Сумма строк «Ит</w:t>
            </w:r>
            <w:r w:rsidRPr="00B92096">
              <w:t>о</w:t>
            </w:r>
            <w:r w:rsidRPr="00B92096">
              <w:t>го по</w:t>
            </w:r>
            <w:r>
              <w:t xml:space="preserve"> коду</w:t>
            </w:r>
            <w:r w:rsidRPr="00B92096">
              <w:t xml:space="preserve"> синтетич</w:t>
            </w:r>
            <w:r w:rsidRPr="00B92096">
              <w:t>е</w:t>
            </w:r>
            <w:r w:rsidRPr="00B92096">
              <w:t>ско</w:t>
            </w:r>
            <w:r>
              <w:t>го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</w:t>
            </w:r>
            <w:r>
              <w:t>а</w:t>
            </w:r>
            <w:r w:rsidRPr="00B92096">
              <w:t>»</w:t>
            </w:r>
          </w:p>
        </w:tc>
        <w:tc>
          <w:tcPr>
            <w:tcW w:w="709" w:type="dxa"/>
          </w:tcPr>
          <w:p w:rsidR="00DB34C0" w:rsidRPr="00B92096" w:rsidRDefault="00DB34C0" w:rsidP="009A1F1B">
            <w:pPr>
              <w:jc w:val="center"/>
            </w:pPr>
            <w:r w:rsidRPr="00B92096">
              <w:t>*</w:t>
            </w:r>
          </w:p>
          <w:p w:rsidR="00DB34C0" w:rsidRPr="00B92096" w:rsidRDefault="00DB34C0" w:rsidP="009A1F1B">
            <w:pPr>
              <w:jc w:val="center"/>
            </w:pPr>
          </w:p>
          <w:p w:rsidR="00DB34C0" w:rsidRPr="00B92096" w:rsidRDefault="00DB34C0" w:rsidP="009A1F1B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:rsidR="00DB34C0" w:rsidRPr="00B92096" w:rsidRDefault="00DB34C0" w:rsidP="009A1F1B">
            <w:r w:rsidRPr="00B92096">
              <w:t>=</w:t>
            </w:r>
          </w:p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1275" w:type="dxa"/>
          </w:tcPr>
          <w:p w:rsidR="00DB34C0" w:rsidRPr="00B92096" w:rsidRDefault="00DB34C0" w:rsidP="003B0A85">
            <w:r w:rsidRPr="00B92096">
              <w:t>Всего</w:t>
            </w:r>
            <w:r>
              <w:t xml:space="preserve"> з</w:t>
            </w:r>
            <w:r>
              <w:t>а</w:t>
            </w:r>
            <w:r>
              <w:t>долженн</w:t>
            </w:r>
            <w:r>
              <w:t>о</w:t>
            </w:r>
            <w:r>
              <w:t>сти</w:t>
            </w:r>
          </w:p>
          <w:p w:rsidR="00DB34C0" w:rsidRPr="00B92096" w:rsidRDefault="00DB34C0" w:rsidP="009A1F1B"/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567" w:type="dxa"/>
          </w:tcPr>
          <w:p w:rsidR="00DB34C0" w:rsidRPr="00B92096" w:rsidRDefault="00DB34C0" w:rsidP="009A1F1B">
            <w:r w:rsidRPr="00B92096">
              <w:t>*</w:t>
            </w:r>
          </w:p>
          <w:p w:rsidR="00DB34C0" w:rsidRPr="00B92096" w:rsidRDefault="00DB34C0" w:rsidP="009A1F1B"/>
          <w:p w:rsidR="00DB34C0" w:rsidRPr="00B92096" w:rsidRDefault="00DB34C0" w:rsidP="009A1F1B">
            <w:pPr>
              <w:rPr>
                <w:lang w:val="en-US"/>
              </w:rPr>
            </w:pPr>
          </w:p>
        </w:tc>
        <w:tc>
          <w:tcPr>
            <w:tcW w:w="3828" w:type="dxa"/>
          </w:tcPr>
          <w:p w:rsidR="00DB34C0" w:rsidRPr="00B92096" w:rsidRDefault="00DB34C0" w:rsidP="0098742A">
            <w:r w:rsidRPr="00B92096">
              <w:t>Сумма показателей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</w:t>
            </w:r>
            <w:r w:rsidRPr="00B92096">
              <w:t>счет</w:t>
            </w:r>
            <w:r>
              <w:t>а</w:t>
            </w:r>
            <w:r w:rsidRPr="00B92096">
              <w:t>» не соответствует сумме по строке «Всего</w:t>
            </w:r>
            <w:r>
              <w:t xml:space="preserve"> задолженности</w:t>
            </w:r>
            <w:r w:rsidRPr="00B92096">
              <w:t xml:space="preserve">» - недопустимо </w:t>
            </w:r>
          </w:p>
        </w:tc>
        <w:tc>
          <w:tcPr>
            <w:tcW w:w="992" w:type="dxa"/>
          </w:tcPr>
          <w:p w:rsidR="00DB34C0" w:rsidRPr="00B92096" w:rsidRDefault="00DB34C0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3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счетам %205хх000%, %208хх000%, %209хх000% </w:t>
            </w:r>
            <w:r w:rsidR="004845E6">
              <w:t>,%210хх000</w:t>
            </w:r>
            <w:r w:rsidR="00611F3C">
              <w:t>%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  <w:rPr>
                <w:lang w:val="en-US"/>
              </w:rPr>
            </w:pPr>
            <w:r w:rsidRPr="00B92096">
              <w:t xml:space="preserve">*(кроме граф </w:t>
            </w:r>
            <w:r w:rsidRPr="00B92096">
              <w:rPr>
                <w:lang w:val="en-US"/>
              </w:rPr>
              <w:t>5-8</w:t>
            </w:r>
            <w:r w:rsidRPr="00B92096">
              <w:t>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дебиторской задолженности со знаком минус подлежат отражению в Сведениях ф. 0503769 по кредиторской задолженности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4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%303хх000%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  <w:rPr>
                <w:lang w:val="en-US"/>
              </w:rPr>
            </w:pPr>
            <w:r w:rsidRPr="00B92096">
              <w:t xml:space="preserve">*(кроме граф </w:t>
            </w:r>
            <w:r w:rsidRPr="00B92096">
              <w:rPr>
                <w:lang w:val="en-US"/>
              </w:rPr>
              <w:t>5-8</w:t>
            </w:r>
            <w:r w:rsidRPr="00B92096">
              <w:t>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кредиторской задолженности со знаком минус подлежат отражению в Сведениях ф. 0503769 по дебиторской з</w:t>
            </w:r>
            <w:r w:rsidRPr="00B92096">
              <w:t>а</w:t>
            </w:r>
            <w:r w:rsidRPr="00B92096">
              <w:t>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5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счетам </w:t>
            </w:r>
            <w:r w:rsidRPr="00B92096">
              <w:lastRenderedPageBreak/>
              <w:t>х302хх000,</w:t>
            </w:r>
          </w:p>
          <w:p w:rsidR="00C2694A" w:rsidRPr="00B92096" w:rsidRDefault="00C2694A" w:rsidP="00EC6604">
            <w:pPr>
              <w:jc w:val="center"/>
            </w:pPr>
            <w:r w:rsidRPr="00B92096">
              <w:t xml:space="preserve">х206хх000, </w:t>
            </w:r>
            <w:r w:rsidR="00EC6604" w:rsidRPr="00B92096">
              <w:t>х304</w:t>
            </w:r>
            <w:r w:rsidR="00EC6604">
              <w:t>хх</w:t>
            </w:r>
            <w:r w:rsidR="00EC6604" w:rsidRPr="00B92096">
              <w:t>000</w:t>
            </w:r>
            <w:r w:rsidRPr="00B92096">
              <w:rPr>
                <w:rStyle w:val="ae"/>
              </w:rPr>
              <w:footnoteReference w:id="4"/>
            </w:r>
            <w:r w:rsidRPr="00B92096">
              <w:t xml:space="preserve"> (кроме сч</w:t>
            </w:r>
            <w:r w:rsidRPr="00B92096">
              <w:t>е</w:t>
            </w:r>
            <w:r w:rsidRPr="00B92096">
              <w:t>та х30406000</w:t>
            </w:r>
            <w:r>
              <w:t xml:space="preserve"> и х30400000</w:t>
            </w:r>
            <w:proofErr w:type="gramStart"/>
            <w:r>
              <w:t xml:space="preserve"> </w:t>
            </w:r>
            <w:r w:rsidRPr="00B92096">
              <w:t>)</w:t>
            </w:r>
            <w:proofErr w:type="gramEnd"/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lastRenderedPageBreak/>
              <w:t xml:space="preserve">*(кроме </w:t>
            </w:r>
            <w:r w:rsidRPr="00B92096">
              <w:lastRenderedPageBreak/>
              <w:t xml:space="preserve">граф </w:t>
            </w:r>
            <w:r w:rsidRPr="00B92096">
              <w:rPr>
                <w:lang w:val="en-US"/>
              </w:rPr>
              <w:t>5-8</w:t>
            </w:r>
            <w:r w:rsidRPr="00B92096">
              <w:t>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rPr>
                <w:lang w:val="en-US"/>
              </w:rPr>
              <w:lastRenderedPageBreak/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EC6604">
            <w:r w:rsidRPr="00B92096">
              <w:t>Показатели задолженности со знаком м</w:t>
            </w:r>
            <w:r w:rsidRPr="00B92096">
              <w:t>и</w:t>
            </w:r>
            <w:r w:rsidRPr="00B92096">
              <w:t xml:space="preserve">нус по счетам х206хх000,х302хх000, </w:t>
            </w:r>
            <w:r w:rsidR="00EC6604" w:rsidRPr="00B92096">
              <w:lastRenderedPageBreak/>
              <w:t>х304</w:t>
            </w:r>
            <w:r w:rsidR="00EC6604">
              <w:t>хх</w:t>
            </w:r>
            <w:r w:rsidR="00EC6604" w:rsidRPr="00B92096">
              <w:t xml:space="preserve">000 </w:t>
            </w:r>
            <w:r w:rsidRPr="00B92096">
              <w:t>- недопустимо, за исключен</w:t>
            </w:r>
            <w:r w:rsidRPr="00B92096">
              <w:t>и</w:t>
            </w:r>
            <w:r w:rsidRPr="00B92096">
              <w:t xml:space="preserve">ем счета </w:t>
            </w:r>
            <w:r>
              <w:t xml:space="preserve">х30400000 и </w:t>
            </w:r>
            <w:r w:rsidRPr="00B92096">
              <w:t>х30406000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lastRenderedPageBreak/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lastRenderedPageBreak/>
              <w:t>6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счетам х302хх000, х304хх000 (в ф. 0503769 по дебито</w:t>
            </w:r>
            <w:r w:rsidRPr="00B92096">
              <w:t>р</w:t>
            </w:r>
            <w:r w:rsidRPr="00B92096">
              <w:t>ской задо</w:t>
            </w:r>
            <w:r w:rsidRPr="00B92096">
              <w:t>л</w:t>
            </w:r>
            <w:r w:rsidRPr="00B92096">
              <w:t>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 w:rsidRPr="00B92096">
              <w:t>В ф. 0503769 по дебиторской задолже</w:t>
            </w:r>
            <w:r w:rsidRPr="00B92096">
              <w:t>н</w:t>
            </w:r>
            <w:r w:rsidRPr="00B92096">
              <w:t>ности наличие показателей по счетам х302хх000, х304хх000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7412B2">
            <w:pPr>
              <w:spacing w:line="360" w:lineRule="auto"/>
            </w:pPr>
            <w:r>
              <w:t>6.1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%40160%</w:t>
            </w:r>
          </w:p>
        </w:tc>
        <w:tc>
          <w:tcPr>
            <w:tcW w:w="709" w:type="dxa"/>
          </w:tcPr>
          <w:p w:rsidR="00C2694A" w:rsidRPr="00B92096" w:rsidRDefault="00A105D7" w:rsidP="00C2694A">
            <w:pPr>
              <w:jc w:val="center"/>
            </w:pPr>
            <w:r w:rsidRPr="00A36BAE">
              <w:t>2,7,9,12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7412B2">
            <w:r w:rsidRPr="00A1781D">
              <w:rPr>
                <w:sz w:val="18"/>
                <w:szCs w:val="18"/>
              </w:rPr>
              <w:t>Показатели со знаком минус по счетам</w:t>
            </w:r>
            <w:r>
              <w:rPr>
                <w:sz w:val="18"/>
                <w:szCs w:val="18"/>
              </w:rPr>
              <w:t xml:space="preserve"> %40160%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2" w:type="dxa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91046B" w:rsidRPr="00B92096" w:rsidTr="004D0F56">
        <w:tc>
          <w:tcPr>
            <w:tcW w:w="767" w:type="dxa"/>
          </w:tcPr>
          <w:p w:rsidR="0091046B" w:rsidRDefault="0091046B" w:rsidP="007412B2">
            <w:pPr>
              <w:spacing w:line="360" w:lineRule="auto"/>
            </w:pPr>
            <w:r w:rsidRPr="00A36BAE">
              <w:t>6.</w:t>
            </w:r>
            <w:r>
              <w:t>2</w:t>
            </w:r>
          </w:p>
        </w:tc>
        <w:tc>
          <w:tcPr>
            <w:tcW w:w="1276" w:type="dxa"/>
          </w:tcPr>
          <w:p w:rsidR="0091046B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Показатель по счетам %40140%</w:t>
            </w:r>
          </w:p>
        </w:tc>
        <w:tc>
          <w:tcPr>
            <w:tcW w:w="709" w:type="dxa"/>
          </w:tcPr>
          <w:p w:rsidR="0091046B" w:rsidDel="00F12149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2,7,9,12</w:t>
            </w:r>
          </w:p>
        </w:tc>
        <w:tc>
          <w:tcPr>
            <w:tcW w:w="1276" w:type="dxa"/>
          </w:tcPr>
          <w:p w:rsidR="0091046B" w:rsidRPr="00A1781D" w:rsidRDefault="0091046B" w:rsidP="00C2694A">
            <w:pPr>
              <w:rPr>
                <w:sz w:val="18"/>
                <w:szCs w:val="18"/>
                <w:lang w:val="en-US"/>
              </w:rPr>
            </w:pPr>
            <w:r w:rsidRPr="00A36BAE">
              <w:t>&gt;=0</w:t>
            </w:r>
          </w:p>
        </w:tc>
        <w:tc>
          <w:tcPr>
            <w:tcW w:w="1275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:rsidR="0091046B" w:rsidRPr="00A1781D" w:rsidRDefault="0091046B" w:rsidP="007412B2">
            <w:pPr>
              <w:rPr>
                <w:sz w:val="18"/>
                <w:szCs w:val="18"/>
              </w:rPr>
            </w:pPr>
            <w:r w:rsidRPr="00A36BAE">
              <w:t>Показатели со знаком минус по счетам %40140% - недопустимо</w:t>
            </w:r>
          </w:p>
        </w:tc>
        <w:tc>
          <w:tcPr>
            <w:tcW w:w="992" w:type="dxa"/>
          </w:tcPr>
          <w:p w:rsidR="0091046B" w:rsidRDefault="0091046B" w:rsidP="00C2694A">
            <w:pPr>
              <w:rPr>
                <w:sz w:val="18"/>
                <w:szCs w:val="18"/>
              </w:rPr>
            </w:pPr>
            <w:r w:rsidRPr="00A36BAE">
              <w:t>Блок</w:t>
            </w:r>
            <w:r w:rsidRPr="00A36BAE">
              <w:t>и</w:t>
            </w:r>
            <w:r w:rsidRPr="00A36BAE"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7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счету х206хх000 </w:t>
            </w:r>
          </w:p>
          <w:p w:rsidR="00C2694A" w:rsidRPr="00B92096" w:rsidRDefault="00C2694A" w:rsidP="00C2694A">
            <w:pPr>
              <w:jc w:val="center"/>
            </w:pPr>
            <w:r w:rsidRPr="00B92096">
              <w:t>(в ф. 0503769 по кредито</w:t>
            </w:r>
            <w:r w:rsidRPr="00B92096">
              <w:t>р</w:t>
            </w:r>
            <w:r w:rsidRPr="00B92096">
              <w:t>ской задо</w:t>
            </w:r>
            <w:r w:rsidRPr="00B92096">
              <w:t>л</w:t>
            </w:r>
            <w:r w:rsidRPr="00B92096">
              <w:t xml:space="preserve">женности) 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 w:rsidRPr="00B92096">
              <w:t>В ф. 0503769 по кредиторской задолже</w:t>
            </w:r>
            <w:r w:rsidRPr="00B92096">
              <w:t>н</w:t>
            </w:r>
            <w:r w:rsidRPr="00B92096">
              <w:t>ности наличие показателей по счетам х206хх000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>
              <w:t>7.1</w:t>
            </w:r>
          </w:p>
        </w:tc>
        <w:tc>
          <w:tcPr>
            <w:tcW w:w="1276" w:type="dxa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%40140%, %40160%</w:t>
            </w:r>
          </w:p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(в ф. 0503769 по дебито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ской задо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</w:tcPr>
          <w:p w:rsidR="00C2694A" w:rsidRPr="00B92096" w:rsidRDefault="00C2694A" w:rsidP="00C2694A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В ф. 0503769 по дебиторской задолженности наличие показателей по счетам  %40140%, %40160%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4D0F56">
        <w:tc>
          <w:tcPr>
            <w:tcW w:w="767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15</w:t>
            </w:r>
          </w:p>
        </w:tc>
        <w:tc>
          <w:tcPr>
            <w:tcW w:w="1276" w:type="dxa"/>
          </w:tcPr>
          <w:p w:rsidR="00C2694A" w:rsidRPr="00B92096" w:rsidRDefault="00C2694A" w:rsidP="00C2694A">
            <w:pPr>
              <w:jc w:val="center"/>
            </w:pPr>
            <w:r w:rsidRPr="00B92096">
              <w:t>*(раздел 1)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9</w:t>
            </w:r>
          </w:p>
        </w:tc>
        <w:tc>
          <w:tcPr>
            <w:tcW w:w="1276" w:type="dxa"/>
          </w:tcPr>
          <w:p w:rsidR="00C2694A" w:rsidRPr="00B92096" w:rsidRDefault="00C2694A" w:rsidP="00C2694A">
            <w:r w:rsidRPr="00B92096">
              <w:t>=</w:t>
            </w:r>
          </w:p>
        </w:tc>
        <w:tc>
          <w:tcPr>
            <w:tcW w:w="1275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2+5-7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Гр. 9 &lt;&gt;  гр.2+гр.5-гр.7 -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15.1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</w:t>
            </w:r>
            <w:r w:rsidR="00293BB0">
              <w:t xml:space="preserve">, кроме 030406 </w:t>
            </w:r>
            <w:r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143E3C">
              <w:t>&gt;=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143E3C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3</w:t>
            </w:r>
          </w:p>
        </w:tc>
        <w:tc>
          <w:tcPr>
            <w:tcW w:w="3828" w:type="dxa"/>
          </w:tcPr>
          <w:p w:rsidR="00143E3C" w:rsidRPr="00B92096" w:rsidRDefault="00143E3C" w:rsidP="009C73D1">
            <w:r>
              <w:t xml:space="preserve">Показатель долгосрочной задолженности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>
              <w:t xml:space="preserve"> недоп</w:t>
            </w:r>
            <w:r>
              <w:t>у</w:t>
            </w:r>
            <w:r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143E3C"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15.2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</w:t>
            </w:r>
            <w:r w:rsidR="00293BB0">
              <w:t xml:space="preserve">, кроме 030406 </w:t>
            </w:r>
            <w:r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9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316126">
              <w:t>&gt;=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316126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10</w:t>
            </w:r>
          </w:p>
        </w:tc>
        <w:tc>
          <w:tcPr>
            <w:tcW w:w="3828" w:type="dxa"/>
          </w:tcPr>
          <w:p w:rsidR="00143E3C" w:rsidRPr="00B92096" w:rsidRDefault="00143E3C" w:rsidP="009C73D1">
            <w:r w:rsidRPr="00316126">
              <w:t>Показатель долгосрочной задолженности превышает показа</w:t>
            </w:r>
            <w:r>
              <w:t xml:space="preserve">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 w:rsidRPr="00316126">
              <w:t xml:space="preserve"> недоп</w:t>
            </w:r>
            <w:r w:rsidRPr="00316126">
              <w:t>у</w:t>
            </w:r>
            <w:r w:rsidRPr="00316126"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316126">
              <w:t>Б</w:t>
            </w:r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15.3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143E3C" w:rsidRPr="00B92096" w:rsidRDefault="00143E3C" w:rsidP="00C2694A">
            <w:r w:rsidRPr="0070781A">
              <w:t>&gt;</w:t>
            </w:r>
            <w:r w:rsidR="005E790B">
              <w:t>=</w:t>
            </w:r>
          </w:p>
        </w:tc>
        <w:tc>
          <w:tcPr>
            <w:tcW w:w="1275" w:type="dxa"/>
          </w:tcPr>
          <w:p w:rsidR="00143E3C" w:rsidRPr="00B92096" w:rsidRDefault="00143E3C" w:rsidP="00C2694A">
            <w:r w:rsidRPr="0070781A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6</w:t>
            </w:r>
          </w:p>
        </w:tc>
        <w:tc>
          <w:tcPr>
            <w:tcW w:w="3828" w:type="dxa"/>
          </w:tcPr>
          <w:p w:rsidR="00143E3C" w:rsidRPr="00B92096" w:rsidRDefault="00143E3C" w:rsidP="00143E3C">
            <w:r w:rsidRPr="0070781A">
              <w:t xml:space="preserve">Показатель </w:t>
            </w:r>
            <w:r>
              <w:t xml:space="preserve">«в том числе </w:t>
            </w:r>
            <w:proofErr w:type="spellStart"/>
            <w:r>
              <w:t>неденежные</w:t>
            </w:r>
            <w:proofErr w:type="spellEnd"/>
            <w:r>
              <w:t xml:space="preserve"> расчеты»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</w:p>
        </w:tc>
        <w:tc>
          <w:tcPr>
            <w:tcW w:w="992" w:type="dxa"/>
          </w:tcPr>
          <w:p w:rsidR="00143E3C" w:rsidRDefault="00293BB0" w:rsidP="00C2694A">
            <w:proofErr w:type="gramStart"/>
            <w:r>
              <w:t>П</w:t>
            </w:r>
            <w:proofErr w:type="gramEnd"/>
          </w:p>
        </w:tc>
      </w:tr>
      <w:tr w:rsidR="00143E3C" w:rsidRPr="00B92096" w:rsidTr="004D0F56">
        <w:tc>
          <w:tcPr>
            <w:tcW w:w="767" w:type="dxa"/>
          </w:tcPr>
          <w:p w:rsidR="00143E3C" w:rsidRPr="00B92096" w:rsidRDefault="00143E3C" w:rsidP="00C2694A">
            <w:pPr>
              <w:spacing w:line="360" w:lineRule="auto"/>
            </w:pPr>
            <w:r>
              <w:t>15.4</w:t>
            </w:r>
          </w:p>
        </w:tc>
        <w:tc>
          <w:tcPr>
            <w:tcW w:w="1276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</w:p>
        </w:tc>
        <w:tc>
          <w:tcPr>
            <w:tcW w:w="709" w:type="dxa"/>
          </w:tcPr>
          <w:p w:rsidR="00143E3C" w:rsidRPr="00B92096" w:rsidRDefault="005E790B" w:rsidP="00C2694A">
            <w:pPr>
              <w:jc w:val="center"/>
            </w:pPr>
            <w:r>
              <w:t>7</w:t>
            </w:r>
          </w:p>
        </w:tc>
        <w:tc>
          <w:tcPr>
            <w:tcW w:w="1276" w:type="dxa"/>
          </w:tcPr>
          <w:p w:rsidR="00143E3C" w:rsidRPr="00B92096" w:rsidRDefault="005E790B" w:rsidP="00C2694A">
            <w:r w:rsidRPr="005E790B">
              <w:t>&gt;=</w:t>
            </w:r>
          </w:p>
        </w:tc>
        <w:tc>
          <w:tcPr>
            <w:tcW w:w="1275" w:type="dxa"/>
          </w:tcPr>
          <w:p w:rsidR="00143E3C" w:rsidRPr="00B92096" w:rsidRDefault="005E790B" w:rsidP="00C2694A">
            <w:r w:rsidRPr="005E790B">
              <w:t>*</w:t>
            </w:r>
          </w:p>
        </w:tc>
        <w:tc>
          <w:tcPr>
            <w:tcW w:w="567" w:type="dxa"/>
          </w:tcPr>
          <w:p w:rsidR="00143E3C" w:rsidRPr="00B92096" w:rsidRDefault="005E790B" w:rsidP="00C2694A">
            <w:r>
              <w:t>8</w:t>
            </w:r>
          </w:p>
        </w:tc>
        <w:tc>
          <w:tcPr>
            <w:tcW w:w="3828" w:type="dxa"/>
          </w:tcPr>
          <w:p w:rsidR="00143E3C" w:rsidRPr="00B92096" w:rsidRDefault="005E790B" w:rsidP="00C2694A">
            <w:r w:rsidRPr="005E790B">
              <w:t xml:space="preserve">Показатель «в том числе </w:t>
            </w:r>
            <w:proofErr w:type="spellStart"/>
            <w:r w:rsidRPr="005E790B">
              <w:t>неденежные</w:t>
            </w:r>
            <w:proofErr w:type="spellEnd"/>
            <w:r w:rsidRPr="005E790B">
              <w:t xml:space="preserve"> расчеты» превышает показатель </w:t>
            </w:r>
            <w:r>
              <w:t>«</w:t>
            </w:r>
            <w:r w:rsidRPr="005E790B">
              <w:t>всего</w:t>
            </w:r>
            <w:r>
              <w:t>»</w:t>
            </w:r>
          </w:p>
        </w:tc>
        <w:tc>
          <w:tcPr>
            <w:tcW w:w="992" w:type="dxa"/>
          </w:tcPr>
          <w:p w:rsidR="00143E3C" w:rsidRDefault="00293BB0" w:rsidP="00C2694A">
            <w:proofErr w:type="gramStart"/>
            <w:r>
              <w:t>П</w:t>
            </w:r>
            <w:proofErr w:type="gramEnd"/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Del="00BB5E3F" w:rsidRDefault="00C2694A" w:rsidP="00C2694A">
            <w:pPr>
              <w:spacing w:line="360" w:lineRule="auto"/>
            </w:pPr>
            <w:r w:rsidRPr="00B92096">
              <w:t>28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Показатели по счетам, кроме сч</w:t>
            </w:r>
            <w:r w:rsidRPr="00B92096">
              <w:t>е</w:t>
            </w:r>
            <w:r w:rsidRPr="00B92096">
              <w:t>тов 206, 302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6,8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В графах 6,8 отражаются показатели по счетам 206, 302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29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>По каждой строке Ра</w:t>
            </w:r>
            <w:r w:rsidRPr="00B92096">
              <w:t>з</w:t>
            </w:r>
            <w:r w:rsidRPr="00B92096">
              <w:lastRenderedPageBreak/>
              <w:t xml:space="preserve">дела 2  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lastRenderedPageBreak/>
              <w:t>2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 w:rsidRPr="00B92096">
              <w:t>≥ 1 000 000,00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  <w:r w:rsidRPr="00B92096">
              <w:t>*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*</w:t>
            </w:r>
          </w:p>
        </w:tc>
        <w:tc>
          <w:tcPr>
            <w:tcW w:w="3828" w:type="dxa"/>
            <w:shd w:val="clear" w:color="auto" w:fill="auto"/>
          </w:tcPr>
          <w:p w:rsidR="00C2694A" w:rsidRPr="00B92096" w:rsidRDefault="006E5330" w:rsidP="00C2694A">
            <w:hyperlink r:id="rId14" w:history="1">
              <w:r w:rsidR="00C2694A" w:rsidRPr="00B92096">
                <w:t>Раздел 2</w:t>
              </w:r>
            </w:hyperlink>
            <w:r w:rsidR="00C2694A" w:rsidRPr="00B92096">
              <w:t xml:space="preserve"> Сведений ф. 0503769 заполняе</w:t>
            </w:r>
            <w:r w:rsidR="00C2694A" w:rsidRPr="00B92096">
              <w:t>т</w:t>
            </w:r>
            <w:r w:rsidR="00C2694A" w:rsidRPr="00B92096">
              <w:t xml:space="preserve">ся в разрезе контрагентов по показателям </w:t>
            </w:r>
            <w:r w:rsidR="00C2694A" w:rsidRPr="00B92096">
              <w:lastRenderedPageBreak/>
              <w:t>свыше 1 млн. руб.</w:t>
            </w:r>
          </w:p>
        </w:tc>
        <w:tc>
          <w:tcPr>
            <w:tcW w:w="992" w:type="dxa"/>
          </w:tcPr>
          <w:p w:rsidR="00C2694A" w:rsidRPr="00B92096" w:rsidRDefault="00625ACD" w:rsidP="00C2694A">
            <w:proofErr w:type="gramStart"/>
            <w:r>
              <w:lastRenderedPageBreak/>
              <w:t>П</w:t>
            </w:r>
            <w:proofErr w:type="gramEnd"/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lastRenderedPageBreak/>
              <w:t>30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Показатели по счетам х302хх000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Показатели графы 5 по счету х302хх000 не равны показателю графы 6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Показатели по счетам х206хх000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Показатели графы 7 по счету х206хх000 не равны показателю графы 8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х206хх000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Показатель в графе 6 по счету х206хх000 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пустимо в части исправительных операций (например, операций по уточнению КБК)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Default="00C2694A" w:rsidP="00C2694A">
            <w:pPr>
              <w:spacing w:line="360" w:lineRule="auto"/>
              <w:rPr>
                <w:sz w:val="18"/>
                <w:szCs w:val="18"/>
              </w:rPr>
            </w:pPr>
            <w:r w:rsidRPr="00DD6942">
              <w:t>33</w:t>
            </w: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 w:rsidRPr="00DD6942">
              <w:t xml:space="preserve">Показатель по счету </w:t>
            </w:r>
            <w:r>
              <w:t>х</w:t>
            </w:r>
            <w:r w:rsidRPr="00DD6942">
              <w:t>2058</w:t>
            </w:r>
            <w:r>
              <w:t>1</w:t>
            </w:r>
            <w:r w:rsidRPr="00DD6942">
              <w:t>000</w:t>
            </w:r>
          </w:p>
        </w:tc>
        <w:tc>
          <w:tcPr>
            <w:tcW w:w="709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Показатель по счету </w:t>
            </w:r>
            <w:r>
              <w:rPr>
                <w:sz w:val="18"/>
                <w:szCs w:val="18"/>
              </w:rPr>
              <w:t>х</w:t>
            </w:r>
            <w:r w:rsidRPr="00175081">
              <w:rPr>
                <w:sz w:val="18"/>
                <w:szCs w:val="18"/>
              </w:rPr>
              <w:t>2058</w:t>
            </w:r>
            <w:r>
              <w:rPr>
                <w:sz w:val="18"/>
                <w:szCs w:val="18"/>
              </w:rPr>
              <w:t>1</w:t>
            </w:r>
            <w:r w:rsidRPr="00175081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 xml:space="preserve">  требует поя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нений</w:t>
            </w:r>
          </w:p>
        </w:tc>
        <w:tc>
          <w:tcPr>
            <w:tcW w:w="992" w:type="dxa"/>
          </w:tcPr>
          <w:p w:rsidR="00C2694A" w:rsidRPr="00175081" w:rsidRDefault="00812222" w:rsidP="00C2694A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4D0F56">
        <w:tc>
          <w:tcPr>
            <w:tcW w:w="767" w:type="dxa"/>
            <w:shd w:val="clear" w:color="auto" w:fill="auto"/>
          </w:tcPr>
          <w:p w:rsidR="00C2694A" w:rsidRPr="00DD6942" w:rsidRDefault="00C2694A" w:rsidP="00C2694A">
            <w:pPr>
              <w:spacing w:line="360" w:lineRule="auto"/>
            </w:pPr>
            <w:r>
              <w:t>34</w:t>
            </w:r>
          </w:p>
        </w:tc>
        <w:tc>
          <w:tcPr>
            <w:tcW w:w="1276" w:type="dxa"/>
            <w:shd w:val="clear" w:color="auto" w:fill="auto"/>
          </w:tcPr>
          <w:p w:rsidR="00C2694A" w:rsidRPr="00A82FBC" w:rsidRDefault="00C2694A" w:rsidP="00C2694A">
            <w:pPr>
              <w:jc w:val="center"/>
            </w:pPr>
            <w:r>
              <w:t xml:space="preserve">Показатели по счетам </w:t>
            </w:r>
            <w:r w:rsidRPr="00BC0FBD">
              <w:t>%20691%</w:t>
            </w:r>
            <w:r>
              <w:rPr>
                <w:lang w:val="en-US"/>
              </w:rPr>
              <w:t>, %30291%</w:t>
            </w:r>
            <w:r>
              <w:t xml:space="preserve">,%20582% </w:t>
            </w:r>
            <w:r w:rsidRPr="00BC0FBD">
              <w:t xml:space="preserve">  </w:t>
            </w:r>
          </w:p>
        </w:tc>
        <w:tc>
          <w:tcPr>
            <w:tcW w:w="709" w:type="dxa"/>
            <w:shd w:val="clear" w:color="auto" w:fill="auto"/>
          </w:tcPr>
          <w:p w:rsidR="00C2694A" w:rsidRPr="00BC0FBD" w:rsidRDefault="00C2694A" w:rsidP="00C2694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:rsidR="00C2694A" w:rsidRDefault="009E22AC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275" w:type="dxa"/>
            <w:shd w:val="clear" w:color="auto" w:fill="auto"/>
          </w:tcPr>
          <w:p w:rsidR="00C2694A" w:rsidRPr="00BC0FBD" w:rsidRDefault="00C2694A" w:rsidP="00C2694A">
            <w:pPr>
              <w:autoSpaceDE w:val="0"/>
              <w:autoSpaceDN w:val="0"/>
              <w:adjustRightInd w:val="0"/>
              <w:rPr>
                <w:lang w:val="en-US"/>
              </w:rPr>
            </w:pPr>
            <w:r>
              <w:rPr>
                <w:lang w:val="en-US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:rsidR="00C2694A" w:rsidRPr="00BC0FBD" w:rsidRDefault="00C2694A" w:rsidP="00C2694A">
            <w:pPr>
              <w:rPr>
                <w:lang w:val="en-US"/>
              </w:rPr>
            </w:pPr>
            <w:r>
              <w:rPr>
                <w:lang w:val="en-US"/>
              </w:rPr>
              <w:t>*</w:t>
            </w:r>
          </w:p>
        </w:tc>
        <w:tc>
          <w:tcPr>
            <w:tcW w:w="3828" w:type="dxa"/>
            <w:shd w:val="clear" w:color="auto" w:fill="auto"/>
          </w:tcPr>
          <w:p w:rsidR="00C2694A" w:rsidRPr="00175081" w:rsidRDefault="00C2694A" w:rsidP="00C2694A">
            <w:pPr>
              <w:rPr>
                <w:sz w:val="18"/>
                <w:szCs w:val="18"/>
              </w:rPr>
            </w:pPr>
            <w:r>
              <w:t xml:space="preserve">Использование счетов </w:t>
            </w:r>
            <w:r w:rsidRPr="00DB1EA8">
              <w:t>%20691%</w:t>
            </w:r>
            <w:r w:rsidRPr="00BC0FBD">
              <w:t>, %30291%</w:t>
            </w:r>
            <w:r>
              <w:t>,%20582%, недопустимо.</w:t>
            </w:r>
            <w:r w:rsidRPr="00DB1EA8">
              <w:t xml:space="preserve">  </w:t>
            </w:r>
          </w:p>
        </w:tc>
        <w:tc>
          <w:tcPr>
            <w:tcW w:w="992" w:type="dxa"/>
          </w:tcPr>
          <w:p w:rsidR="00C2694A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5246A" w:rsidRPr="00CA7FFE" w:rsidTr="004D0F56">
        <w:tc>
          <w:tcPr>
            <w:tcW w:w="767" w:type="dxa"/>
          </w:tcPr>
          <w:p w:rsidR="0035246A" w:rsidRPr="00CA7FFE" w:rsidRDefault="0035246A" w:rsidP="00E16F2C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1276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9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5,6,7,8</w:t>
            </w:r>
          </w:p>
        </w:tc>
        <w:tc>
          <w:tcPr>
            <w:tcW w:w="1276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val="en-US" w:eastAsia="ar-SA"/>
              </w:rPr>
              <w:t>&gt;</w:t>
            </w:r>
            <w:r w:rsidRPr="00CA7FFE">
              <w:rPr>
                <w:sz w:val="18"/>
                <w:szCs w:val="18"/>
                <w:lang w:eastAsia="ar-SA"/>
              </w:rPr>
              <w:t xml:space="preserve">= </w:t>
            </w:r>
          </w:p>
        </w:tc>
        <w:tc>
          <w:tcPr>
            <w:tcW w:w="1275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992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proofErr w:type="gramStart"/>
            <w:r w:rsidRPr="00CA7FFE">
              <w:rPr>
                <w:sz w:val="18"/>
                <w:szCs w:val="18"/>
                <w:lang w:eastAsia="ar-SA"/>
              </w:rPr>
              <w:t>П</w:t>
            </w:r>
            <w:proofErr w:type="gramEnd"/>
            <w:r w:rsidR="0091046B">
              <w:rPr>
                <w:sz w:val="18"/>
                <w:szCs w:val="18"/>
                <w:lang w:eastAsia="ar-SA"/>
              </w:rPr>
              <w:t xml:space="preserve"> </w:t>
            </w:r>
            <w:r w:rsidR="0091046B">
              <w:rPr>
                <w:sz w:val="18"/>
                <w:szCs w:val="18"/>
              </w:rPr>
              <w:t>(для АУБУ)</w:t>
            </w:r>
          </w:p>
        </w:tc>
      </w:tr>
      <w:tr w:rsidR="004D0F56" w:rsidRPr="00CA7FFE" w:rsidTr="004D0F56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5642B2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5642B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5642B2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4D0F56" w:rsidRDefault="004D0F56" w:rsidP="005642B2">
            <w:pPr>
              <w:suppressAutoHyphens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4D0F5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5642B2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07488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F56" w:rsidRPr="00CA7FFE" w:rsidRDefault="004D0F56" w:rsidP="00D154AE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</w:tr>
    </w:tbl>
    <w:p w:rsidR="00F54804" w:rsidRPr="00B92096" w:rsidRDefault="00F54804" w:rsidP="00B25321">
      <w:pPr>
        <w:tabs>
          <w:tab w:val="left" w:pos="3060"/>
        </w:tabs>
        <w:outlineLvl w:val="0"/>
        <w:rPr>
          <w:b/>
        </w:rPr>
      </w:pPr>
    </w:p>
    <w:p w:rsidR="001974FE" w:rsidRPr="00B92096" w:rsidRDefault="001974FE" w:rsidP="00C27B9D">
      <w:pPr>
        <w:tabs>
          <w:tab w:val="left" w:pos="3060"/>
        </w:tabs>
        <w:outlineLvl w:val="0"/>
        <w:rPr>
          <w:b/>
        </w:rPr>
      </w:pPr>
      <w:bookmarkStart w:id="32" w:name="_Toc506404770"/>
      <w:bookmarkStart w:id="33" w:name="_Toc506404906"/>
      <w:bookmarkStart w:id="34" w:name="_Toc506405044"/>
      <w:bookmarkStart w:id="35" w:name="_Toc506405181"/>
      <w:bookmarkStart w:id="36" w:name="_Toc506405319"/>
      <w:bookmarkStart w:id="37" w:name="_Toc506405461"/>
      <w:r w:rsidRPr="00B92096">
        <w:rPr>
          <w:b/>
        </w:rPr>
        <w:t xml:space="preserve"> </w:t>
      </w:r>
      <w:bookmarkStart w:id="38" w:name="_Toc506456073"/>
      <w:r w:rsidRPr="00B92096">
        <w:rPr>
          <w:b/>
        </w:rPr>
        <w:t>Таблица допустимости показателей КБК в 1-17 разрядах номеров счетов Отчета ф. 0503769</w:t>
      </w:r>
      <w:bookmarkEnd w:id="32"/>
      <w:bookmarkEnd w:id="33"/>
      <w:bookmarkEnd w:id="34"/>
      <w:bookmarkEnd w:id="35"/>
      <w:bookmarkEnd w:id="36"/>
      <w:bookmarkEnd w:id="37"/>
      <w:bookmarkEnd w:id="38"/>
    </w:p>
    <w:p w:rsidR="001974FE" w:rsidRPr="00B92096" w:rsidRDefault="001974FE" w:rsidP="001974FE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1974FE" w:rsidRPr="00B92096" w:rsidTr="00214716">
        <w:trPr>
          <w:tblHeader/>
        </w:trPr>
        <w:tc>
          <w:tcPr>
            <w:tcW w:w="10812" w:type="dxa"/>
            <w:gridSpan w:val="5"/>
          </w:tcPr>
          <w:p w:rsidR="001974FE" w:rsidRPr="00B92096" w:rsidRDefault="001974FE" w:rsidP="00B21A3D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1974FE" w:rsidRPr="00B92096" w:rsidTr="00214716">
        <w:trPr>
          <w:tblHeader/>
        </w:trPr>
        <w:tc>
          <w:tcPr>
            <w:tcW w:w="2191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Собственные сре</w:t>
            </w:r>
            <w:r w:rsidRPr="00B92096">
              <w:rPr>
                <w:b/>
              </w:rPr>
              <w:t>д</w:t>
            </w:r>
            <w:r w:rsidRPr="00B92096">
              <w:rPr>
                <w:b/>
              </w:rPr>
              <w:t xml:space="preserve">ства 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выпо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нение государстве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ного (муниципальн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го) задания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 кап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тальное строител</w:t>
            </w:r>
            <w:r w:rsidRPr="00B92096">
              <w:rPr>
                <w:b/>
              </w:rPr>
              <w:t>ь</w:t>
            </w:r>
            <w:r w:rsidRPr="00B92096">
              <w:rPr>
                <w:b/>
              </w:rPr>
              <w:t>ство</w:t>
            </w:r>
          </w:p>
        </w:tc>
        <w:tc>
          <w:tcPr>
            <w:tcW w:w="2127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C430AA" w:rsidP="00BB4B4E">
            <w:r w:rsidRPr="00B92096">
              <w:t xml:space="preserve">Для </w:t>
            </w:r>
            <w:r>
              <w:t>всех</w:t>
            </w:r>
            <w:r w:rsidR="00BB4B4E">
              <w:t xml:space="preserve">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0D3BB6" w:rsidRDefault="001974FE" w:rsidP="00BB4B4E">
            <w:r w:rsidRPr="00B92096">
              <w:t>Для всех счетов:</w:t>
            </w:r>
            <w:r w:rsidR="00D8311F" w:rsidRPr="00B92096">
              <w:t xml:space="preserve"> 09010000000000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09020000000000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09030000000000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09040000000000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09050000000000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  <w:p w:rsidR="001974FE" w:rsidRPr="00BA4D1A" w:rsidRDefault="000D3BB6" w:rsidP="000D3BB6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="00D8311F" w:rsidRPr="00B92096">
              <w:t xml:space="preserve"> 09090000000000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14" w:type="dxa"/>
          </w:tcPr>
          <w:p w:rsidR="001974FE" w:rsidRPr="00B92096" w:rsidRDefault="001974FE" w:rsidP="00B21A3D"/>
        </w:tc>
        <w:tc>
          <w:tcPr>
            <w:tcW w:w="2127" w:type="dxa"/>
          </w:tcPr>
          <w:p w:rsidR="001974FE" w:rsidRPr="00B92096" w:rsidRDefault="001974FE" w:rsidP="00B21A3D"/>
        </w:tc>
      </w:tr>
      <w:tr w:rsidR="000046C5" w:rsidRPr="00B92096" w:rsidTr="00214716">
        <w:tc>
          <w:tcPr>
            <w:tcW w:w="10812" w:type="dxa"/>
            <w:gridSpan w:val="5"/>
          </w:tcPr>
          <w:p w:rsidR="00C430AA" w:rsidRPr="00BB4B4E" w:rsidRDefault="00C430AA" w:rsidP="00C430AA">
            <w:r w:rsidRPr="00BB4B4E">
              <w:t xml:space="preserve">Где </w:t>
            </w:r>
            <w:r w:rsidRPr="00BB4B4E">
              <w:rPr>
                <w:lang w:val="en-US"/>
              </w:rPr>
              <w:t>YYYY</w:t>
            </w:r>
            <w:r w:rsidRPr="00BB4B4E">
              <w:t xml:space="preserve"> –коды разделов, подразделов в соответствии с Указаниями 132н (не могут быть равны 0000).</w:t>
            </w:r>
          </w:p>
          <w:p w:rsidR="00675316" w:rsidRDefault="00C430AA" w:rsidP="00C430AA">
            <w:r w:rsidRPr="00BB4B4E">
              <w:t>ХХХ</w:t>
            </w:r>
            <w:r w:rsidR="00675316" w:rsidRPr="00BB4B4E">
              <w:t>:</w:t>
            </w:r>
            <w:r w:rsidRPr="00BB4B4E">
              <w:t xml:space="preserve"> в соответствии с Указаниями 132н в части доходов – коды аналитических групп подвидов доходов бюджета (не м</w:t>
            </w:r>
            <w:r w:rsidRPr="00BB4B4E">
              <w:t>о</w:t>
            </w:r>
            <w:r w:rsidRPr="00BB4B4E">
              <w:t>гут быть равны 000), в части расходов – коды видов расходов бюджета (не могут быть равны 000)</w:t>
            </w:r>
            <w:r w:rsidR="00675316" w:rsidRPr="00BB4B4E">
              <w:t>,</w:t>
            </w:r>
            <w:r w:rsidRPr="00BB4B4E">
              <w:t xml:space="preserve"> </w:t>
            </w:r>
            <w:r w:rsidR="00675316" w:rsidRPr="00BB4B4E">
              <w:t>в</w:t>
            </w:r>
            <w:r w:rsidRPr="00BB4B4E">
              <w:t xml:space="preserve"> части источников ф</w:t>
            </w:r>
            <w:r w:rsidRPr="00BB4B4E">
              <w:t>и</w:t>
            </w:r>
            <w:r w:rsidRPr="00BB4B4E">
              <w:t xml:space="preserve">нансирования </w:t>
            </w:r>
            <w:r w:rsidR="00675316" w:rsidRPr="00BB4B4E">
              <w:t xml:space="preserve">- аналитическая группа </w:t>
            </w:r>
            <w:proofErr w:type="gramStart"/>
            <w:r w:rsidR="00675316" w:rsidRPr="00BB4B4E">
              <w:t>вида источника финансирования дефицитов бюджетов</w:t>
            </w:r>
            <w:proofErr w:type="gramEnd"/>
            <w:r w:rsidR="00675316" w:rsidRPr="00BB4B4E">
              <w:t>.</w:t>
            </w:r>
          </w:p>
          <w:p w:rsidR="0091046B" w:rsidRPr="00BB4B4E" w:rsidRDefault="0091046B" w:rsidP="00C430AA"/>
          <w:p w:rsidR="00BB4B4E" w:rsidRDefault="0091046B" w:rsidP="00675316">
            <w:pPr>
              <w:rPr>
                <w:b/>
              </w:rPr>
            </w:pPr>
            <w:r>
              <w:rPr>
                <w:b/>
              </w:rPr>
              <w:t>Отражение иной структуры допускается по следующим счетам:</w:t>
            </w:r>
          </w:p>
          <w:p w:rsidR="0091046B" w:rsidRDefault="0091046B" w:rsidP="00675316">
            <w:pPr>
              <w:rPr>
                <w:b/>
              </w:rPr>
            </w:pPr>
          </w:p>
          <w:p w:rsidR="00675316" w:rsidRPr="00B92096" w:rsidRDefault="00675316" w:rsidP="00675316">
            <w:pPr>
              <w:rPr>
                <w:b/>
              </w:rPr>
            </w:pPr>
            <w:r w:rsidRPr="00B92096">
              <w:rPr>
                <w:b/>
              </w:rPr>
              <w:t xml:space="preserve">Для счета </w:t>
            </w:r>
            <w:r>
              <w:rPr>
                <w:b/>
              </w:rPr>
              <w:t xml:space="preserve">х20981000 </w:t>
            </w:r>
            <w:r w:rsidRPr="00B92096">
              <w:rPr>
                <w:b/>
              </w:rPr>
              <w:t xml:space="preserve">в 1-17 разрядах </w:t>
            </w:r>
            <w:r>
              <w:rPr>
                <w:b/>
              </w:rPr>
              <w:t>указываются</w:t>
            </w:r>
            <w:r w:rsidRPr="00B92096">
              <w:rPr>
                <w:b/>
              </w:rPr>
              <w:t xml:space="preserve"> «00000000000000000»</w:t>
            </w:r>
            <w:r w:rsidR="00E8536D">
              <w:rPr>
                <w:b/>
              </w:rPr>
              <w:t xml:space="preserve">, для счета х30406000 допустимо указание </w:t>
            </w:r>
            <w:r w:rsidR="00E8536D" w:rsidRPr="00B92096">
              <w:rPr>
                <w:b/>
              </w:rPr>
              <w:t>«00000000000000000»</w:t>
            </w:r>
            <w:r w:rsidR="00E8536D">
              <w:rPr>
                <w:b/>
              </w:rPr>
              <w:t>.</w:t>
            </w:r>
          </w:p>
          <w:p w:rsidR="00C430AA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Для счета 021005000 в </w:t>
            </w:r>
            <w:r w:rsidR="00B3003F">
              <w:rPr>
                <w:b/>
              </w:rPr>
              <w:t>1</w:t>
            </w:r>
            <w:r w:rsidR="00675316">
              <w:rPr>
                <w:b/>
              </w:rPr>
              <w:t>5-17</w:t>
            </w:r>
            <w:r w:rsidRPr="00B92096">
              <w:rPr>
                <w:b/>
              </w:rPr>
              <w:t xml:space="preserve"> разрядах </w:t>
            </w:r>
            <w:r>
              <w:rPr>
                <w:b/>
              </w:rPr>
              <w:t>указ</w:t>
            </w:r>
            <w:r w:rsidR="00675316">
              <w:rPr>
                <w:b/>
              </w:rPr>
              <w:t>ываются</w:t>
            </w:r>
            <w:r w:rsidRPr="00B92096">
              <w:rPr>
                <w:b/>
              </w:rPr>
              <w:t xml:space="preserve"> «</w:t>
            </w:r>
            <w:r w:rsidR="00675316">
              <w:rPr>
                <w:b/>
              </w:rPr>
              <w:t>510</w:t>
            </w:r>
            <w:r w:rsidRPr="00B92096">
              <w:rPr>
                <w:b/>
              </w:rPr>
              <w:t>»</w:t>
            </w:r>
            <w:r w:rsidR="00A105D7">
              <w:rPr>
                <w:b/>
              </w:rPr>
              <w:t xml:space="preserve">, </w:t>
            </w:r>
            <w:r w:rsidR="00A105D7" w:rsidRPr="00B92096">
              <w:rPr>
                <w:b/>
              </w:rPr>
              <w:t>«</w:t>
            </w:r>
            <w:r w:rsidR="00A105D7">
              <w:rPr>
                <w:b/>
              </w:rPr>
              <w:t>000</w:t>
            </w:r>
            <w:r w:rsidR="00A105D7" w:rsidRPr="00B92096">
              <w:rPr>
                <w:b/>
              </w:rPr>
              <w:t>»</w:t>
            </w:r>
            <w:r w:rsidRPr="00B92096">
              <w:rPr>
                <w:b/>
              </w:rPr>
              <w:t>.</w:t>
            </w:r>
          </w:p>
          <w:p w:rsidR="00FC4E0D" w:rsidRPr="00B92096" w:rsidRDefault="006B22EC" w:rsidP="00C430AA">
            <w:pPr>
              <w:rPr>
                <w:b/>
              </w:rPr>
            </w:pPr>
            <w:r>
              <w:rPr>
                <w:b/>
              </w:rPr>
              <w:t xml:space="preserve">Допускается отражение в </w:t>
            </w:r>
            <w:r w:rsidR="00E372FB">
              <w:rPr>
                <w:b/>
              </w:rPr>
              <w:t>8</w:t>
            </w:r>
            <w:r>
              <w:rPr>
                <w:b/>
              </w:rPr>
              <w:t>-14 разрядах кодов, содержащих в 4,5 разряде коды согласно приложению 11 к приказу №132н</w:t>
            </w:r>
          </w:p>
          <w:p w:rsidR="000046C5" w:rsidRPr="009B39FF" w:rsidRDefault="000046C5" w:rsidP="00BB4B4E"/>
        </w:tc>
      </w:tr>
      <w:tr w:rsidR="00C430AA" w:rsidRPr="00B92096" w:rsidTr="00C430AA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0AA" w:rsidRPr="00C430AA" w:rsidDel="00F13BC7" w:rsidRDefault="00C430AA" w:rsidP="00C430AA">
            <w:pPr>
              <w:jc w:val="center"/>
              <w:rPr>
                <w:b/>
              </w:rPr>
            </w:pPr>
            <w:r>
              <w:rPr>
                <w:b/>
              </w:rPr>
              <w:t>Счета х40140, х40160</w:t>
            </w:r>
            <w:r w:rsidR="008977E1">
              <w:rPr>
                <w:b/>
              </w:rPr>
              <w:t xml:space="preserve"> допустимы только в разделе кредиторской задолженности</w:t>
            </w:r>
          </w:p>
        </w:tc>
      </w:tr>
      <w:tr w:rsidR="00F13BC7" w:rsidRPr="00B92096" w:rsidTr="00214716">
        <w:tc>
          <w:tcPr>
            <w:tcW w:w="10812" w:type="dxa"/>
            <w:gridSpan w:val="5"/>
          </w:tcPr>
          <w:p w:rsidR="00F13BC7" w:rsidRDefault="00F13BC7" w:rsidP="00917950">
            <w:pPr>
              <w:jc w:val="center"/>
            </w:pPr>
            <w:proofErr w:type="gramStart"/>
            <w:r>
              <w:t xml:space="preserve">Для счета х 401 40 </w:t>
            </w:r>
            <w:r w:rsidR="007E377A">
              <w:t>1</w:t>
            </w:r>
            <w:r>
              <w:t>хх</w:t>
            </w:r>
            <w:r w:rsidR="00C430AA">
              <w:t xml:space="preserve"> (только детализированные КОСГУ)</w:t>
            </w:r>
            <w:proofErr w:type="gramEnd"/>
          </w:p>
          <w:p w:rsidR="00F13BC7" w:rsidDel="00F13BC7" w:rsidRDefault="00146E8B" w:rsidP="00146E8B">
            <w:pPr>
              <w:jc w:val="center"/>
            </w:pPr>
            <w:r>
              <w:rPr>
                <w:lang w:val="en-US"/>
              </w:rPr>
              <w:t>YY</w:t>
            </w:r>
            <w:r w:rsidRPr="006265A0">
              <w:t xml:space="preserve"> </w:t>
            </w:r>
            <w:proofErr w:type="spellStart"/>
            <w:r>
              <w:rPr>
                <w:lang w:val="en-US"/>
              </w:rPr>
              <w:t>YY</w:t>
            </w:r>
            <w:proofErr w:type="spellEnd"/>
            <w:r w:rsidRPr="00214716">
              <w:t> </w:t>
            </w:r>
            <w:r>
              <w:t xml:space="preserve">0000000000 ХХХ, </w:t>
            </w:r>
            <w:r w:rsidR="006265A0">
              <w:rPr>
                <w:lang w:val="en-US"/>
              </w:rPr>
              <w:t>YY</w:t>
            </w:r>
            <w:r w:rsidR="006265A0" w:rsidRPr="006265A0">
              <w:t xml:space="preserve"> </w:t>
            </w:r>
            <w:proofErr w:type="spellStart"/>
            <w:r w:rsidR="006265A0">
              <w:rPr>
                <w:lang w:val="en-US"/>
              </w:rPr>
              <w:t>YY</w:t>
            </w:r>
            <w:proofErr w:type="spellEnd"/>
            <w:r w:rsidR="00917950" w:rsidRPr="00214716">
              <w:t> </w:t>
            </w:r>
            <w:r w:rsidR="003E0D75">
              <w:t>0000000000 000</w:t>
            </w:r>
            <w:r w:rsidR="003E0D7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(в части 040140121, 122,123)</w:t>
            </w:r>
            <w:r w:rsidR="00917950" w:rsidRPr="00214716">
              <w:t> </w:t>
            </w:r>
          </w:p>
        </w:tc>
      </w:tr>
      <w:tr w:rsidR="00F13BC7" w:rsidRPr="00B92096" w:rsidTr="00F13BC7">
        <w:tc>
          <w:tcPr>
            <w:tcW w:w="10812" w:type="dxa"/>
            <w:gridSpan w:val="5"/>
          </w:tcPr>
          <w:p w:rsidR="00F13BC7" w:rsidRDefault="00F13BC7" w:rsidP="00917950">
            <w:pPr>
              <w:jc w:val="center"/>
            </w:pPr>
            <w:proofErr w:type="gramStart"/>
            <w:r>
              <w:lastRenderedPageBreak/>
              <w:t xml:space="preserve">Для счета х 401 60 </w:t>
            </w:r>
            <w:r w:rsidR="00591878">
              <w:t>2хх</w:t>
            </w:r>
            <w:r w:rsidR="008604AC">
              <w:t xml:space="preserve">, х 401 60 3хх </w:t>
            </w:r>
            <w:r w:rsidR="00C430AA">
              <w:t xml:space="preserve"> (только детализированные КОСГУ)</w:t>
            </w:r>
            <w:proofErr w:type="gramEnd"/>
          </w:p>
          <w:p w:rsidR="00F13BC7" w:rsidRPr="00917950" w:rsidRDefault="006265A0" w:rsidP="006076FE">
            <w:pPr>
              <w:jc w:val="center"/>
            </w:pPr>
            <w:r>
              <w:rPr>
                <w:lang w:val="en-US"/>
              </w:rPr>
              <w:t>YY</w:t>
            </w:r>
            <w:r w:rsidRPr="00472CF9">
              <w:t xml:space="preserve"> </w:t>
            </w:r>
            <w:proofErr w:type="spellStart"/>
            <w:r>
              <w:rPr>
                <w:lang w:val="en-US"/>
              </w:rPr>
              <w:t>YY</w:t>
            </w:r>
            <w:proofErr w:type="spellEnd"/>
            <w:r w:rsidR="00917950" w:rsidRPr="00214716">
              <w:t> 00000 00000 ХХХ</w:t>
            </w:r>
            <w:r>
              <w:t xml:space="preserve"> </w:t>
            </w:r>
          </w:p>
        </w:tc>
      </w:tr>
      <w:tr w:rsidR="00C430AA" w:rsidRPr="00B92096" w:rsidTr="00CB5C7C">
        <w:tc>
          <w:tcPr>
            <w:tcW w:w="10812" w:type="dxa"/>
            <w:gridSpan w:val="5"/>
          </w:tcPr>
          <w:p w:rsidR="00C430AA" w:rsidRPr="00B92096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>
              <w:rPr>
                <w:b/>
              </w:rPr>
              <w:t>132</w:t>
            </w:r>
            <w:r w:rsidRPr="00B92096">
              <w:rPr>
                <w:b/>
              </w:rPr>
              <w:t>н</w:t>
            </w:r>
            <w:r>
              <w:rPr>
                <w:b/>
              </w:rPr>
              <w:t xml:space="preserve"> (не могут быть равны 0000)</w:t>
            </w:r>
            <w:r w:rsidRPr="00B92096">
              <w:rPr>
                <w:b/>
              </w:rPr>
              <w:t>.</w:t>
            </w:r>
          </w:p>
          <w:p w:rsidR="00C430AA" w:rsidRPr="00917950" w:rsidRDefault="00C430AA" w:rsidP="00C430AA"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>в соответствии с Указаниями 132н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</w:t>
            </w:r>
            <w:r>
              <w:rPr>
                <w:b/>
              </w:rPr>
              <w:t xml:space="preserve"> (не могут быть равны 000)</w:t>
            </w:r>
            <w:r w:rsidRPr="00B92096">
              <w:rPr>
                <w:b/>
              </w:rPr>
              <w:t xml:space="preserve">, в части расходов – коды видов расходов бюджета </w:t>
            </w:r>
            <w:r>
              <w:rPr>
                <w:b/>
              </w:rPr>
              <w:t>(не могут быть равны 000)</w:t>
            </w:r>
            <w:r w:rsidRPr="00B92096">
              <w:rPr>
                <w:b/>
              </w:rPr>
              <w:t>.</w:t>
            </w:r>
          </w:p>
        </w:tc>
      </w:tr>
      <w:tr w:rsidR="003B79A4" w:rsidRPr="00B92096" w:rsidTr="003D26F2">
        <w:tc>
          <w:tcPr>
            <w:tcW w:w="10812" w:type="dxa"/>
            <w:gridSpan w:val="5"/>
          </w:tcPr>
          <w:p w:rsidR="003B79A4" w:rsidRPr="003B79A4" w:rsidRDefault="003B79A4" w:rsidP="00C5666D">
            <w:pPr>
              <w:jc w:val="center"/>
              <w:rPr>
                <w:szCs w:val="18"/>
              </w:rPr>
            </w:pPr>
            <w:r w:rsidRPr="003B79A4">
              <w:rPr>
                <w:szCs w:val="18"/>
              </w:rPr>
              <w:t xml:space="preserve">Все аналитические счета, кроме 40140, 40160 должны быть детализированными (наличие счетов </w:t>
            </w:r>
            <w:r w:rsidR="00C5666D">
              <w:rPr>
                <w:szCs w:val="18"/>
              </w:rPr>
              <w:t>х</w:t>
            </w:r>
            <w:r w:rsidRPr="003B79A4">
              <w:rPr>
                <w:szCs w:val="18"/>
              </w:rPr>
              <w:t xml:space="preserve">205х0,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206х0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208х0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209х0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210х0</w:t>
            </w:r>
            <w:r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302х0</w:t>
            </w:r>
            <w:r w:rsidR="007C0BE9">
              <w:rPr>
                <w:szCs w:val="18"/>
              </w:rPr>
              <w:t>,х30300</w:t>
            </w:r>
            <w:r w:rsidR="00C5666D" w:rsidRPr="003B79A4">
              <w:rPr>
                <w:szCs w:val="18"/>
              </w:rPr>
              <w:t xml:space="preserve"> </w:t>
            </w:r>
            <w:r w:rsidRPr="003B79A4">
              <w:rPr>
                <w:szCs w:val="18"/>
              </w:rPr>
              <w:t>недопустимо)</w:t>
            </w:r>
          </w:p>
        </w:tc>
      </w:tr>
      <w:tr w:rsidR="00E372FB" w:rsidRPr="00B92096" w:rsidTr="00E372FB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FB" w:rsidRPr="003B79A4" w:rsidRDefault="00E372FB" w:rsidP="00F55BBF">
            <w:pPr>
              <w:jc w:val="center"/>
              <w:rPr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61F0F">
              <w:rPr>
                <w:sz w:val="18"/>
                <w:szCs w:val="18"/>
              </w:rPr>
              <w:t>24 - 26 разрядах номер</w:t>
            </w:r>
            <w:r>
              <w:rPr>
                <w:sz w:val="18"/>
                <w:szCs w:val="18"/>
              </w:rPr>
              <w:t>ов</w:t>
            </w:r>
            <w:r w:rsidRPr="00A61F0F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ов (КОСГУ), кроме счетов 40140, 40160, отражаются 000</w:t>
            </w:r>
          </w:p>
        </w:tc>
      </w:tr>
    </w:tbl>
    <w:p w:rsidR="003B79A4" w:rsidRDefault="003B79A4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AA5ECB" w:rsidRPr="00B92096" w:rsidRDefault="00AA5ECB" w:rsidP="00AA5ECB">
      <w:pPr>
        <w:rPr>
          <w:b/>
        </w:rPr>
      </w:pPr>
      <w:proofErr w:type="spellStart"/>
      <w:r w:rsidRPr="00B92096">
        <w:rPr>
          <w:b/>
        </w:rPr>
        <w:t>Междокументальные</w:t>
      </w:r>
      <w:proofErr w:type="spellEnd"/>
      <w:r w:rsidRPr="00B92096">
        <w:rPr>
          <w:b/>
        </w:rPr>
        <w:t xml:space="preserve"> контрольные соотношения для ежеквартальных</w:t>
      </w:r>
      <w:r w:rsidR="00695CD1">
        <w:rPr>
          <w:b/>
        </w:rPr>
        <w:t>, годовых</w:t>
      </w:r>
      <w:r w:rsidRPr="00B92096">
        <w:rPr>
          <w:b/>
        </w:rPr>
        <w:t xml:space="preserve"> Сведений ф. 0503769</w:t>
      </w:r>
      <w:r w:rsidR="00BB5E3F" w:rsidRPr="00B92096">
        <w:rPr>
          <w:b/>
        </w:rPr>
        <w:t xml:space="preserve"> при пре</w:t>
      </w:r>
      <w:r w:rsidR="00BB5E3F" w:rsidRPr="00B92096">
        <w:rPr>
          <w:b/>
        </w:rPr>
        <w:t>д</w:t>
      </w:r>
      <w:r w:rsidR="00BB5E3F" w:rsidRPr="00B92096">
        <w:rPr>
          <w:b/>
        </w:rPr>
        <w:t xml:space="preserve">ставлении отчетности в подсистему учет и отчетность ГИИС Электронный бюджет </w:t>
      </w:r>
      <w:proofErr w:type="gramStart"/>
      <w:r w:rsidR="00BB5E3F" w:rsidRPr="00B92096">
        <w:rPr>
          <w:b/>
        </w:rPr>
        <w:t>применяются</w:t>
      </w:r>
      <w:proofErr w:type="gramEnd"/>
      <w:r w:rsidR="00BB5E3F" w:rsidRPr="00B92096">
        <w:rPr>
          <w:b/>
        </w:rPr>
        <w:t xml:space="preserve"> начиная с о</w:t>
      </w:r>
      <w:r w:rsidR="00BB5E3F" w:rsidRPr="00B92096">
        <w:rPr>
          <w:b/>
        </w:rPr>
        <w:t>т</w:t>
      </w:r>
      <w:r w:rsidR="00BB5E3F" w:rsidRPr="00B92096">
        <w:rPr>
          <w:b/>
        </w:rPr>
        <w:t>четности на 01.01.2018</w:t>
      </w:r>
    </w:p>
    <w:p w:rsidR="00AA5ECB" w:rsidRPr="00B92096" w:rsidRDefault="00BB5E3F" w:rsidP="00AA5ECB">
      <w:r w:rsidRPr="00B92096">
        <w:t xml:space="preserve">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022"/>
        <w:gridCol w:w="1701"/>
        <w:gridCol w:w="567"/>
        <w:gridCol w:w="419"/>
        <w:gridCol w:w="619"/>
        <w:gridCol w:w="1005"/>
        <w:gridCol w:w="1926"/>
        <w:gridCol w:w="567"/>
        <w:gridCol w:w="567"/>
        <w:gridCol w:w="1843"/>
      </w:tblGrid>
      <w:tr w:rsidR="00A110B6" w:rsidRPr="00B92096" w:rsidTr="00DC45CC">
        <w:trPr>
          <w:trHeight w:val="617"/>
        </w:trPr>
        <w:tc>
          <w:tcPr>
            <w:tcW w:w="39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22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Код формы</w:t>
            </w:r>
          </w:p>
        </w:tc>
        <w:tc>
          <w:tcPr>
            <w:tcW w:w="1701" w:type="dxa"/>
          </w:tcPr>
          <w:p w:rsidR="00A110B6" w:rsidRPr="00B92096" w:rsidRDefault="00A110B6" w:rsidP="007171A9">
            <w:pPr>
              <w:spacing w:line="360" w:lineRule="auto"/>
            </w:pPr>
            <w:r w:rsidRPr="00B92096">
              <w:t>Показатель св</w:t>
            </w:r>
            <w:r w:rsidRPr="00B92096">
              <w:t>я</w:t>
            </w:r>
            <w:r w:rsidRPr="00B92096">
              <w:t>занной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6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1005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Связа</w:t>
            </w:r>
            <w:r w:rsidRPr="00B92096">
              <w:t>н</w:t>
            </w:r>
            <w:r w:rsidRPr="00B92096">
              <w:t>ная форма</w:t>
            </w:r>
          </w:p>
        </w:tc>
        <w:tc>
          <w:tcPr>
            <w:tcW w:w="192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Показатель связа</w:t>
            </w:r>
            <w:r w:rsidRPr="00B92096">
              <w:t>н</w:t>
            </w:r>
            <w:r w:rsidRPr="00B92096">
              <w:t>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1843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Контроль показ</w:t>
            </w:r>
            <w:r w:rsidRPr="00B92096">
              <w:t>а</w:t>
            </w:r>
            <w:r w:rsidRPr="00B92096">
              <w:t>телей</w:t>
            </w:r>
          </w:p>
        </w:tc>
      </w:tr>
      <w:tr w:rsidR="00A110B6" w:rsidRPr="00B92096" w:rsidTr="00DC45CC">
        <w:trPr>
          <w:trHeight w:val="414"/>
        </w:trPr>
        <w:tc>
          <w:tcPr>
            <w:tcW w:w="396" w:type="dxa"/>
          </w:tcPr>
          <w:p w:rsidR="00A110B6" w:rsidRPr="00B92096" w:rsidRDefault="00A110B6" w:rsidP="00A508DF">
            <w:pPr>
              <w:jc w:val="center"/>
            </w:pPr>
            <w:r w:rsidRPr="00B92096">
              <w:t>1</w:t>
            </w:r>
          </w:p>
          <w:p w:rsidR="00A110B6" w:rsidRPr="00B92096" w:rsidRDefault="00A110B6" w:rsidP="00A508DF"/>
        </w:tc>
        <w:tc>
          <w:tcPr>
            <w:tcW w:w="1022" w:type="dxa"/>
          </w:tcPr>
          <w:p w:rsidR="00A110B6" w:rsidRPr="00B92096" w:rsidRDefault="00A110B6" w:rsidP="00A508D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  <w:r w:rsidR="000C7BE8">
              <w:t xml:space="preserve"> (КВД 2,4,5,6,7)</w:t>
            </w:r>
          </w:p>
        </w:tc>
        <w:tc>
          <w:tcPr>
            <w:tcW w:w="1701" w:type="dxa"/>
          </w:tcPr>
          <w:p w:rsidR="00A110B6" w:rsidRPr="00B92096" w:rsidRDefault="00A110B6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A110B6" w:rsidRPr="00B92096" w:rsidRDefault="00A110B6" w:rsidP="00A508DF">
            <w:r>
              <w:t>*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A110B6" w:rsidRPr="00B92096" w:rsidRDefault="00A110B6" w:rsidP="00A508DF">
            <w:r w:rsidRPr="00B92096">
              <w:t>=</w:t>
            </w:r>
          </w:p>
        </w:tc>
        <w:tc>
          <w:tcPr>
            <w:tcW w:w="1005" w:type="dxa"/>
          </w:tcPr>
          <w:p w:rsidR="00A110B6" w:rsidRPr="00B92096" w:rsidRDefault="00A110B6" w:rsidP="00A508DF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  <w:r w:rsidR="000C7BE8">
              <w:t xml:space="preserve"> (КВД 2,4,5,6,7)</w:t>
            </w:r>
          </w:p>
        </w:tc>
        <w:tc>
          <w:tcPr>
            <w:tcW w:w="1926" w:type="dxa"/>
          </w:tcPr>
          <w:p w:rsidR="00A110B6" w:rsidRPr="00B92096" w:rsidRDefault="00A110B6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*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2</w:t>
            </w:r>
          </w:p>
        </w:tc>
        <w:tc>
          <w:tcPr>
            <w:tcW w:w="1843" w:type="dxa"/>
          </w:tcPr>
          <w:p w:rsidR="00A110B6" w:rsidRPr="00B92096" w:rsidRDefault="00A110B6" w:rsidP="00A508D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предыдущего о</w:t>
            </w:r>
            <w:r w:rsidRPr="00B92096">
              <w:t>т</w:t>
            </w:r>
            <w:r w:rsidRPr="00B92096">
              <w:t>четного периода не соответствует идентичному п</w:t>
            </w:r>
            <w:r w:rsidRPr="00B92096">
              <w:t>о</w:t>
            </w:r>
            <w:r w:rsidRPr="00B92096">
              <w:t>казателю ежеква</w:t>
            </w:r>
            <w:r w:rsidRPr="00B92096">
              <w:t>р</w:t>
            </w:r>
            <w:r w:rsidRPr="00B92096">
              <w:t>тальных</w:t>
            </w:r>
            <w:r w:rsidR="000D2492">
              <w:t xml:space="preserve"> (за тек</w:t>
            </w:r>
            <w:r w:rsidR="000D2492">
              <w:t>у</w:t>
            </w:r>
            <w:r w:rsidR="000D2492">
              <w:t xml:space="preserve">щий год) </w:t>
            </w:r>
            <w:r w:rsidRPr="00B92096">
              <w:t xml:space="preserve"> Свед</w:t>
            </w:r>
            <w:r w:rsidRPr="00B92096">
              <w:t>е</w:t>
            </w:r>
            <w:r w:rsidRPr="00B92096">
              <w:t>ний ф. 0503769 – требуются поя</w:t>
            </w:r>
            <w:r w:rsidRPr="00B92096">
              <w:t>с</w:t>
            </w:r>
            <w:r w:rsidRPr="00B92096">
              <w:t xml:space="preserve">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891BEB">
            <w:pPr>
              <w:jc w:val="center"/>
            </w:pPr>
            <w:r>
              <w:t>2</w:t>
            </w:r>
          </w:p>
          <w:p w:rsidR="000D2492" w:rsidRPr="00B92096" w:rsidRDefault="000D2492" w:rsidP="00AF3E4C">
            <w:pPr>
              <w:jc w:val="center"/>
            </w:pP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AF3E4C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3</w:t>
            </w:r>
          </w:p>
        </w:tc>
        <w:tc>
          <w:tcPr>
            <w:tcW w:w="1843" w:type="dxa"/>
          </w:tcPr>
          <w:p w:rsidR="000D2492" w:rsidRPr="00B92096" w:rsidRDefault="000D2492" w:rsidP="00E75AB7">
            <w:r w:rsidRPr="00B92096">
              <w:t xml:space="preserve">Сумма </w:t>
            </w:r>
            <w:r>
              <w:t>долгосро</w:t>
            </w:r>
            <w:r>
              <w:t>ч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t xml:space="preserve">ному показателю ежеквартальных </w:t>
            </w:r>
            <w:r>
              <w:t xml:space="preserve">(за текущий год) </w:t>
            </w:r>
            <w:r w:rsidRPr="00B92096">
              <w:t>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891BEB">
            <w:pPr>
              <w:jc w:val="center"/>
            </w:pPr>
            <w:r>
              <w:t>3</w:t>
            </w:r>
          </w:p>
          <w:p w:rsidR="000D2492" w:rsidRPr="00B92096" w:rsidRDefault="000D2492" w:rsidP="00AF3E4C">
            <w:pPr>
              <w:jc w:val="center"/>
            </w:pP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AF3E4C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>, текущ</w:t>
            </w:r>
            <w:r w:rsidRPr="00B92096">
              <w:t>е</w:t>
            </w:r>
            <w:r w:rsidRPr="00B92096">
              <w:t>го года)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4</w:t>
            </w:r>
          </w:p>
        </w:tc>
        <w:tc>
          <w:tcPr>
            <w:tcW w:w="1843" w:type="dxa"/>
          </w:tcPr>
          <w:p w:rsidR="000D2492" w:rsidRPr="00B92096" w:rsidRDefault="000D2492" w:rsidP="00E75AB7">
            <w:r w:rsidRPr="00B92096">
              <w:t xml:space="preserve">Сумма </w:t>
            </w:r>
            <w:r>
              <w:t>просроче</w:t>
            </w:r>
            <w:r>
              <w:t>н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lastRenderedPageBreak/>
              <w:t>ствует иденти</w:t>
            </w:r>
            <w:r w:rsidRPr="00B92096">
              <w:t>ч</w:t>
            </w:r>
            <w:r w:rsidRPr="00B92096">
              <w:t xml:space="preserve">ному показателю ежеквартальных </w:t>
            </w:r>
            <w:r>
              <w:t xml:space="preserve">(за текущий год) </w:t>
            </w:r>
            <w:r w:rsidRPr="00B92096">
              <w:t>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 w:rsidRPr="00B92096">
              <w:lastRenderedPageBreak/>
              <w:t>6</w:t>
            </w:r>
          </w:p>
          <w:p w:rsidR="000D2492" w:rsidRPr="00B92096" w:rsidRDefault="000D2492" w:rsidP="00AF3E4C"/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 w:rsidR="00695CD1">
              <w:t>, годовая текущ</w:t>
            </w:r>
            <w:r w:rsidR="00695CD1">
              <w:t>е</w:t>
            </w:r>
            <w:r w:rsidR="00695CD1"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12</w:t>
            </w:r>
          </w:p>
        </w:tc>
        <w:tc>
          <w:tcPr>
            <w:tcW w:w="1843" w:type="dxa"/>
          </w:tcPr>
          <w:p w:rsidR="000D2492" w:rsidRPr="00B92096" w:rsidRDefault="000D2492" w:rsidP="00695CD1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 xml:space="preserve">ний ф. 0503769  в гр. 12–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>
              <w:t>7</w:t>
            </w: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 w:rsidR="00695CD1">
              <w:t>, годовая текущ</w:t>
            </w:r>
            <w:r w:rsidR="00695CD1">
              <w:t>е</w:t>
            </w:r>
            <w:r w:rsidR="00695CD1"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92473E">
            <w:r w:rsidRPr="00B92096">
              <w:t>1</w:t>
            </w:r>
            <w:r>
              <w:t>3</w:t>
            </w:r>
          </w:p>
        </w:tc>
        <w:tc>
          <w:tcPr>
            <w:tcW w:w="1843" w:type="dxa"/>
          </w:tcPr>
          <w:p w:rsidR="000D2492" w:rsidRPr="00B92096" w:rsidRDefault="000D2492" w:rsidP="00475ED3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3</w:t>
            </w:r>
            <w:r w:rsidRPr="00B92096">
              <w:t xml:space="preserve">– требуются пояснения </w:t>
            </w:r>
          </w:p>
        </w:tc>
      </w:tr>
      <w:tr w:rsidR="000D2492" w:rsidRPr="00B92096" w:rsidTr="00DC45CC">
        <w:trPr>
          <w:trHeight w:val="414"/>
        </w:trPr>
        <w:tc>
          <w:tcPr>
            <w:tcW w:w="396" w:type="dxa"/>
          </w:tcPr>
          <w:p w:rsidR="000D2492" w:rsidRPr="00B92096" w:rsidRDefault="000D2492" w:rsidP="00AF3E4C">
            <w:pPr>
              <w:jc w:val="center"/>
            </w:pPr>
            <w:r>
              <w:t>8</w:t>
            </w:r>
          </w:p>
        </w:tc>
        <w:tc>
          <w:tcPr>
            <w:tcW w:w="1022" w:type="dxa"/>
          </w:tcPr>
          <w:p w:rsidR="000D2492" w:rsidRPr="00B92096" w:rsidRDefault="000D2492" w:rsidP="00FD4223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0D2492" w:rsidRPr="00B92096" w:rsidRDefault="000D2492" w:rsidP="007171A9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Default="000D2492" w:rsidP="00AF3E4C">
            <w:r>
              <w:t>*</w:t>
            </w:r>
          </w:p>
        </w:tc>
        <w:tc>
          <w:tcPr>
            <w:tcW w:w="419" w:type="dxa"/>
          </w:tcPr>
          <w:p w:rsidR="000D2492" w:rsidRPr="00B92096" w:rsidRDefault="000D2492" w:rsidP="00AF3E4C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0D2492" w:rsidRPr="00B92096" w:rsidRDefault="000D2492" w:rsidP="00AF3E4C">
            <w:r w:rsidRPr="00B92096">
              <w:t>=</w:t>
            </w:r>
          </w:p>
        </w:tc>
        <w:tc>
          <w:tcPr>
            <w:tcW w:w="1005" w:type="dxa"/>
          </w:tcPr>
          <w:p w:rsidR="000D2492" w:rsidRPr="00B92096" w:rsidRDefault="000D2492" w:rsidP="00695CD1">
            <w:r w:rsidRPr="00B92096">
              <w:t>0503769 (</w:t>
            </w:r>
            <w:proofErr w:type="gramStart"/>
            <w:r w:rsidRPr="00B92096">
              <w:t>ква</w:t>
            </w:r>
            <w:r w:rsidRPr="00B92096">
              <w:t>р</w:t>
            </w:r>
            <w:r w:rsidRPr="00B92096">
              <w:t>тальная</w:t>
            </w:r>
            <w:proofErr w:type="gramEnd"/>
            <w:r w:rsidRPr="00B92096">
              <w:t xml:space="preserve"> текущ</w:t>
            </w:r>
            <w:r w:rsidRPr="00B92096">
              <w:t>е</w:t>
            </w:r>
            <w:r w:rsidRPr="00B92096">
              <w:t>го года</w:t>
            </w:r>
            <w:r w:rsidR="00695CD1">
              <w:t>, годовая текущ</w:t>
            </w:r>
            <w:r w:rsidR="00695CD1">
              <w:t>е</w:t>
            </w:r>
            <w:r w:rsidR="00695CD1"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0D2492" w:rsidRPr="00B92096" w:rsidRDefault="000D2492" w:rsidP="00A110B6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0D2492" w:rsidRPr="00B92096" w:rsidRDefault="000D2492" w:rsidP="00AF3E4C">
            <w:r w:rsidRPr="00B92096">
              <w:t>*</w:t>
            </w:r>
          </w:p>
        </w:tc>
        <w:tc>
          <w:tcPr>
            <w:tcW w:w="567" w:type="dxa"/>
          </w:tcPr>
          <w:p w:rsidR="000D2492" w:rsidRPr="00B92096" w:rsidRDefault="000D2492" w:rsidP="0092473E">
            <w:r w:rsidRPr="00B92096">
              <w:t>1</w:t>
            </w:r>
            <w:r>
              <w:t>4</w:t>
            </w:r>
          </w:p>
        </w:tc>
        <w:tc>
          <w:tcPr>
            <w:tcW w:w="1843" w:type="dxa"/>
          </w:tcPr>
          <w:p w:rsidR="000D2492" w:rsidRPr="00B92096" w:rsidRDefault="000D2492" w:rsidP="00475ED3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4</w:t>
            </w:r>
            <w:r w:rsidRPr="00B92096">
              <w:t xml:space="preserve">– требуются пояснения </w:t>
            </w:r>
          </w:p>
        </w:tc>
      </w:tr>
    </w:tbl>
    <w:p w:rsidR="00AA5ECB" w:rsidRPr="00B92096" w:rsidRDefault="00AA5ECB" w:rsidP="00AA5ECB"/>
    <w:p w:rsidR="00B25321" w:rsidRPr="006620C8" w:rsidRDefault="00E43EE4" w:rsidP="00F353B0">
      <w:pPr>
        <w:outlineLvl w:val="0"/>
        <w:rPr>
          <w:b/>
        </w:rPr>
      </w:pPr>
      <w:bookmarkStart w:id="39" w:name="_Toc310429024"/>
      <w:bookmarkStart w:id="40" w:name="_Toc11424731"/>
      <w:r>
        <w:rPr>
          <w:b/>
        </w:rPr>
        <w:t>9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bookmarkStart w:id="41" w:name="ф_0503771"/>
      <w:r w:rsidR="00B25321" w:rsidRPr="00B92096">
        <w:rPr>
          <w:b/>
        </w:rPr>
        <w:t>ф. 0503771</w:t>
      </w:r>
      <w:bookmarkEnd w:id="39"/>
      <w:r w:rsidR="0035296E" w:rsidRPr="00B92096">
        <w:rPr>
          <w:b/>
        </w:rPr>
        <w:t xml:space="preserve"> </w:t>
      </w:r>
      <w:bookmarkEnd w:id="41"/>
      <w:r w:rsidR="0035296E" w:rsidRPr="00B92096">
        <w:rPr>
          <w:b/>
        </w:rPr>
        <w:t>«Сведения о финансовых вложениях учреждения»</w:t>
      </w:r>
      <w:bookmarkEnd w:id="40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720"/>
        <w:gridCol w:w="1685"/>
        <w:gridCol w:w="2259"/>
        <w:gridCol w:w="851"/>
        <w:gridCol w:w="2045"/>
        <w:gridCol w:w="1130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теля</w:t>
            </w:r>
          </w:p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22042%,</w:t>
            </w:r>
          </w:p>
          <w:p w:rsidR="00426547" w:rsidRPr="00B92096" w:rsidRDefault="00426547" w:rsidP="005E4754">
            <w:r w:rsidRPr="00B92096">
              <w:t>42042%,</w:t>
            </w:r>
          </w:p>
          <w:p w:rsidR="00426547" w:rsidRPr="00B92096" w:rsidRDefault="00426547" w:rsidP="005E4754">
            <w:r w:rsidRPr="00B92096">
              <w:t>22043%,</w:t>
            </w:r>
          </w:p>
          <w:p w:rsidR="00426547" w:rsidRPr="00B92096" w:rsidRDefault="00426547" w:rsidP="005E4754">
            <w:r w:rsidRPr="00B92096">
              <w:t>42043%,</w:t>
            </w:r>
          </w:p>
          <w:p w:rsidR="00426547" w:rsidRPr="00B92096" w:rsidRDefault="00426547" w:rsidP="005E4754">
            <w:r w:rsidRPr="00B92096">
              <w:t>22045%,</w:t>
            </w:r>
          </w:p>
          <w:p w:rsidR="00426547" w:rsidRPr="00B92096" w:rsidRDefault="00426547" w:rsidP="005E4754">
            <w:r w:rsidRPr="00B92096">
              <w:t>42045%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Итоговое значение по аналитическому номеру счету 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426547" w:rsidRDefault="00426547" w:rsidP="00426547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lastRenderedPageBreak/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22152%,</w:t>
            </w:r>
          </w:p>
          <w:p w:rsidR="00426547" w:rsidRPr="00B92096" w:rsidRDefault="00426547" w:rsidP="005E4754">
            <w:r w:rsidRPr="00B92096">
              <w:t>42152%,</w:t>
            </w:r>
          </w:p>
          <w:p w:rsidR="00426547" w:rsidRPr="00B92096" w:rsidRDefault="00426547" w:rsidP="005E4754">
            <w:r w:rsidRPr="00B92096">
              <w:t>22153%,</w:t>
            </w:r>
          </w:p>
          <w:p w:rsidR="00426547" w:rsidRPr="00B92096" w:rsidRDefault="00426547" w:rsidP="005E4754">
            <w:r w:rsidRPr="00B92096">
              <w:t>42153%,</w:t>
            </w:r>
          </w:p>
          <w:p w:rsidR="00426547" w:rsidRPr="00B92096" w:rsidRDefault="00426547" w:rsidP="005E4754">
            <w:r w:rsidRPr="00B92096">
              <w:t>22155%,</w:t>
            </w:r>
          </w:p>
          <w:p w:rsidR="00426547" w:rsidRPr="00B92096" w:rsidRDefault="00426547" w:rsidP="005E4754">
            <w:r w:rsidRPr="00B92096">
              <w:t>42155%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Итоговое значение по аналитическому номеру счету 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8F2D4C">
            <w:r w:rsidRPr="00B92096"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92473E">
            <w:r w:rsidRPr="00B92096">
              <w:t>Сумма строк «Ит</w:t>
            </w:r>
            <w:r w:rsidRPr="00B92096">
              <w:t>о</w:t>
            </w:r>
            <w:r w:rsidRPr="00B92096">
              <w:t>го по счет</w:t>
            </w:r>
            <w:r>
              <w:t>у</w:t>
            </w:r>
            <w:r w:rsidRPr="00B92096"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Итоговое значение по счетам не соо</w:t>
            </w:r>
            <w:r w:rsidRPr="00B92096">
              <w:t>т</w:t>
            </w:r>
            <w:r w:rsidRPr="00B92096">
              <w:t>ветствует общей сумме по строке «Всего»</w:t>
            </w:r>
          </w:p>
          <w:p w:rsidR="00426547" w:rsidRPr="00B92096" w:rsidRDefault="00426547" w:rsidP="008F2D4C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>
              <w:t>Б</w:t>
            </w:r>
          </w:p>
        </w:tc>
      </w:tr>
    </w:tbl>
    <w:p w:rsidR="00B25321" w:rsidRPr="00B92096" w:rsidRDefault="00B25321" w:rsidP="00B25321">
      <w:pPr>
        <w:rPr>
          <w:iCs/>
        </w:rPr>
      </w:pPr>
    </w:p>
    <w:p w:rsidR="00432293" w:rsidRDefault="00432293"/>
    <w:p w:rsidR="00432293" w:rsidRDefault="00432293"/>
    <w:p w:rsidR="00432293" w:rsidRPr="00B92096" w:rsidRDefault="00432293" w:rsidP="00432293">
      <w:pPr>
        <w:outlineLvl w:val="0"/>
        <w:rPr>
          <w:b/>
        </w:rPr>
      </w:pPr>
      <w:bookmarkStart w:id="42" w:name="_Toc310429025"/>
      <w:bookmarkStart w:id="43" w:name="_Toc11424732"/>
      <w:r w:rsidRPr="00B92096">
        <w:rPr>
          <w:b/>
        </w:rPr>
        <w:t>1</w:t>
      </w:r>
      <w:r w:rsidR="00E43EE4">
        <w:rPr>
          <w:b/>
        </w:rPr>
        <w:t>0</w:t>
      </w:r>
      <w:r w:rsidRPr="00B92096">
        <w:rPr>
          <w:b/>
        </w:rPr>
        <w:t xml:space="preserve">. Контрольные Соотношения для </w:t>
      </w:r>
      <w:proofErr w:type="spellStart"/>
      <w:r w:rsidRPr="00B92096">
        <w:rPr>
          <w:b/>
        </w:rPr>
        <w:t>внутридокументного</w:t>
      </w:r>
      <w:proofErr w:type="spellEnd"/>
      <w:r w:rsidRPr="00B92096">
        <w:rPr>
          <w:b/>
        </w:rPr>
        <w:t xml:space="preserve"> контроля</w:t>
      </w:r>
      <w:r>
        <w:rPr>
          <w:b/>
        </w:rPr>
        <w:t xml:space="preserve"> </w:t>
      </w:r>
      <w:r w:rsidRPr="00B92096">
        <w:rPr>
          <w:b/>
        </w:rPr>
        <w:t>ф. 0503772</w:t>
      </w:r>
      <w:bookmarkEnd w:id="42"/>
      <w:r w:rsidRPr="00B92096">
        <w:rPr>
          <w:b/>
        </w:rPr>
        <w:t xml:space="preserve"> «Сведения о суммах заимствов</w:t>
      </w:r>
      <w:r w:rsidRPr="00B92096">
        <w:rPr>
          <w:b/>
        </w:rPr>
        <w:t>а</w:t>
      </w:r>
      <w:r w:rsidRPr="00B92096">
        <w:rPr>
          <w:b/>
        </w:rPr>
        <w:t>ний»</w:t>
      </w:r>
      <w:bookmarkEnd w:id="43"/>
    </w:p>
    <w:p w:rsidR="00432293" w:rsidRPr="00B92096" w:rsidRDefault="00432293" w:rsidP="00432293">
      <w:pPr>
        <w:jc w:val="center"/>
        <w:outlineLvl w:val="0"/>
        <w:rPr>
          <w:b/>
        </w:rPr>
      </w:pPr>
    </w:p>
    <w:p w:rsidR="00432293" w:rsidRDefault="00432293"/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961"/>
        <w:gridCol w:w="1379"/>
        <w:gridCol w:w="2211"/>
        <w:gridCol w:w="851"/>
        <w:gridCol w:w="2211"/>
        <w:gridCol w:w="1077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</w:t>
            </w:r>
            <w:proofErr w:type="gramStart"/>
            <w:r w:rsidRPr="00B92096">
              <w:rPr>
                <w:b/>
              </w:rPr>
              <w:t>п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1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>дела 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3</w:t>
            </w:r>
            <w:r w:rsidRPr="00B92096">
              <w:rPr>
                <w:rStyle w:val="ae"/>
              </w:rPr>
              <w:footnoteReference w:id="5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</w:t>
            </w:r>
            <w:proofErr w:type="gramStart"/>
            <w:r w:rsidRPr="00B92096">
              <w:t xml:space="preserve"> В</w:t>
            </w:r>
            <w:proofErr w:type="gramEnd"/>
            <w:r w:rsidRPr="00B92096">
              <w:t>сего, Гр.2 +  Раздел 2, стр</w:t>
            </w:r>
            <w:r w:rsidRPr="00B92096">
              <w:t>о</w:t>
            </w:r>
            <w:r w:rsidRPr="00B92096">
              <w:t xml:space="preserve">ка Всего, Гр.2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начало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4</w:t>
            </w:r>
            <w:r w:rsidRPr="00B92096">
              <w:rPr>
                <w:rStyle w:val="ae"/>
              </w:rPr>
              <w:footnoteReference w:id="6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</w:t>
            </w:r>
            <w:proofErr w:type="gramStart"/>
            <w:r w:rsidRPr="00B92096">
              <w:t xml:space="preserve"> В</w:t>
            </w:r>
            <w:proofErr w:type="gramEnd"/>
            <w:r w:rsidRPr="00B92096">
              <w:t>сего, Гр.3 +  Раздел 2, стр</w:t>
            </w:r>
            <w:r w:rsidRPr="00B92096">
              <w:t>о</w:t>
            </w:r>
            <w:r w:rsidRPr="00B92096">
              <w:t>ка Всего, Гр.3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конец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</w:tbl>
    <w:p w:rsidR="00B25321" w:rsidRDefault="008150B3" w:rsidP="008150B3">
      <w:pPr>
        <w:jc w:val="center"/>
        <w:outlineLvl w:val="0"/>
        <w:rPr>
          <w:b/>
        </w:rPr>
      </w:pPr>
      <w:r w:rsidRPr="00B92096">
        <w:rPr>
          <w:b/>
        </w:rPr>
        <w:t xml:space="preserve"> </w:t>
      </w:r>
    </w:p>
    <w:p w:rsidR="000D633F" w:rsidRDefault="000D633F" w:rsidP="008150B3">
      <w:pPr>
        <w:jc w:val="center"/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  <w:bookmarkStart w:id="44" w:name="_Toc310429026"/>
    </w:p>
    <w:p w:rsidR="00B25321" w:rsidRPr="006620C8" w:rsidRDefault="00D376FD" w:rsidP="00F353B0">
      <w:pPr>
        <w:outlineLvl w:val="0"/>
        <w:rPr>
          <w:b/>
        </w:rPr>
      </w:pPr>
      <w:bookmarkStart w:id="45" w:name="_Toc11424733"/>
      <w:r w:rsidRPr="00B92096">
        <w:rPr>
          <w:b/>
        </w:rPr>
        <w:t>1</w:t>
      </w:r>
      <w:r w:rsidR="00E43EE4">
        <w:rPr>
          <w:b/>
        </w:rPr>
        <w:t>1</w:t>
      </w:r>
      <w:r w:rsidR="00B25321" w:rsidRPr="00B92096">
        <w:rPr>
          <w:b/>
        </w:rPr>
        <w:t xml:space="preserve">. Контрольные соотношения для </w:t>
      </w:r>
      <w:proofErr w:type="spellStart"/>
      <w:r w:rsidR="00B25321" w:rsidRPr="00B92096">
        <w:rPr>
          <w:b/>
        </w:rPr>
        <w:t>внутридокументного</w:t>
      </w:r>
      <w:proofErr w:type="spellEnd"/>
      <w:r w:rsidR="00B25321" w:rsidRPr="00B92096">
        <w:rPr>
          <w:b/>
        </w:rPr>
        <w:t xml:space="preserve"> контроля</w:t>
      </w:r>
      <w:r w:rsidR="00F353B0">
        <w:rPr>
          <w:b/>
        </w:rPr>
        <w:t xml:space="preserve"> </w:t>
      </w:r>
      <w:r w:rsidR="00B25321" w:rsidRPr="00B92096">
        <w:rPr>
          <w:b/>
        </w:rPr>
        <w:t>ф. 0</w:t>
      </w:r>
      <w:bookmarkStart w:id="46" w:name="ф_0503773"/>
      <w:r w:rsidR="00B25321" w:rsidRPr="00B92096">
        <w:rPr>
          <w:b/>
        </w:rPr>
        <w:t>503773</w:t>
      </w:r>
      <w:bookmarkEnd w:id="46"/>
      <w:r w:rsidR="00B25321" w:rsidRPr="00B92096">
        <w:rPr>
          <w:b/>
        </w:rPr>
        <w:t xml:space="preserve"> </w:t>
      </w:r>
      <w:bookmarkEnd w:id="44"/>
      <w:r w:rsidR="00DE642B" w:rsidRPr="00B92096">
        <w:rPr>
          <w:b/>
        </w:rPr>
        <w:t>«Све</w:t>
      </w:r>
      <w:r w:rsidR="00B500F0" w:rsidRPr="00B92096">
        <w:rPr>
          <w:b/>
        </w:rPr>
        <w:t>дения об изменении</w:t>
      </w:r>
      <w:r w:rsidR="00DE642B" w:rsidRPr="00B92096">
        <w:rPr>
          <w:b/>
        </w:rPr>
        <w:t xml:space="preserve"> остатков валюты баланса учреждения»</w:t>
      </w:r>
      <w:bookmarkEnd w:id="45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564"/>
        <w:gridCol w:w="563"/>
        <w:gridCol w:w="564"/>
        <w:gridCol w:w="1125"/>
        <w:gridCol w:w="563"/>
        <w:gridCol w:w="563"/>
        <w:gridCol w:w="563"/>
        <w:gridCol w:w="563"/>
        <w:gridCol w:w="1266"/>
        <w:gridCol w:w="1966"/>
        <w:gridCol w:w="1125"/>
        <w:gridCol w:w="563"/>
      </w:tblGrid>
      <w:tr w:rsidR="00CB4095" w:rsidRPr="00293FB2" w:rsidTr="00773E24">
        <w:trPr>
          <w:trHeight w:val="339"/>
          <w:tblHeader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19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</w:t>
            </w:r>
            <w:r>
              <w:rPr>
                <w:b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та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C80604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</w:t>
            </w:r>
            <w:r>
              <w:rPr>
                <w:sz w:val="16"/>
                <w:szCs w:val="16"/>
              </w:rPr>
              <w:lastRenderedPageBreak/>
              <w:t>8+9</w:t>
            </w:r>
            <w:r w:rsidR="008D7002">
              <w:rPr>
                <w:sz w:val="16"/>
                <w:szCs w:val="16"/>
              </w:rPr>
              <w:t>+10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графы 3 не равен сумме показателей </w:t>
            </w:r>
            <w:r>
              <w:rPr>
                <w:sz w:val="16"/>
                <w:szCs w:val="16"/>
              </w:rPr>
              <w:lastRenderedPageBreak/>
              <w:t>граф 4+5+6+7+8+9</w:t>
            </w:r>
            <w:r w:rsidR="008D7002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АУБУ, РБС_АУБУ, </w:t>
            </w:r>
            <w:r>
              <w:rPr>
                <w:sz w:val="16"/>
                <w:szCs w:val="16"/>
              </w:rPr>
              <w:lastRenderedPageBreak/>
              <w:t>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6F5B5E" w:rsidRDefault="00CB4095" w:rsidP="000A38E1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46224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 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010-020 -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73E24" w:rsidRPr="00293FB2" w:rsidTr="00773E24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773E24" w:rsidRDefault="00773E24" w:rsidP="00BD1B2B">
            <w:pPr>
              <w:snapToGrid w:val="0"/>
              <w:jc w:val="center"/>
              <w:rPr>
                <w:sz w:val="16"/>
                <w:szCs w:val="16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451430">
              <w:rPr>
                <w:sz w:val="16"/>
                <w:szCs w:val="16"/>
              </w:rPr>
              <w:t>4, 5, 6, 7, 8, 9</w:t>
            </w:r>
            <w:r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8E0367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030 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040-050 -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</w:t>
            </w:r>
            <w:r>
              <w:rPr>
                <w:sz w:val="16"/>
                <w:szCs w:val="16"/>
                <w:lang w:val="en-US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190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10</w:t>
            </w:r>
            <w:r w:rsidRPr="008B348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 xml:space="preserve"> - нед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8E0367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vAlign w:val="center"/>
          </w:tcPr>
          <w:p w:rsidR="00CB4095" w:rsidRPr="000E4DEC" w:rsidRDefault="00CB4095" w:rsidP="003F5CD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D17225">
              <w:rPr>
                <w:sz w:val="16"/>
                <w:szCs w:val="16"/>
              </w:rPr>
              <w:t>20</w:t>
            </w:r>
            <w:r w:rsidRPr="008B348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200+240+250+260+270+280+290 -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350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190+340 -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0A38E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400+410+420+430+470+480+510+520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130955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</w:rPr>
              <w:t xml:space="preserve">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400+410+420+430+470+480+510+520 - 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550+570 -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BA2750" w:rsidRPr="005D652D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BA2750" w:rsidRPr="00451430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Default="00BA2750" w:rsidP="00D210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показателю строки 350  - недопуст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мо</w:t>
            </w:r>
          </w:p>
        </w:tc>
        <w:tc>
          <w:tcPr>
            <w:tcW w:w="1125" w:type="dxa"/>
          </w:tcPr>
          <w:p w:rsidR="00BA2750" w:rsidRPr="00B51652" w:rsidRDefault="00BA2750" w:rsidP="003F5CD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</w:t>
            </w:r>
            <w:r w:rsidRPr="00BE3EC9">
              <w:rPr>
                <w:sz w:val="16"/>
                <w:szCs w:val="16"/>
              </w:rPr>
              <w:t>и</w:t>
            </w:r>
            <w:r w:rsidRPr="00BE3EC9">
              <w:rPr>
                <w:sz w:val="16"/>
                <w:szCs w:val="16"/>
              </w:rPr>
              <w:t>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актива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350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</w:t>
            </w:r>
            <w:r w:rsidRPr="00BE3EC9">
              <w:rPr>
                <w:sz w:val="16"/>
                <w:szCs w:val="16"/>
              </w:rPr>
              <w:t>с</w:t>
            </w:r>
            <w:r w:rsidRPr="00BE3EC9">
              <w:rPr>
                <w:sz w:val="16"/>
                <w:szCs w:val="16"/>
              </w:rPr>
              <w:t>сива бала</w:t>
            </w:r>
            <w:r w:rsidRPr="00BE3EC9">
              <w:rPr>
                <w:sz w:val="16"/>
                <w:szCs w:val="16"/>
              </w:rPr>
              <w:t>н</w:t>
            </w:r>
            <w:r w:rsidRPr="00BE3EC9">
              <w:rPr>
                <w:sz w:val="16"/>
                <w:szCs w:val="16"/>
              </w:rPr>
              <w:t>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пассива баланса, ит</w:t>
            </w:r>
            <w:r w:rsidRPr="00BE3EC9">
              <w:rPr>
                <w:sz w:val="16"/>
                <w:szCs w:val="16"/>
              </w:rPr>
              <w:t>о</w:t>
            </w:r>
            <w:r w:rsidRPr="00BE3EC9">
              <w:rPr>
                <w:sz w:val="16"/>
                <w:szCs w:val="16"/>
              </w:rPr>
              <w:t>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700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ED69F7" w:rsidRPr="00B92096" w:rsidRDefault="009D6424" w:rsidP="00F353B0">
      <w:pPr>
        <w:outlineLvl w:val="0"/>
        <w:rPr>
          <w:b/>
        </w:rPr>
      </w:pPr>
      <w:bookmarkStart w:id="47" w:name="_Toc11424734"/>
      <w:r w:rsidRPr="00B92096">
        <w:rPr>
          <w:b/>
        </w:rPr>
        <w:lastRenderedPageBreak/>
        <w:t>1</w:t>
      </w:r>
      <w:r w:rsidR="00E43EE4">
        <w:rPr>
          <w:b/>
        </w:rPr>
        <w:t>2</w:t>
      </w:r>
      <w:r w:rsidR="00ED69F7" w:rsidRPr="00B92096">
        <w:rPr>
          <w:b/>
        </w:rPr>
        <w:t xml:space="preserve">. Контрольные соотношения для </w:t>
      </w:r>
      <w:proofErr w:type="spellStart"/>
      <w:r w:rsidR="00ED69F7" w:rsidRPr="00B92096">
        <w:rPr>
          <w:b/>
        </w:rPr>
        <w:t>внутридокументного</w:t>
      </w:r>
      <w:proofErr w:type="spellEnd"/>
      <w:r w:rsidR="00ED69F7" w:rsidRPr="00B92096">
        <w:rPr>
          <w:b/>
        </w:rPr>
        <w:t xml:space="preserve"> контроля </w:t>
      </w:r>
      <w:bookmarkStart w:id="48" w:name="_Toc310429021"/>
      <w:bookmarkStart w:id="49" w:name="_Toc506405324"/>
      <w:r w:rsidR="00ED69F7" w:rsidRPr="00B92096">
        <w:rPr>
          <w:b/>
        </w:rPr>
        <w:t xml:space="preserve">ф. </w:t>
      </w:r>
      <w:bookmarkStart w:id="50" w:name="ф_0503779"/>
      <w:r w:rsidR="00ED69F7" w:rsidRPr="00B92096">
        <w:rPr>
          <w:b/>
        </w:rPr>
        <w:t>0503779</w:t>
      </w:r>
      <w:bookmarkEnd w:id="48"/>
      <w:bookmarkEnd w:id="50"/>
      <w:r w:rsidR="00ED69F7" w:rsidRPr="00B92096">
        <w:rPr>
          <w:b/>
        </w:rPr>
        <w:t xml:space="preserve"> «Сведения об остатках денежных средств учреждения»</w:t>
      </w:r>
      <w:bookmarkEnd w:id="47"/>
      <w:bookmarkEnd w:id="49"/>
    </w:p>
    <w:p w:rsidR="00D8379D" w:rsidRPr="00B92096" w:rsidRDefault="00D8379D" w:rsidP="00ED69F7">
      <w:pPr>
        <w:outlineLvl w:val="0"/>
        <w:rPr>
          <w:b/>
        </w:rPr>
      </w:pP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2491"/>
      </w:tblGrid>
      <w:tr w:rsidR="00D8379D" w:rsidRPr="00B92096" w:rsidTr="008D4941">
        <w:trPr>
          <w:jc w:val="center"/>
        </w:trPr>
        <w:tc>
          <w:tcPr>
            <w:tcW w:w="503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230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</w:t>
            </w:r>
            <w:r w:rsidRPr="00B92096">
              <w:t>а</w:t>
            </w:r>
            <w:r w:rsidRPr="00B92096">
              <w:t>тель/Строка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432293">
            <w:pPr>
              <w:jc w:val="center"/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2567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2491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Контроль                                         показателя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1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201 21 000,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201 22 000, </w:t>
            </w:r>
          </w:p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> 201 26 000,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201 27 000,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210 03 000</w:t>
            </w:r>
          </w:p>
        </w:tc>
        <w:tc>
          <w:tcPr>
            <w:tcW w:w="636" w:type="dxa"/>
          </w:tcPr>
          <w:p w:rsidR="00D8379D" w:rsidRPr="00B92096" w:rsidRDefault="00D8379D" w:rsidP="00B50D49">
            <w:pPr>
              <w:jc w:val="center"/>
            </w:pPr>
            <w:r w:rsidRPr="00B92096">
              <w:t>3,5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2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</w:p>
          <w:p w:rsidR="00D8379D" w:rsidRPr="00B92096" w:rsidRDefault="00D8379D" w:rsidP="00621AD5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201 23 000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3</w:t>
            </w:r>
          </w:p>
        </w:tc>
        <w:tc>
          <w:tcPr>
            <w:tcW w:w="1230" w:type="dxa"/>
          </w:tcPr>
          <w:p w:rsidR="00D8379D" w:rsidRPr="00B92096" w:rsidRDefault="00D8379D" w:rsidP="00621AD5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201 11 000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4</w:t>
            </w:r>
          </w:p>
        </w:tc>
        <w:tc>
          <w:tcPr>
            <w:tcW w:w="1230" w:type="dxa"/>
          </w:tcPr>
          <w:p w:rsidR="00D8379D" w:rsidRPr="00B92096" w:rsidRDefault="00D8379D" w:rsidP="00D8379D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201 13 000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621AD5">
            <w:pPr>
              <w:jc w:val="center"/>
            </w:pPr>
            <w:r w:rsidRPr="00B92096">
              <w:t>5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>ф. 0503779.</w:t>
            </w:r>
          </w:p>
          <w:p w:rsidR="00D8379D" w:rsidRPr="00B92096" w:rsidRDefault="00D8379D" w:rsidP="008D4941">
            <w:pPr>
              <w:jc w:val="center"/>
            </w:pPr>
            <w:r w:rsidRPr="00B92096">
              <w:t>Итог по разделу 3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201 34 000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3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3 - недопустимо</w:t>
            </w:r>
          </w:p>
        </w:tc>
      </w:tr>
      <w:tr w:rsidR="00553114" w:rsidRPr="00B92096" w:rsidTr="008D4941">
        <w:trPr>
          <w:jc w:val="center"/>
        </w:trPr>
        <w:tc>
          <w:tcPr>
            <w:tcW w:w="503" w:type="dxa"/>
          </w:tcPr>
          <w:p w:rsidR="00553114" w:rsidRPr="00B92096" w:rsidRDefault="00553114" w:rsidP="00B50D49">
            <w:pPr>
              <w:spacing w:line="240" w:lineRule="atLeast"/>
              <w:jc w:val="center"/>
            </w:pPr>
            <w:r w:rsidRPr="00B92096">
              <w:t>6</w:t>
            </w:r>
          </w:p>
        </w:tc>
        <w:tc>
          <w:tcPr>
            <w:tcW w:w="1230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*, раздел 3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4,6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  <w:jc w:val="center"/>
            </w:pPr>
            <w:r w:rsidRPr="00B92096">
              <w:t>=0</w:t>
            </w:r>
          </w:p>
        </w:tc>
        <w:tc>
          <w:tcPr>
            <w:tcW w:w="2567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636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2491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Показатели по гр. 4,6  в строках раздела 3 недоп</w:t>
            </w:r>
            <w:r w:rsidRPr="00B92096">
              <w:t>у</w:t>
            </w:r>
            <w:r w:rsidRPr="00B92096">
              <w:t>стимы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B50D49">
            <w:pPr>
              <w:spacing w:line="240" w:lineRule="atLeast"/>
              <w:jc w:val="center"/>
            </w:pPr>
            <w:r w:rsidRPr="00B92096">
              <w:t>7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Всего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Итог по разделу 1 + Итог по разделу 2 + Итог по разделу 3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spacing w:line="240" w:lineRule="atLeast"/>
              <w:rPr>
                <w:highlight w:val="yellow"/>
              </w:rPr>
            </w:pPr>
            <w:r w:rsidRPr="00B92096">
              <w:t>Показатель по строке «Всего» не соответствует сумме итогов разделов 1,2,3</w:t>
            </w:r>
          </w:p>
        </w:tc>
      </w:tr>
      <w:tr w:rsidR="004D0F56" w:rsidRPr="00B92096" w:rsidTr="005642B2">
        <w:trPr>
          <w:jc w:val="center"/>
        </w:trPr>
        <w:tc>
          <w:tcPr>
            <w:tcW w:w="503" w:type="dxa"/>
          </w:tcPr>
          <w:p w:rsidR="004D0F56" w:rsidRPr="00B92096" w:rsidRDefault="004D0F56" w:rsidP="005642B2">
            <w:pPr>
              <w:spacing w:line="240" w:lineRule="atLeast"/>
              <w:jc w:val="center"/>
            </w:pPr>
            <w:r>
              <w:t>8</w:t>
            </w:r>
          </w:p>
        </w:tc>
        <w:tc>
          <w:tcPr>
            <w:tcW w:w="1230" w:type="dxa"/>
          </w:tcPr>
          <w:p w:rsidR="004D0F56" w:rsidRPr="00B92096" w:rsidRDefault="004D0F56" w:rsidP="005642B2">
            <w:pPr>
              <w:spacing w:line="240" w:lineRule="atLeast"/>
            </w:pPr>
            <w:r>
              <w:t>*</w:t>
            </w:r>
          </w:p>
        </w:tc>
        <w:tc>
          <w:tcPr>
            <w:tcW w:w="784" w:type="dxa"/>
          </w:tcPr>
          <w:p w:rsidR="004D0F56" w:rsidRPr="00B92096" w:rsidRDefault="004D0F56" w:rsidP="005642B2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4D0F56" w:rsidRPr="000D3BB6" w:rsidRDefault="004D0F56" w:rsidP="005642B2">
            <w:pPr>
              <w:spacing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&gt;</w:t>
            </w:r>
            <w:r w:rsidRPr="00B92096">
              <w:t>=</w:t>
            </w:r>
            <w:r>
              <w:rPr>
                <w:lang w:val="en-US"/>
              </w:rPr>
              <w:t>0</w:t>
            </w:r>
          </w:p>
        </w:tc>
        <w:tc>
          <w:tcPr>
            <w:tcW w:w="2567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636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2491" w:type="dxa"/>
          </w:tcPr>
          <w:p w:rsidR="004D0F56" w:rsidRPr="004D0F56" w:rsidRDefault="004D0F56" w:rsidP="005642B2">
            <w:pPr>
              <w:spacing w:line="240" w:lineRule="atLeast"/>
              <w:rPr>
                <w:highlight w:val="yellow"/>
              </w:rPr>
            </w:pPr>
            <w:r>
              <w:t>Отражение показателей со знаком минус недопуст</w:t>
            </w:r>
            <w:r>
              <w:t>и</w:t>
            </w:r>
            <w:r>
              <w:t>мо</w:t>
            </w:r>
          </w:p>
        </w:tc>
      </w:tr>
    </w:tbl>
    <w:p w:rsidR="00D8379D" w:rsidRPr="00B92096" w:rsidRDefault="00D8379D" w:rsidP="00ED69F7">
      <w:pPr>
        <w:outlineLvl w:val="0"/>
        <w:rPr>
          <w:b/>
        </w:rPr>
      </w:pPr>
    </w:p>
    <w:tbl>
      <w:tblPr>
        <w:tblpPr w:leftFromText="180" w:rightFromText="180" w:vertAnchor="text" w:horzAnchor="margin" w:tblpX="481" w:tblpY="130"/>
        <w:tblW w:w="61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151"/>
      </w:tblGrid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311E67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 w:rsidR="00796541">
              <w:t xml:space="preserve">Раздела 2 </w:t>
            </w:r>
            <w:r w:rsidRPr="00B92096">
              <w:t>ф. 0503779</w:t>
            </w:r>
          </w:p>
        </w:tc>
      </w:tr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311E67">
            <w:pPr>
              <w:pStyle w:val="afa"/>
              <w:snapToGrid w:val="0"/>
            </w:pPr>
            <w:r w:rsidRPr="00B92096">
              <w:t>Для отчетности учреждений: ххххххххххх000000000</w:t>
            </w:r>
          </w:p>
        </w:tc>
      </w:tr>
      <w:tr w:rsidR="00311E67" w:rsidRPr="00B92096" w:rsidTr="00311E67">
        <w:tc>
          <w:tcPr>
            <w:tcW w:w="6151" w:type="dxa"/>
            <w:shd w:val="clear" w:color="auto" w:fill="auto"/>
          </w:tcPr>
          <w:p w:rsidR="00311E67" w:rsidRPr="00B92096" w:rsidRDefault="00311E67" w:rsidP="0092473E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DC45CC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3 </w:t>
            </w:r>
            <w:r w:rsidRPr="00B92096">
              <w:t>ф. 0503779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92473E">
            <w:pPr>
              <w:pStyle w:val="afa"/>
              <w:snapToGrid w:val="0"/>
            </w:pPr>
            <w:r w:rsidRPr="00B92096">
              <w:t>Для отчетности учреждений: 00000000000000000000</w:t>
            </w:r>
          </w:p>
        </w:tc>
      </w:tr>
      <w:tr w:rsidR="00796541" w:rsidRPr="00B92096" w:rsidTr="00311E67">
        <w:tc>
          <w:tcPr>
            <w:tcW w:w="6151" w:type="dxa"/>
            <w:shd w:val="clear" w:color="auto" w:fill="auto"/>
          </w:tcPr>
          <w:p w:rsidR="00796541" w:rsidRPr="00B92096" w:rsidRDefault="00796541" w:rsidP="00796541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</w:tbl>
    <w:p w:rsidR="00ED69F7" w:rsidRPr="00B92096" w:rsidRDefault="00ED69F7" w:rsidP="00ED69F7">
      <w:pPr>
        <w:jc w:val="center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B25321">
      <w:pPr>
        <w:tabs>
          <w:tab w:val="left" w:pos="3060"/>
        </w:tabs>
        <w:outlineLvl w:val="0"/>
        <w:rPr>
          <w:b/>
        </w:rPr>
      </w:pPr>
    </w:p>
    <w:p w:rsidR="00311E67" w:rsidRPr="00B92096" w:rsidRDefault="00311E67" w:rsidP="006620C8">
      <w:pPr>
        <w:rPr>
          <w:b/>
        </w:rPr>
      </w:pPr>
      <w:bookmarkStart w:id="51" w:name="_Toc506405187"/>
      <w:bookmarkStart w:id="52" w:name="_Toc506405325"/>
      <w:bookmarkStart w:id="53" w:name="_Toc506405467"/>
      <w:bookmarkStart w:id="54" w:name="_Toc506456078"/>
      <w:r w:rsidRPr="00B92096">
        <w:t xml:space="preserve">где </w:t>
      </w:r>
      <w:proofErr w:type="spellStart"/>
      <w:r w:rsidRPr="00B92096">
        <w:t>ххххххххххх</w:t>
      </w:r>
      <w:proofErr w:type="spellEnd"/>
      <w:r w:rsidRPr="00B92096">
        <w:t xml:space="preserve"> - номер лицевого счета, открытого в органе Федерального казн</w:t>
      </w:r>
      <w:r w:rsidRPr="00B92096">
        <w:t>а</w:t>
      </w:r>
      <w:r w:rsidRPr="00B92096">
        <w:t>чейства</w:t>
      </w:r>
      <w:r w:rsidR="009B52B4" w:rsidRPr="00B92096">
        <w:t xml:space="preserve"> (только для федерального бюдж</w:t>
      </w:r>
      <w:r w:rsidR="009B52B4" w:rsidRPr="00B92096">
        <w:t>е</w:t>
      </w:r>
      <w:r w:rsidR="009B52B4" w:rsidRPr="00B92096">
        <w:t>та)</w:t>
      </w:r>
      <w:bookmarkEnd w:id="51"/>
      <w:bookmarkEnd w:id="52"/>
      <w:bookmarkEnd w:id="53"/>
      <w:bookmarkEnd w:id="54"/>
    </w:p>
    <w:p w:rsidR="00311E67" w:rsidRDefault="00311E67" w:rsidP="00B25321">
      <w:pPr>
        <w:tabs>
          <w:tab w:val="left" w:pos="3060"/>
        </w:tabs>
        <w:outlineLvl w:val="0"/>
        <w:rPr>
          <w:b/>
        </w:rPr>
      </w:pPr>
    </w:p>
    <w:p w:rsidR="00E133A4" w:rsidRPr="00A1781D" w:rsidRDefault="00E133A4" w:rsidP="00E133A4">
      <w:pPr>
        <w:rPr>
          <w:sz w:val="18"/>
          <w:szCs w:val="18"/>
        </w:rPr>
      </w:pPr>
      <w:proofErr w:type="spellStart"/>
      <w:r w:rsidRPr="00A1781D">
        <w:rPr>
          <w:sz w:val="18"/>
          <w:szCs w:val="18"/>
        </w:rPr>
        <w:t>Междокументальные</w:t>
      </w:r>
      <w:proofErr w:type="spellEnd"/>
      <w:r w:rsidRPr="00A1781D">
        <w:rPr>
          <w:sz w:val="18"/>
          <w:szCs w:val="18"/>
        </w:rPr>
        <w:t xml:space="preserve"> контрольные соотношения для Сведений ф. 0503</w:t>
      </w:r>
      <w:r>
        <w:rPr>
          <w:sz w:val="18"/>
          <w:szCs w:val="18"/>
        </w:rPr>
        <w:t>779</w:t>
      </w:r>
      <w:r w:rsidRPr="00A1781D">
        <w:rPr>
          <w:sz w:val="18"/>
          <w:szCs w:val="18"/>
        </w:rPr>
        <w:t xml:space="preserve"> </w:t>
      </w:r>
    </w:p>
    <w:p w:rsidR="00E133A4" w:rsidRPr="00A1781D" w:rsidRDefault="00E133A4" w:rsidP="00E133A4">
      <w:pPr>
        <w:rPr>
          <w:sz w:val="18"/>
          <w:szCs w:val="1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992"/>
        <w:gridCol w:w="567"/>
        <w:gridCol w:w="709"/>
        <w:gridCol w:w="1134"/>
        <w:gridCol w:w="1134"/>
        <w:gridCol w:w="567"/>
        <w:gridCol w:w="709"/>
        <w:gridCol w:w="2268"/>
        <w:gridCol w:w="709"/>
      </w:tblGrid>
      <w:tr w:rsidR="00E133A4" w:rsidRPr="00A1781D" w:rsidTr="00591878">
        <w:trPr>
          <w:trHeight w:val="617"/>
        </w:trPr>
        <w:tc>
          <w:tcPr>
            <w:tcW w:w="396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80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</w:t>
            </w:r>
            <w:r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шение 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троля</w:t>
            </w:r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</w:t>
            </w:r>
            <w:proofErr w:type="gramStart"/>
            <w:r w:rsidRPr="00A1781D">
              <w:rPr>
                <w:sz w:val="18"/>
                <w:szCs w:val="18"/>
              </w:rPr>
              <w:t>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</w:t>
            </w:r>
            <w:proofErr w:type="gramEnd"/>
            <w:r w:rsidRPr="00A1781D">
              <w:rPr>
                <w:sz w:val="18"/>
                <w:szCs w:val="18"/>
              </w:rPr>
              <w:t>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женному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 - требует пояснения</w:t>
            </w:r>
          </w:p>
        </w:tc>
        <w:tc>
          <w:tcPr>
            <w:tcW w:w="709" w:type="dxa"/>
          </w:tcPr>
          <w:p w:rsidR="00E133A4" w:rsidRDefault="00B16FA9" w:rsidP="0059187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2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</w:t>
            </w:r>
            <w:proofErr w:type="gramStart"/>
            <w:r w:rsidRPr="00A1781D">
              <w:rPr>
                <w:sz w:val="18"/>
                <w:szCs w:val="18"/>
              </w:rPr>
              <w:t>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</w:t>
            </w:r>
            <w:proofErr w:type="gramEnd"/>
            <w:r w:rsidRPr="00A1781D">
              <w:rPr>
                <w:sz w:val="18"/>
                <w:szCs w:val="18"/>
              </w:rPr>
              <w:t>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женному в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- требует пояснения</w:t>
            </w:r>
          </w:p>
        </w:tc>
        <w:tc>
          <w:tcPr>
            <w:tcW w:w="709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</w:tbl>
    <w:p w:rsidR="00E133A4" w:rsidRPr="00B92096" w:rsidRDefault="00E133A4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6620C8">
      <w:pPr>
        <w:outlineLvl w:val="0"/>
        <w:rPr>
          <w:b/>
        </w:rPr>
      </w:pPr>
      <w:bookmarkStart w:id="55" w:name="_Toc11424736"/>
      <w:r w:rsidRPr="00B92096">
        <w:rPr>
          <w:b/>
        </w:rPr>
        <w:t>1</w:t>
      </w:r>
      <w:r w:rsidR="00E43EE4">
        <w:rPr>
          <w:b/>
        </w:rPr>
        <w:t>4</w:t>
      </w:r>
      <w:r w:rsidRPr="00B92096">
        <w:rPr>
          <w:b/>
        </w:rPr>
        <w:t>. Сведения о принятых и неисполненных обязательствах (ф. 0503775).</w:t>
      </w:r>
      <w:bookmarkEnd w:id="55"/>
    </w:p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21"/>
        <w:gridCol w:w="830"/>
        <w:gridCol w:w="820"/>
        <w:gridCol w:w="1808"/>
        <w:gridCol w:w="848"/>
        <w:gridCol w:w="2620"/>
      </w:tblGrid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Раздел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Контроль показателей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1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*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r w:rsidRPr="00B92096">
              <w:t>Всего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Итого по коду счета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 xml:space="preserve">Строка </w:t>
            </w:r>
            <w:r w:rsidRPr="00B92096">
              <w:rPr>
                <w:b/>
              </w:rPr>
              <w:t>«</w:t>
            </w:r>
            <w:r w:rsidRPr="00B92096">
              <w:t>Итого по коду сч</w:t>
            </w:r>
            <w:r w:rsidRPr="00B92096">
              <w:t>е</w:t>
            </w:r>
            <w:r w:rsidRPr="00B92096">
              <w:t>та» не равна строке</w:t>
            </w:r>
            <w:r w:rsidRPr="00B92096">
              <w:rPr>
                <w:b/>
              </w:rPr>
              <w:t xml:space="preserve"> </w:t>
            </w:r>
            <w:r w:rsidRPr="00B92096">
              <w:t>«Вс</w:t>
            </w:r>
            <w:r w:rsidRPr="00B92096">
              <w:t>е</w:t>
            </w:r>
            <w:r w:rsidRPr="00B92096">
              <w:t>го» - недопустимо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2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Итого по коду счета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Сумма всех строк, формирующих строку «Итого по коду счета»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Строка строк, формиру</w:t>
            </w:r>
            <w:r w:rsidRPr="00B92096">
              <w:t>ю</w:t>
            </w:r>
            <w:r w:rsidRPr="00B92096">
              <w:t xml:space="preserve">щих строку </w:t>
            </w:r>
            <w:r w:rsidRPr="00B92096">
              <w:rPr>
                <w:b/>
              </w:rPr>
              <w:t>«</w:t>
            </w:r>
            <w:r w:rsidRPr="00B92096">
              <w:t>Итого по коду счета», не равна строке</w:t>
            </w:r>
            <w:r w:rsidRPr="00B92096">
              <w:rPr>
                <w:b/>
              </w:rPr>
              <w:t xml:space="preserve"> «</w:t>
            </w:r>
            <w:r w:rsidRPr="00B92096">
              <w:t>Итого по коду счета» -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3+4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Гр. 2 меньше суммы гр. 3 + гр. 4 - недопустимо</w:t>
            </w:r>
          </w:p>
        </w:tc>
      </w:tr>
      <w:tr w:rsidR="00005F64" w:rsidRPr="00B92096" w:rsidTr="006D757F">
        <w:tc>
          <w:tcPr>
            <w:tcW w:w="675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851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1721" w:type="dxa"/>
            <w:shd w:val="clear" w:color="auto" w:fill="auto"/>
          </w:tcPr>
          <w:p w:rsidR="00005F64" w:rsidRPr="00B92096" w:rsidRDefault="00005F64" w:rsidP="006D757F">
            <w:r w:rsidRPr="00B92096">
              <w:t>*</w:t>
            </w:r>
          </w:p>
        </w:tc>
        <w:tc>
          <w:tcPr>
            <w:tcW w:w="830" w:type="dxa"/>
            <w:shd w:val="clear" w:color="auto" w:fill="auto"/>
          </w:tcPr>
          <w:p w:rsidR="00005F64" w:rsidRPr="00B92096" w:rsidRDefault="00005F64" w:rsidP="006D757F">
            <w:r w:rsidRPr="00B92096">
              <w:rPr>
                <w:lang w:val="en-US"/>
              </w:rPr>
              <w:t>*</w:t>
            </w:r>
          </w:p>
        </w:tc>
        <w:tc>
          <w:tcPr>
            <w:tcW w:w="820" w:type="dxa"/>
            <w:shd w:val="clear" w:color="auto" w:fill="auto"/>
          </w:tcPr>
          <w:p w:rsidR="00005F64" w:rsidRPr="00B92096" w:rsidRDefault="00005F64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&gt;=0</w:t>
            </w:r>
          </w:p>
        </w:tc>
        <w:tc>
          <w:tcPr>
            <w:tcW w:w="1808" w:type="dxa"/>
            <w:shd w:val="clear" w:color="auto" w:fill="auto"/>
          </w:tcPr>
          <w:p w:rsidR="00005F64" w:rsidRPr="00B92096" w:rsidRDefault="00005F64" w:rsidP="006D757F"/>
        </w:tc>
        <w:tc>
          <w:tcPr>
            <w:tcW w:w="848" w:type="dxa"/>
            <w:shd w:val="clear" w:color="auto" w:fill="auto"/>
          </w:tcPr>
          <w:p w:rsidR="00005F64" w:rsidRPr="00B92096" w:rsidRDefault="00005F64" w:rsidP="006D757F">
            <w:pPr>
              <w:rPr>
                <w:b/>
              </w:rPr>
            </w:pPr>
          </w:p>
        </w:tc>
        <w:tc>
          <w:tcPr>
            <w:tcW w:w="2620" w:type="dxa"/>
            <w:shd w:val="clear" w:color="auto" w:fill="auto"/>
          </w:tcPr>
          <w:p w:rsidR="00005F64" w:rsidRPr="00B92096" w:rsidRDefault="00005F64" w:rsidP="00B50D49">
            <w:r w:rsidRPr="00B92096">
              <w:t>Отрицательные значения в  разделе 4 Сведений ф.0503775 недопустимы</w:t>
            </w:r>
          </w:p>
        </w:tc>
      </w:tr>
      <w:tr w:rsidR="001717AA" w:rsidRPr="00B92096" w:rsidTr="006D757F">
        <w:tc>
          <w:tcPr>
            <w:tcW w:w="675" w:type="dxa"/>
            <w:shd w:val="clear" w:color="auto" w:fill="auto"/>
          </w:tcPr>
          <w:p w:rsidR="001717AA" w:rsidRPr="00B92096" w:rsidRDefault="001717AA" w:rsidP="006D757F">
            <w:r w:rsidRPr="00B92096">
              <w:t>5</w:t>
            </w:r>
          </w:p>
        </w:tc>
        <w:tc>
          <w:tcPr>
            <w:tcW w:w="851" w:type="dxa"/>
            <w:shd w:val="clear" w:color="auto" w:fill="auto"/>
          </w:tcPr>
          <w:p w:rsidR="001717AA" w:rsidRPr="00B92096" w:rsidRDefault="001717AA" w:rsidP="006D757F">
            <w:r w:rsidRPr="00B92096">
              <w:t>1,2</w:t>
            </w:r>
          </w:p>
        </w:tc>
        <w:tc>
          <w:tcPr>
            <w:tcW w:w="1721" w:type="dxa"/>
            <w:shd w:val="clear" w:color="auto" w:fill="auto"/>
          </w:tcPr>
          <w:p w:rsidR="001717AA" w:rsidRPr="00B92096" w:rsidRDefault="001717AA" w:rsidP="006D757F">
            <w:r w:rsidRPr="00B92096">
              <w:t>По строкам, формирующим строку «Итого по коду счета»</w:t>
            </w:r>
          </w:p>
        </w:tc>
        <w:tc>
          <w:tcPr>
            <w:tcW w:w="830" w:type="dxa"/>
            <w:shd w:val="clear" w:color="auto" w:fill="auto"/>
          </w:tcPr>
          <w:p w:rsidR="001717AA" w:rsidRPr="00B92096" w:rsidRDefault="001717AA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1717AA" w:rsidRPr="00B92096" w:rsidRDefault="001717AA" w:rsidP="006D757F">
            <w:pPr>
              <w:rPr>
                <w:lang w:val="en-US"/>
              </w:rPr>
            </w:pPr>
            <w:r w:rsidRPr="00B92096">
              <w:t>&gt;1</w:t>
            </w:r>
            <w:r w:rsidRPr="00B92096">
              <w:rPr>
                <w:lang w:val="en-US"/>
              </w:rPr>
              <w:t> </w:t>
            </w:r>
            <w:r w:rsidRPr="00B92096">
              <w:t>000</w:t>
            </w:r>
            <w:r w:rsidRPr="00B92096">
              <w:rPr>
                <w:lang w:val="en-US"/>
              </w:rPr>
              <w:t> </w:t>
            </w:r>
            <w:r w:rsidRPr="00B92096">
              <w:t>000,00</w:t>
            </w:r>
          </w:p>
        </w:tc>
        <w:tc>
          <w:tcPr>
            <w:tcW w:w="1808" w:type="dxa"/>
            <w:shd w:val="clear" w:color="auto" w:fill="auto"/>
          </w:tcPr>
          <w:p w:rsidR="001717AA" w:rsidRPr="00B92096" w:rsidRDefault="001717AA" w:rsidP="006D757F"/>
        </w:tc>
        <w:tc>
          <w:tcPr>
            <w:tcW w:w="848" w:type="dxa"/>
            <w:shd w:val="clear" w:color="auto" w:fill="auto"/>
          </w:tcPr>
          <w:p w:rsidR="001717AA" w:rsidRPr="00B92096" w:rsidRDefault="001717AA" w:rsidP="00845161"/>
        </w:tc>
        <w:tc>
          <w:tcPr>
            <w:tcW w:w="2620" w:type="dxa"/>
            <w:shd w:val="clear" w:color="auto" w:fill="auto"/>
          </w:tcPr>
          <w:p w:rsidR="001717AA" w:rsidRPr="00B92096" w:rsidRDefault="001717AA" w:rsidP="006D757F">
            <w:r w:rsidRPr="00B92096">
              <w:t>Отражение в разделах 1,2 Сведений ф. 0503775 пок</w:t>
            </w:r>
            <w:r w:rsidRPr="00B92096">
              <w:t>а</w:t>
            </w:r>
            <w:r w:rsidRPr="00B92096">
              <w:t>зателей меньше 1 млн.</w:t>
            </w:r>
            <w:r w:rsidR="00A13453">
              <w:t xml:space="preserve"> </w:t>
            </w:r>
            <w:r w:rsidRPr="00B92096">
              <w:t>руб. в разрезе контрагентов н</w:t>
            </w:r>
            <w:r w:rsidRPr="00B92096">
              <w:t>е</w:t>
            </w:r>
            <w:r w:rsidRPr="00B92096">
              <w:t>допустимо.</w:t>
            </w:r>
          </w:p>
        </w:tc>
      </w:tr>
      <w:tr w:rsidR="00B654C0" w:rsidRPr="00B92096" w:rsidTr="006D757F">
        <w:tc>
          <w:tcPr>
            <w:tcW w:w="675" w:type="dxa"/>
            <w:shd w:val="clear" w:color="auto" w:fill="auto"/>
          </w:tcPr>
          <w:p w:rsidR="00B654C0" w:rsidRPr="00B92096" w:rsidRDefault="00B654C0" w:rsidP="006D757F"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B654C0" w:rsidRPr="00B92096" w:rsidRDefault="00B654C0" w:rsidP="006D757F">
            <w:r>
              <w:t>*</w:t>
            </w:r>
          </w:p>
        </w:tc>
        <w:tc>
          <w:tcPr>
            <w:tcW w:w="1721" w:type="dxa"/>
            <w:shd w:val="clear" w:color="auto" w:fill="auto"/>
          </w:tcPr>
          <w:p w:rsidR="00B654C0" w:rsidRPr="00B92096" w:rsidRDefault="00B654C0" w:rsidP="00693DEA">
            <w:r>
              <w:t xml:space="preserve">*, </w:t>
            </w:r>
            <w:proofErr w:type="gramStart"/>
            <w:r>
              <w:t>кроме</w:t>
            </w:r>
            <w:proofErr w:type="gramEnd"/>
            <w:r>
              <w:t xml:space="preserve"> «Итого </w:t>
            </w:r>
            <w:proofErr w:type="gramStart"/>
            <w:r w:rsidRPr="00B92096">
              <w:t>по</w:t>
            </w:r>
            <w:proofErr w:type="gramEnd"/>
            <w:r w:rsidRPr="00B92096">
              <w:t xml:space="preserve"> коду счета</w:t>
            </w:r>
            <w:r>
              <w:t>» и «</w:t>
            </w:r>
            <w:r w:rsidRPr="00B92096">
              <w:t>Всего</w:t>
            </w:r>
            <w:r>
              <w:t>»</w:t>
            </w:r>
            <w:r>
              <w:rPr>
                <w:rStyle w:val="ae"/>
              </w:rPr>
              <w:footnoteReference w:id="7"/>
            </w:r>
          </w:p>
        </w:tc>
        <w:tc>
          <w:tcPr>
            <w:tcW w:w="830" w:type="dxa"/>
            <w:shd w:val="clear" w:color="auto" w:fill="auto"/>
          </w:tcPr>
          <w:p w:rsidR="00B654C0" w:rsidRPr="00B92096" w:rsidRDefault="00B654C0" w:rsidP="006D757F">
            <w:r>
              <w:t>1</w:t>
            </w:r>
          </w:p>
        </w:tc>
        <w:tc>
          <w:tcPr>
            <w:tcW w:w="820" w:type="dxa"/>
            <w:shd w:val="clear" w:color="auto" w:fill="auto"/>
          </w:tcPr>
          <w:p w:rsidR="00B654C0" w:rsidRPr="00B92096" w:rsidRDefault="00B654C0" w:rsidP="006D757F"/>
        </w:tc>
        <w:tc>
          <w:tcPr>
            <w:tcW w:w="1808" w:type="dxa"/>
            <w:shd w:val="clear" w:color="auto" w:fill="auto"/>
          </w:tcPr>
          <w:p w:rsidR="00B654C0" w:rsidRPr="00B92096" w:rsidRDefault="00B654C0" w:rsidP="00693DEA">
            <w:r>
              <w:t>В сводных Свед</w:t>
            </w:r>
            <w:r>
              <w:t>е</w:t>
            </w:r>
            <w:r>
              <w:t>ниях ф.0503775 показатели фо</w:t>
            </w:r>
            <w:r>
              <w:t>р</w:t>
            </w:r>
            <w:r>
              <w:t>мируются по н</w:t>
            </w:r>
            <w:r>
              <w:t>о</w:t>
            </w:r>
            <w:r>
              <w:t>меру счета с о</w:t>
            </w:r>
            <w:r>
              <w:t>т</w:t>
            </w:r>
            <w:r>
              <w:t xml:space="preserve">ражением в 1-14 разрядах номера счета нулей </w:t>
            </w:r>
          </w:p>
        </w:tc>
        <w:tc>
          <w:tcPr>
            <w:tcW w:w="848" w:type="dxa"/>
            <w:shd w:val="clear" w:color="auto" w:fill="auto"/>
          </w:tcPr>
          <w:p w:rsidR="00B654C0" w:rsidRPr="00B92096" w:rsidRDefault="00B654C0" w:rsidP="00845161"/>
        </w:tc>
        <w:tc>
          <w:tcPr>
            <w:tcW w:w="2620" w:type="dxa"/>
            <w:shd w:val="clear" w:color="auto" w:fill="auto"/>
          </w:tcPr>
          <w:p w:rsidR="00B654C0" w:rsidRPr="00B92096" w:rsidRDefault="00B654C0" w:rsidP="00693DEA">
            <w:r>
              <w:t xml:space="preserve">В сводных Сведениях ф.0503775 показатели </w:t>
            </w:r>
            <w:r w:rsidR="00897CF5">
              <w:t xml:space="preserve">по номеру счета </w:t>
            </w:r>
            <w:r>
              <w:t>в 1-14 разр</w:t>
            </w:r>
            <w:r>
              <w:t>я</w:t>
            </w:r>
            <w:r>
              <w:t xml:space="preserve">дах </w:t>
            </w:r>
            <w:r w:rsidR="00897CF5">
              <w:t>не отражены нули - н</w:t>
            </w:r>
            <w:r w:rsidR="00897CF5">
              <w:t>е</w:t>
            </w:r>
            <w:r w:rsidR="00897CF5">
              <w:t>допустимо</w:t>
            </w:r>
          </w:p>
        </w:tc>
      </w:tr>
    </w:tbl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p w:rsidR="00C00DE5" w:rsidRDefault="003D39D9" w:rsidP="006620C8">
      <w:pPr>
        <w:outlineLvl w:val="0"/>
        <w:rPr>
          <w:b/>
        </w:rPr>
      </w:pPr>
      <w:bookmarkStart w:id="56" w:name="_Toc11424737"/>
      <w:r w:rsidRPr="00B92096">
        <w:rPr>
          <w:b/>
        </w:rPr>
        <w:t>1</w:t>
      </w:r>
      <w:r w:rsidR="00E43EE4">
        <w:rPr>
          <w:b/>
        </w:rPr>
        <w:t>5</w:t>
      </w:r>
      <w:r w:rsidR="00F353B0">
        <w:rPr>
          <w:b/>
        </w:rPr>
        <w:t>.</w:t>
      </w:r>
      <w:r w:rsidR="00DD25D3" w:rsidRPr="00B92096">
        <w:rPr>
          <w:b/>
        </w:rPr>
        <w:t xml:space="preserve"> </w:t>
      </w:r>
      <w:r w:rsidR="00C00DE5" w:rsidRPr="00B92096">
        <w:rPr>
          <w:b/>
        </w:rPr>
        <w:t>Отчет о движении денежных средств учреждения ф.</w:t>
      </w:r>
      <w:bookmarkStart w:id="57" w:name="ф_0503723"/>
      <w:r w:rsidR="00C00DE5" w:rsidRPr="00B92096">
        <w:rPr>
          <w:b/>
        </w:rPr>
        <w:t>0503723</w:t>
      </w:r>
      <w:bookmarkEnd w:id="56"/>
    </w:p>
    <w:bookmarkEnd w:id="57"/>
    <w:p w:rsidR="007010C9" w:rsidRDefault="007010C9" w:rsidP="007010C9">
      <w:pPr>
        <w:rPr>
          <w:sz w:val="18"/>
          <w:szCs w:val="18"/>
        </w:rPr>
      </w:pPr>
    </w:p>
    <w:p w:rsidR="007010C9" w:rsidRDefault="007010C9" w:rsidP="007010C9">
      <w:pPr>
        <w:rPr>
          <w:sz w:val="18"/>
          <w:szCs w:val="18"/>
        </w:rPr>
      </w:pPr>
      <w:r w:rsidRPr="007E012E">
        <w:rPr>
          <w:sz w:val="18"/>
          <w:szCs w:val="18"/>
        </w:rPr>
        <w:t>Фильтры при загрузке формы 0503</w:t>
      </w:r>
      <w:r>
        <w:rPr>
          <w:sz w:val="18"/>
          <w:szCs w:val="18"/>
        </w:rPr>
        <w:t>7</w:t>
      </w:r>
      <w:r w:rsidRPr="007E012E">
        <w:rPr>
          <w:sz w:val="18"/>
          <w:szCs w:val="18"/>
        </w:rPr>
        <w:t>2</w:t>
      </w:r>
      <w:r>
        <w:rPr>
          <w:sz w:val="18"/>
          <w:szCs w:val="18"/>
        </w:rPr>
        <w:t>3</w:t>
      </w:r>
      <w:r w:rsidRPr="007E012E">
        <w:rPr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601"/>
        <w:gridCol w:w="711"/>
        <w:gridCol w:w="567"/>
        <w:gridCol w:w="567"/>
        <w:gridCol w:w="2978"/>
        <w:gridCol w:w="837"/>
      </w:tblGrid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Стр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Ра</w:t>
            </w:r>
            <w:r w:rsidRPr="00FD18EB">
              <w:rPr>
                <w:sz w:val="18"/>
                <w:szCs w:val="18"/>
              </w:rPr>
              <w:t>з</w:t>
            </w:r>
            <w:r w:rsidRPr="00FD18EB">
              <w:rPr>
                <w:sz w:val="18"/>
                <w:szCs w:val="18"/>
              </w:rPr>
              <w:t>дел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Комментарий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Ур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вень ошибки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626BCA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000, </w:t>
            </w:r>
            <w:r w:rsidR="00626BCA">
              <w:rPr>
                <w:sz w:val="18"/>
                <w:szCs w:val="18"/>
              </w:rPr>
              <w:t>1х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200, 210, 220 ,230, </w:t>
            </w:r>
            <w:r>
              <w:rPr>
                <w:sz w:val="18"/>
                <w:szCs w:val="18"/>
              </w:rPr>
              <w:t xml:space="preserve">231, 232. </w:t>
            </w:r>
            <w:r w:rsidRPr="00FD18EB">
              <w:rPr>
                <w:sz w:val="18"/>
                <w:szCs w:val="18"/>
              </w:rPr>
              <w:t xml:space="preserve">240, 250, </w:t>
            </w:r>
            <w:r>
              <w:rPr>
                <w:sz w:val="18"/>
                <w:szCs w:val="18"/>
              </w:rPr>
              <w:t xml:space="preserve">251, </w:t>
            </w:r>
            <w:r w:rsidRPr="00FD18EB">
              <w:rPr>
                <w:sz w:val="18"/>
                <w:szCs w:val="18"/>
              </w:rPr>
              <w:t xml:space="preserve">260, </w:t>
            </w:r>
            <w:r>
              <w:rPr>
                <w:sz w:val="18"/>
                <w:szCs w:val="18"/>
              </w:rPr>
              <w:t xml:space="preserve">261, </w:t>
            </w:r>
            <w:r w:rsidRPr="00FD18EB">
              <w:rPr>
                <w:sz w:val="18"/>
                <w:szCs w:val="18"/>
              </w:rPr>
              <w:t xml:space="preserve">270, </w:t>
            </w:r>
            <w:r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>
              <w:rPr>
                <w:sz w:val="18"/>
                <w:szCs w:val="18"/>
              </w:rPr>
              <w:t xml:space="preserve">340, </w:t>
            </w:r>
            <w:r w:rsidR="00626BCA">
              <w:rPr>
                <w:sz w:val="18"/>
                <w:szCs w:val="18"/>
              </w:rPr>
              <w:t>4хх</w:t>
            </w:r>
            <w:r w:rsidRPr="00FD18EB">
              <w:rPr>
                <w:sz w:val="18"/>
                <w:szCs w:val="18"/>
              </w:rPr>
              <w:t>,</w:t>
            </w:r>
            <w:r w:rsidR="00626BC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хх</w:t>
            </w:r>
            <w:r w:rsidR="00D8488D">
              <w:rPr>
                <w:sz w:val="18"/>
                <w:szCs w:val="18"/>
              </w:rPr>
              <w:t xml:space="preserve"> (кроме 530)</w:t>
            </w:r>
            <w:r w:rsidRPr="00FD18EB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по КОСГУ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0000, 0100, 0200, 0300, 0400, 0500, 0600, 0700,0800, 0900, 1000, 1100, 1200, 13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14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раздела, подраздела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7F161B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000, 100, 110, 12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130, 14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200, 21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220, </w:t>
            </w:r>
            <w:r>
              <w:rPr>
                <w:sz w:val="18"/>
                <w:szCs w:val="18"/>
              </w:rPr>
              <w:t xml:space="preserve">221, 223, 225, </w:t>
            </w:r>
            <w:r w:rsidRPr="00FD18EB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240, 300, 31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320, 400, 41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450, 46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5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600, </w:t>
            </w:r>
            <w:r w:rsidR="007F161B" w:rsidRPr="00FD18EB">
              <w:rPr>
                <w:sz w:val="18"/>
                <w:szCs w:val="18"/>
              </w:rPr>
              <w:t>61</w:t>
            </w:r>
            <w:r w:rsidR="007F161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612,</w:t>
            </w:r>
            <w:r>
              <w:rPr>
                <w:sz w:val="18"/>
                <w:szCs w:val="18"/>
              </w:rPr>
              <w:t xml:space="preserve"> 62</w:t>
            </w:r>
            <w:r w:rsidR="007F161B">
              <w:rPr>
                <w:sz w:val="18"/>
                <w:szCs w:val="18"/>
              </w:rPr>
              <w:t>1</w:t>
            </w:r>
            <w:r w:rsidRPr="00FD18EB"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622,</w:t>
            </w:r>
            <w:r w:rsidRPr="00FD18EB">
              <w:rPr>
                <w:sz w:val="18"/>
                <w:szCs w:val="18"/>
              </w:rPr>
              <w:t xml:space="preserve"> 630, 7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800, 810, 82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830, 84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850, 860</w:t>
            </w:r>
            <w:r w:rsidR="00647D3B">
              <w:rPr>
                <w:sz w:val="18"/>
                <w:szCs w:val="18"/>
              </w:rPr>
              <w:t>, 880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вида расх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дов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</w:tbl>
    <w:p w:rsidR="0045233A" w:rsidRPr="0045233A" w:rsidRDefault="0045233A" w:rsidP="0045233A">
      <w:pPr>
        <w:suppressAutoHyphens/>
        <w:rPr>
          <w:b/>
          <w:lang w:eastAsia="ar-SA"/>
        </w:rPr>
      </w:pPr>
      <w:r w:rsidRPr="0045233A">
        <w:rPr>
          <w:sz w:val="24"/>
          <w:szCs w:val="24"/>
        </w:rPr>
        <w:lastRenderedPageBreak/>
        <w:t xml:space="preserve">Показатели строк 9000 должны формироваться с учетом </w:t>
      </w:r>
      <w:proofErr w:type="gramStart"/>
      <w:r w:rsidRPr="0045233A">
        <w:rPr>
          <w:sz w:val="24"/>
          <w:szCs w:val="24"/>
        </w:rPr>
        <w:t>требований</w:t>
      </w:r>
      <w:r w:rsid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ТАБЛИЦЫ СООТВЕТСТВИЯ ВИДОВ </w:t>
      </w:r>
      <w:r w:rsidRPr="00A51CE0">
        <w:rPr>
          <w:sz w:val="24"/>
          <w:szCs w:val="24"/>
        </w:rPr>
        <w:t>РАСХОДОВ КЛАССИФИКАЦИИ РАСХОДОВ БЮДЖЕТОВ</w:t>
      </w:r>
      <w:proofErr w:type="gramEnd"/>
      <w:r w:rsidRP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>И СТАТЕЙ (ПОДСТАТЕЙ) КЛАССИФИКАЦИИ ОПЕРАЦИЙ СЕКТОРА ГОСУДАРСТВЕННОГО УПРАВЛЕНИЯ, ОТНОСЯЩИХСЯ К РАСХОДАМ БЮДЖЕТОВ, ПРИМЕНЯЕМАЯ НАЧИНАЯ С 1 ЯНВАРЯ 2019 ГОДА</w:t>
      </w:r>
    </w:p>
    <w:p w:rsidR="007010C9" w:rsidRPr="00B92096" w:rsidRDefault="007010C9" w:rsidP="00F353B0">
      <w:pPr>
        <w:tabs>
          <w:tab w:val="left" w:pos="3060"/>
        </w:tabs>
        <w:outlineLvl w:val="0"/>
        <w:rPr>
          <w:b/>
        </w:rPr>
      </w:pPr>
    </w:p>
    <w:p w:rsidR="00C00DE5" w:rsidRDefault="00C00DE5" w:rsidP="00C00DE5">
      <w:pPr>
        <w:rPr>
          <w:b/>
        </w:rPr>
      </w:pPr>
    </w:p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884"/>
        <w:gridCol w:w="1277"/>
        <w:gridCol w:w="1064"/>
        <w:gridCol w:w="1807"/>
        <w:gridCol w:w="739"/>
        <w:gridCol w:w="3316"/>
        <w:gridCol w:w="754"/>
      </w:tblGrid>
      <w:tr w:rsidR="00C22531" w:rsidRPr="00B92096" w:rsidTr="00454C2E">
        <w:trPr>
          <w:tblHeader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Соотн</w:t>
            </w:r>
            <w:r w:rsidRPr="00B92096">
              <w:t>о</w:t>
            </w:r>
            <w:r w:rsidRPr="00B92096">
              <w:t>шение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Контроль показателя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C27B9D">
            <w:pPr>
              <w:ind w:left="-65" w:right="-248"/>
              <w:jc w:val="center"/>
            </w:pPr>
            <w:r w:rsidRPr="00C22531">
              <w:t>Уровень ошибки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 xml:space="preserve">=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  <w:r w:rsidRPr="00B92096">
              <w:t>+130</w:t>
            </w:r>
            <w:r>
              <w:t>0</w:t>
            </w:r>
            <w:r w:rsidRPr="00B92096">
              <w:t>+1</w:t>
            </w:r>
            <w:r>
              <w:t>80</w:t>
            </w:r>
            <w:r w:rsidRPr="00B92096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 010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тр.020</w:t>
            </w:r>
            <w:r>
              <w:t>0</w:t>
            </w:r>
            <w:r w:rsidRPr="00B92096">
              <w:t xml:space="preserve"> + Стр.130</w:t>
            </w:r>
            <w:r>
              <w:t>0</w:t>
            </w:r>
            <w:r w:rsidRPr="00B92096">
              <w:t xml:space="preserve"> + Стр.1</w:t>
            </w:r>
            <w:r>
              <w:t>80</w:t>
            </w:r>
            <w:r w:rsidRPr="00B92096">
              <w:t>0 -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040</w:t>
            </w:r>
            <w:r>
              <w:t>0</w:t>
            </w:r>
            <w:r w:rsidRPr="00B92096">
              <w:t>+050</w:t>
            </w:r>
            <w:r>
              <w:t>0</w:t>
            </w:r>
            <w:r w:rsidRPr="00B92096">
              <w:t>+ 060</w:t>
            </w:r>
            <w:r>
              <w:t>0</w:t>
            </w:r>
            <w:r w:rsidRPr="00B92096">
              <w:t>+070</w:t>
            </w:r>
            <w:r>
              <w:t>0</w:t>
            </w:r>
            <w:r w:rsidRPr="00B92096">
              <w:t xml:space="preserve">+ </w:t>
            </w:r>
            <w:r>
              <w:t>0800 +</w:t>
            </w:r>
            <w:r w:rsidRPr="00B92096">
              <w:t>120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Стр.020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тр.040</w:t>
            </w:r>
            <w:r>
              <w:t>0</w:t>
            </w:r>
            <w:r w:rsidRPr="00B92096">
              <w:t xml:space="preserve"> + Стр.050</w:t>
            </w:r>
            <w:r>
              <w:t>0</w:t>
            </w:r>
            <w:r w:rsidRPr="00B92096">
              <w:t xml:space="preserve"> + Стр.060</w:t>
            </w:r>
            <w:r>
              <w:t>0</w:t>
            </w:r>
            <w:r w:rsidRPr="00B92096">
              <w:t xml:space="preserve"> + Стр.070</w:t>
            </w:r>
            <w:r>
              <w:t>0 + 0800</w:t>
            </w:r>
            <w:r w:rsidRPr="00B92096">
              <w:t xml:space="preserve"> + Стр.120</w:t>
            </w:r>
            <w:r>
              <w:t>0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0401 + 0402 + 0403 + 0404+ 0405 + 0406+ 0407 + 0408 + 0409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4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401</w:t>
            </w:r>
            <w:r w:rsidRPr="00B92096">
              <w:t xml:space="preserve"> + Стр.0</w:t>
            </w:r>
            <w:r>
              <w:t>402</w:t>
            </w:r>
            <w:r w:rsidRPr="00B92096">
              <w:t xml:space="preserve"> + Стр.0</w:t>
            </w:r>
            <w:r>
              <w:t>403</w:t>
            </w:r>
            <w:r w:rsidRPr="00B92096">
              <w:t xml:space="preserve"> + Стр.0</w:t>
            </w:r>
            <w:r>
              <w:t>404</w:t>
            </w:r>
            <w:r w:rsidRPr="00B92096">
              <w:t xml:space="preserve"> + Стр.</w:t>
            </w:r>
            <w:r>
              <w:t>0405 + Стр.0406 + Стр.0407 + Стр.0408+ Стр.0409</w:t>
            </w:r>
            <w:r w:rsidRPr="00B92096">
              <w:t xml:space="preserve"> - недопустимо</w:t>
            </w:r>
            <w:r w:rsidRPr="00181FB8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0501 + 0502+ 0503 + 0504 + 0505 + 0506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 w:rsidRPr="00B92096">
              <w:t>Стр.0</w:t>
            </w:r>
            <w:r>
              <w:t>5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501</w:t>
            </w:r>
            <w:r w:rsidRPr="00B92096">
              <w:t xml:space="preserve"> + Стр.0</w:t>
            </w:r>
            <w:r>
              <w:t>502</w:t>
            </w:r>
            <w:r w:rsidRPr="00B92096">
              <w:t xml:space="preserve"> + Стр.0</w:t>
            </w:r>
            <w:r>
              <w:t>503</w:t>
            </w:r>
            <w:r w:rsidRPr="00B92096">
              <w:t xml:space="preserve"> + Стр.0</w:t>
            </w:r>
            <w:r>
              <w:t>504</w:t>
            </w:r>
            <w:r w:rsidRPr="00B92096">
              <w:t xml:space="preserve"> + Стр.</w:t>
            </w:r>
            <w:r>
              <w:t>0505 + Стр.0506</w:t>
            </w:r>
            <w:r w:rsidRPr="00B92096">
              <w:t xml:space="preserve"> - недопустимо</w:t>
            </w:r>
            <w:r w:rsidRPr="008846C6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0601 + 0602 + 0603 + 0604 + 0605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6</w:t>
            </w:r>
            <w:r w:rsidRPr="00B92096">
              <w:t>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601</w:t>
            </w:r>
            <w:r w:rsidRPr="00B92096">
              <w:t xml:space="preserve"> + Стр.0</w:t>
            </w:r>
            <w:r>
              <w:t>602</w:t>
            </w:r>
            <w:r w:rsidRPr="00B92096">
              <w:t xml:space="preserve"> + Стр.0</w:t>
            </w:r>
            <w:r>
              <w:t>603</w:t>
            </w:r>
            <w:r w:rsidRPr="00B92096">
              <w:t xml:space="preserve"> + Стр.0</w:t>
            </w:r>
            <w:r>
              <w:t>604</w:t>
            </w:r>
            <w:r w:rsidRPr="00B92096">
              <w:t xml:space="preserve"> + Стр.</w:t>
            </w:r>
            <w:r>
              <w:t>0605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</w:t>
            </w:r>
            <w:r>
              <w:t>0</w:t>
            </w:r>
            <w:r w:rsidRPr="00B92096">
              <w:t>2+07</w:t>
            </w:r>
            <w:r>
              <w:t>04 + 0705 + 0707 + 0708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Стр.070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тр.07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07</w:t>
            </w:r>
            <w:r>
              <w:t>04 + Стр.0705 + Стр. 0707 + Стр.0708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0802 + 0804 + 0805 + 0807 + 0808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800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тр.0</w:t>
            </w:r>
            <w:r>
              <w:t>80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</w:t>
            </w:r>
            <w:r>
              <w:t>804 + Стр.0805 + Стр. 0807 + Стр.0808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181FB8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Стр.</w:t>
            </w:r>
            <w:r w:rsidRPr="00B92096">
              <w:t>12</w:t>
            </w:r>
            <w:r w:rsidRPr="00054845">
              <w:t>0</w:t>
            </w:r>
            <w:r w:rsidRPr="00181FB8">
              <w:t>0</w:t>
            </w:r>
            <w:proofErr w:type="gramStart"/>
            <w:r>
              <w:t xml:space="preserve"> </w:t>
            </w:r>
            <w:r w:rsidRPr="00181FB8">
              <w:t>&lt;</w:t>
            </w:r>
            <w:r w:rsidRPr="00054845">
              <w:t>&gt;</w:t>
            </w:r>
            <w:r>
              <w:t xml:space="preserve"> С</w:t>
            </w:r>
            <w:proofErr w:type="gramEnd"/>
            <w:r>
              <w:t>тр.</w:t>
            </w:r>
            <w:r w:rsidRPr="00B92096">
              <w:t>12</w:t>
            </w:r>
            <w:r w:rsidRPr="00054845"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F2C62">
              <w:t>0</w:t>
            </w:r>
            <w:r w:rsidRPr="00B92096">
              <w:t>3</w:t>
            </w:r>
            <w:r w:rsidRPr="00181FB8">
              <w:t xml:space="preserve"> </w:t>
            </w:r>
            <w:r>
              <w:t>–</w:t>
            </w:r>
            <w:r w:rsidRPr="00181FB8">
              <w:t xml:space="preserve"> </w:t>
            </w:r>
            <w:r>
              <w:t>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7A208F" w:rsidRDefault="003A5711" w:rsidP="00DF33E0">
            <w:pPr>
              <w:rPr>
                <w:lang w:val="en-US"/>
              </w:rPr>
            </w:pPr>
            <w:r w:rsidRPr="00B92096">
              <w:t>140</w:t>
            </w:r>
            <w:r>
              <w:rPr>
                <w:lang w:val="en-US"/>
              </w:rPr>
              <w:t>0 + 1600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Стр.130&lt;&gt; Стр140</w:t>
            </w:r>
            <w:r w:rsidRPr="007A208F">
              <w:t>0</w:t>
            </w:r>
            <w:proofErr w:type="gramStart"/>
            <w:r w:rsidRPr="007A208F">
              <w:t xml:space="preserve"> + </w:t>
            </w:r>
            <w:r>
              <w:t>С</w:t>
            </w:r>
            <w:proofErr w:type="gramEnd"/>
            <w:r>
              <w:t xml:space="preserve">тр.1600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тр.141</w:t>
            </w:r>
            <w:r>
              <w:t>0</w:t>
            </w:r>
            <w:r w:rsidRPr="00B92096">
              <w:t xml:space="preserve"> + Стр.142</w:t>
            </w:r>
            <w:r>
              <w:t>0</w:t>
            </w:r>
            <w:r w:rsidRPr="00B92096">
              <w:t xml:space="preserve"> + Стр. 143</w:t>
            </w:r>
            <w:r>
              <w:t>0</w:t>
            </w:r>
            <w:r w:rsidRPr="00B92096">
              <w:t>+ Стр.144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1440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</w:t>
            </w:r>
            <w:r>
              <w:t xml:space="preserve">41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42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43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4 + 1445 + 1446 + 1449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тр.14</w:t>
            </w:r>
            <w:r>
              <w:t>41</w:t>
            </w:r>
            <w:r w:rsidRPr="00B92096">
              <w:t xml:space="preserve"> + Стр.14</w:t>
            </w:r>
            <w:r>
              <w:t>42</w:t>
            </w:r>
            <w:r w:rsidRPr="00B92096">
              <w:t xml:space="preserve"> + Стр.14</w:t>
            </w:r>
            <w:r>
              <w:t xml:space="preserve">43 </w:t>
            </w:r>
            <w:r w:rsidRPr="00B92096">
              <w:t>+ Стр.144</w:t>
            </w:r>
            <w:r>
              <w:t>4</w:t>
            </w:r>
            <w:r w:rsidRPr="00B92096">
              <w:t>+ Стр.14</w:t>
            </w:r>
            <w:r>
              <w:t>45</w:t>
            </w:r>
            <w:r w:rsidRPr="00B92096">
              <w:t xml:space="preserve"> + Стр.14</w:t>
            </w:r>
            <w:r>
              <w:t xml:space="preserve">46 </w:t>
            </w:r>
            <w:r w:rsidRPr="00B92096">
              <w:t>+ Стр.14</w:t>
            </w:r>
            <w:r>
              <w:t xml:space="preserve">49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2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</w:t>
            </w:r>
            <w:r>
              <w:t>620 + 1630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1600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 xml:space="preserve">1620 + </w:t>
            </w:r>
            <w:r w:rsidRPr="00B92096">
              <w:t>Стр.</w:t>
            </w:r>
            <w:r>
              <w:t>1630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4</w:t>
            </w:r>
            <w:r>
              <w:t xml:space="preserve"> + 1635 + 1636 + 1637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Стр.16</w:t>
            </w:r>
            <w:r>
              <w:t>3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тр.16</w:t>
            </w:r>
            <w:r>
              <w:t>3</w:t>
            </w:r>
            <w:r w:rsidRPr="00B92096">
              <w:t>1 + Стр.16</w:t>
            </w:r>
            <w:r>
              <w:t>3</w:t>
            </w:r>
            <w:r w:rsidRPr="00B92096">
              <w:t>2 + Стр. 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 Стр.16</w:t>
            </w:r>
            <w:r>
              <w:t>3</w:t>
            </w:r>
            <w:r w:rsidRPr="00B92096">
              <w:t>4 + Стр.16</w:t>
            </w:r>
            <w:r>
              <w:t xml:space="preserve">35 </w:t>
            </w:r>
            <w:r w:rsidRPr="00B92096">
              <w:t>+ Стр.16</w:t>
            </w:r>
            <w:r>
              <w:t xml:space="preserve">36 </w:t>
            </w:r>
            <w:r w:rsidRPr="00B92096">
              <w:t>+ Стр.16</w:t>
            </w:r>
            <w:r>
              <w:t>37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Стр.180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 xml:space="preserve">тр. </w:t>
            </w:r>
            <w:r>
              <w:t>1900</w:t>
            </w:r>
            <w:r w:rsidRPr="00B92096">
              <w:t xml:space="preserve"> 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3200 </w:t>
            </w:r>
            <w:r w:rsidRPr="00B92096">
              <w:t>+</w:t>
            </w:r>
            <w:r>
              <w:t xml:space="preserve"> 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3200</w:t>
            </w:r>
            <w:r w:rsidRPr="00B92096">
              <w:t xml:space="preserve"> + Стр.</w:t>
            </w:r>
            <w:r>
              <w:t>3600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16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260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270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280</w:t>
            </w:r>
            <w:r>
              <w:t xml:space="preserve">0 </w:t>
            </w:r>
            <w:r w:rsidRPr="00B92096">
              <w:t>+ 290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300</w:t>
            </w:r>
            <w:r>
              <w:t>0 + 3100 + 3110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тр.230</w:t>
            </w:r>
            <w:r>
              <w:t>0</w:t>
            </w:r>
            <w:r w:rsidRPr="00B92096">
              <w:t xml:space="preserve"> + Стр.240</w:t>
            </w:r>
            <w:r>
              <w:t>0</w:t>
            </w:r>
            <w:r w:rsidRPr="00B92096">
              <w:t xml:space="preserve"> + 250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Стр.260</w:t>
            </w:r>
            <w:r>
              <w:t>0</w:t>
            </w:r>
            <w:r w:rsidRPr="00B92096">
              <w:t xml:space="preserve"> + Стр.270</w:t>
            </w:r>
            <w:r>
              <w:t>0</w:t>
            </w:r>
            <w:r w:rsidRPr="00B92096">
              <w:t xml:space="preserve"> + Стр.280</w:t>
            </w:r>
            <w:r>
              <w:t>0</w:t>
            </w:r>
            <w:r w:rsidRPr="00B92096">
              <w:t xml:space="preserve"> + Стр.290</w:t>
            </w:r>
            <w:r>
              <w:t>0</w:t>
            </w:r>
            <w:r w:rsidRPr="00B92096">
              <w:t xml:space="preserve"> +</w:t>
            </w:r>
            <w:r>
              <w:t xml:space="preserve"> </w:t>
            </w:r>
            <w:r w:rsidRPr="00B92096">
              <w:t>Стр.300</w:t>
            </w:r>
            <w:r>
              <w:t xml:space="preserve">0 + </w:t>
            </w:r>
            <w:r w:rsidRPr="00B92096">
              <w:t>Стр.</w:t>
            </w:r>
            <w:r>
              <w:t xml:space="preserve">3100 + </w:t>
            </w:r>
            <w:r w:rsidRPr="003932A2">
              <w:t>Стр.</w:t>
            </w:r>
            <w:r>
              <w:t xml:space="preserve">3110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3</w:t>
            </w:r>
            <w:r>
              <w:t xml:space="preserve"> + 2304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Стр.230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тр.23</w:t>
            </w:r>
            <w:r>
              <w:t>0</w:t>
            </w:r>
            <w:r w:rsidRPr="00B92096">
              <w:t>1 + Стр.23</w:t>
            </w:r>
            <w:r>
              <w:t>0</w:t>
            </w:r>
            <w:r w:rsidRPr="00B92096">
              <w:t>2 + Стр.23</w:t>
            </w:r>
            <w:r>
              <w:t>0</w:t>
            </w:r>
            <w:r w:rsidRPr="00B92096">
              <w:t>3</w:t>
            </w:r>
            <w:r>
              <w:t xml:space="preserve"> </w:t>
            </w:r>
            <w:r w:rsidRPr="00B92096">
              <w:t>+ Стр.23</w:t>
            </w:r>
            <w:r>
              <w:t>04</w:t>
            </w:r>
            <w:r w:rsidRPr="00B92096">
              <w:t xml:space="preserve"> – недопустимо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2401 + 2402 + 2403 + 2</w:t>
            </w:r>
            <w:r w:rsidRPr="00B92096">
              <w:t>4</w:t>
            </w:r>
            <w:r>
              <w:t>0</w:t>
            </w:r>
            <w:r w:rsidRPr="00B92096">
              <w:t>4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5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6</w:t>
            </w:r>
            <w:r>
              <w:t xml:space="preserve"> + 2407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тр.24</w:t>
            </w:r>
            <w:r>
              <w:t>0</w:t>
            </w:r>
            <w:r w:rsidRPr="00B92096">
              <w:t>1 + Стр.24</w:t>
            </w:r>
            <w:r>
              <w:t>0</w:t>
            </w:r>
            <w:r w:rsidRPr="00B92096">
              <w:t>2 + Стр.24</w:t>
            </w:r>
            <w:r>
              <w:t>0</w:t>
            </w:r>
            <w:r w:rsidRPr="00B92096">
              <w:t>3 + Стр.24</w:t>
            </w:r>
            <w:r>
              <w:t>0</w:t>
            </w:r>
            <w:r w:rsidRPr="00B92096">
              <w:t>4 + Стр.24</w:t>
            </w:r>
            <w:r>
              <w:t>0</w:t>
            </w:r>
            <w:r w:rsidRPr="00B92096">
              <w:t>5 + Стр.24</w:t>
            </w:r>
            <w:r>
              <w:t>0</w:t>
            </w:r>
            <w:r w:rsidRPr="00B92096">
              <w:t>6 + Стр.24</w:t>
            </w:r>
            <w:r>
              <w:t>07</w:t>
            </w:r>
            <w:r w:rsidRPr="00B92096">
              <w:t xml:space="preserve"> + Стр.24</w:t>
            </w:r>
            <w:r>
              <w:t>08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lastRenderedPageBreak/>
              <w:t>19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26</w:t>
            </w:r>
            <w:r>
              <w:t>0</w:t>
            </w:r>
            <w:r w:rsidRPr="00B92096">
              <w:t>2</w:t>
            </w:r>
            <w:r>
              <w:t xml:space="preserve"> + 2603 + 2604 + 2605 + 2606 + 2607 + 2608 + 2609 + 2611 + 2612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Стр.260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тр.26</w:t>
            </w:r>
            <w:r>
              <w:t>0</w:t>
            </w:r>
            <w:r w:rsidRPr="00B92096">
              <w:t>1 + Стр.26</w:t>
            </w:r>
            <w:r>
              <w:t>0</w:t>
            </w:r>
            <w:r w:rsidRPr="00B92096">
              <w:t>2 + Стр.26</w:t>
            </w:r>
            <w:r>
              <w:t xml:space="preserve">03 </w:t>
            </w:r>
            <w:r w:rsidRPr="00B92096">
              <w:t>+ Стр.26</w:t>
            </w:r>
            <w:r>
              <w:t xml:space="preserve">04 </w:t>
            </w:r>
            <w:r w:rsidRPr="00B92096">
              <w:t>+ Стр.26</w:t>
            </w:r>
            <w:r>
              <w:t xml:space="preserve">05 </w:t>
            </w:r>
            <w:r w:rsidRPr="00B92096">
              <w:t>+ Стр.26</w:t>
            </w:r>
            <w:r>
              <w:t>06</w:t>
            </w:r>
            <w:r w:rsidRPr="00B92096">
              <w:t xml:space="preserve"> + Стр.26</w:t>
            </w:r>
            <w:r>
              <w:t>07</w:t>
            </w:r>
            <w:r w:rsidRPr="00B92096">
              <w:t xml:space="preserve"> + Стр.26</w:t>
            </w:r>
            <w:r>
              <w:t>08</w:t>
            </w:r>
            <w:r w:rsidRPr="00B92096">
              <w:t xml:space="preserve"> + Стр.26</w:t>
            </w:r>
            <w:r>
              <w:t>09</w:t>
            </w:r>
            <w:r w:rsidRPr="00B92096">
              <w:t xml:space="preserve"> + Стр.26</w:t>
            </w:r>
            <w:r>
              <w:t>11</w:t>
            </w:r>
            <w:r w:rsidRPr="00B92096">
              <w:t xml:space="preserve"> + Стр.26</w:t>
            </w:r>
            <w:r>
              <w:t>1</w:t>
            </w:r>
            <w:r w:rsidRPr="00B92096">
              <w:t>2 -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</w:t>
            </w:r>
            <w:r>
              <w:t>0</w:t>
            </w:r>
            <w:r w:rsidRPr="00B92096">
              <w:t>2 + 27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Стр.270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 27</w:t>
            </w:r>
            <w:r>
              <w:t>0</w:t>
            </w:r>
            <w:r w:rsidRPr="00B92096">
              <w:t>2 + Стр. 27</w:t>
            </w:r>
            <w:r>
              <w:t>0</w:t>
            </w:r>
            <w:r w:rsidRPr="00B92096">
              <w:t>3 -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58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21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28</w:t>
            </w:r>
            <w:r>
              <w:t>0</w:t>
            </w:r>
            <w:r w:rsidRPr="00B92096">
              <w:t>3</w:t>
            </w:r>
            <w:r>
              <w:t xml:space="preserve"> + 2804 + 2805 + 2806 + 2807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Стр.280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тр.28</w:t>
            </w:r>
            <w:r>
              <w:t>0</w:t>
            </w:r>
            <w:r w:rsidRPr="00B92096">
              <w:t>2 + Стр.28</w:t>
            </w:r>
            <w:r>
              <w:t>0</w:t>
            </w:r>
            <w:r w:rsidRPr="00B92096">
              <w:t>3 + Стр.28</w:t>
            </w:r>
            <w:r>
              <w:t>04</w:t>
            </w:r>
            <w:r w:rsidRPr="00B92096">
              <w:t xml:space="preserve"> + Стр.28</w:t>
            </w:r>
            <w:r>
              <w:t>05</w:t>
            </w:r>
            <w:r w:rsidRPr="00B92096">
              <w:t xml:space="preserve"> + Стр.28</w:t>
            </w:r>
            <w:r>
              <w:t>06</w:t>
            </w:r>
            <w:r w:rsidRPr="00B92096">
              <w:t xml:space="preserve"> + Стр.28</w:t>
            </w:r>
            <w:r>
              <w:t>07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5F444D" w:rsidRDefault="003A5711" w:rsidP="00DF33E0">
            <w:pPr>
              <w:rPr>
                <w:lang w:val="en-US"/>
              </w:rPr>
            </w:pPr>
            <w:r w:rsidRPr="00B92096">
              <w:t>290</w:t>
            </w:r>
            <w:r>
              <w:rPr>
                <w:lang w:val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 290</w:t>
            </w:r>
            <w:r>
              <w:rPr>
                <w:lang w:val="en-US"/>
              </w:rPr>
              <w:t>0</w:t>
            </w:r>
            <w:proofErr w:type="gramStart"/>
            <w:r>
              <w:t xml:space="preserve"> </w:t>
            </w:r>
            <w:r w:rsidRPr="00B92096">
              <w:t>&lt;&gt;</w:t>
            </w:r>
            <w:r>
              <w:t xml:space="preserve"> С</w:t>
            </w:r>
            <w:proofErr w:type="gramEnd"/>
            <w:r>
              <w:t>тр.</w:t>
            </w:r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  <w:r>
              <w:t>- недопуст</w:t>
            </w:r>
            <w:r>
              <w:t>и</w:t>
            </w:r>
            <w:r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 xml:space="preserve">3001 + 3002+ 3003 + 3004 + 3005 +3006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300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3001</w:t>
            </w:r>
            <w:r w:rsidRPr="00B92096">
              <w:t xml:space="preserve"> + Стр.</w:t>
            </w:r>
            <w:r>
              <w:t>3002 + Стр.3003 + Стр.3004 + Стр.3005 + Стр.3006</w:t>
            </w:r>
            <w:r w:rsidRPr="00B92096">
              <w:t xml:space="preserve"> - недопустимо</w:t>
            </w:r>
            <w:r w:rsidRPr="00B92096" w:rsidDel="0083200D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3101 + 3102 + 3103 + 3104 + 3105 + 3106 + 3107 + 3108 + 3109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3101 </w:t>
            </w:r>
            <w:r w:rsidRPr="00B92096">
              <w:t>+ Стр.</w:t>
            </w:r>
            <w:r>
              <w:t xml:space="preserve">3102 </w:t>
            </w:r>
            <w:r w:rsidRPr="00B92096">
              <w:t>+ Стр.</w:t>
            </w:r>
            <w:r>
              <w:t>3103</w:t>
            </w:r>
            <w:r w:rsidRPr="00B92096">
              <w:t xml:space="preserve"> + Стр.</w:t>
            </w:r>
            <w:r>
              <w:t>3104</w:t>
            </w:r>
            <w:r w:rsidRPr="00B92096">
              <w:t xml:space="preserve"> + Стр.</w:t>
            </w:r>
            <w:r>
              <w:t>3105</w:t>
            </w:r>
            <w:r w:rsidRPr="00B92096">
              <w:t xml:space="preserve"> + Стр.</w:t>
            </w:r>
            <w:r>
              <w:t>3106</w:t>
            </w:r>
            <w:r w:rsidRPr="00B92096">
              <w:t xml:space="preserve"> + Стр.</w:t>
            </w:r>
            <w:r>
              <w:t>3107</w:t>
            </w:r>
            <w:r w:rsidRPr="00B92096">
              <w:t xml:space="preserve"> + Стр.</w:t>
            </w:r>
            <w:r>
              <w:t>3108</w:t>
            </w:r>
            <w:r w:rsidRPr="00B92096">
              <w:t xml:space="preserve"> + Стр.</w:t>
            </w:r>
            <w:r>
              <w:t>3109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</w:t>
            </w:r>
            <w: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1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3111 + 3112 + 3113 + 3114 + 3115 + 3116 + 3117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</w:t>
            </w:r>
            <w:r>
              <w:t>10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3111 </w:t>
            </w:r>
            <w:r w:rsidRPr="00B92096">
              <w:t>+ Стр.</w:t>
            </w:r>
            <w:r>
              <w:t xml:space="preserve">3112 </w:t>
            </w:r>
            <w:r w:rsidRPr="00B92096">
              <w:t>+ Стр.</w:t>
            </w:r>
            <w:r>
              <w:t>3113</w:t>
            </w:r>
            <w:r w:rsidRPr="00B92096">
              <w:t xml:space="preserve"> + Стр.</w:t>
            </w:r>
            <w:r>
              <w:t>3114</w:t>
            </w:r>
            <w:r w:rsidRPr="00B92096">
              <w:t xml:space="preserve"> + Стр.</w:t>
            </w:r>
            <w:r>
              <w:t>3115</w:t>
            </w:r>
            <w:r w:rsidRPr="00B92096">
              <w:t xml:space="preserve"> + Стр.</w:t>
            </w:r>
            <w:r>
              <w:t>3116</w:t>
            </w:r>
            <w:r w:rsidRPr="00B92096">
              <w:t xml:space="preserve"> + Стр.</w:t>
            </w:r>
            <w:r>
              <w:t>3117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32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3300 + 3400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Стр.32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3300</w:t>
            </w:r>
            <w:r w:rsidRPr="00B92096">
              <w:t xml:space="preserve"> + Стр.</w:t>
            </w:r>
            <w:r>
              <w:t>3400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3310 + 3320 + 3330 + 3340 + 3390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Стр.33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3310</w:t>
            </w:r>
            <w:r w:rsidRPr="00B92096">
              <w:t xml:space="preserve"> + Стр.</w:t>
            </w:r>
            <w:r>
              <w:t xml:space="preserve">3320 </w:t>
            </w:r>
            <w:r w:rsidRPr="00B92096">
              <w:t>+ Стр.</w:t>
            </w:r>
            <w:r>
              <w:t>3330</w:t>
            </w:r>
            <w:r w:rsidRPr="00B92096">
              <w:t xml:space="preserve"> + Стр.</w:t>
            </w:r>
            <w:r>
              <w:t xml:space="preserve">3340 </w:t>
            </w:r>
            <w:r w:rsidRPr="00B92096">
              <w:t>+ Стр.</w:t>
            </w:r>
            <w:r>
              <w:t>3390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</w:t>
            </w:r>
            <w:r>
              <w:t>34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Del="00C63F87" w:rsidRDefault="003A5711" w:rsidP="00DF33E0">
            <w:r>
              <w:t>3346 + 3347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</w:t>
            </w:r>
            <w:r>
              <w:t>340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>3346</w:t>
            </w:r>
            <w:r w:rsidRPr="00B92096">
              <w:t xml:space="preserve"> + Стр.</w:t>
            </w:r>
            <w:r>
              <w:t>3347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тр.341</w:t>
            </w:r>
            <w:r>
              <w:t>0</w:t>
            </w:r>
            <w:r w:rsidRPr="00B92096">
              <w:t xml:space="preserve"> + Стр.342</w:t>
            </w:r>
            <w:r>
              <w:t>0</w:t>
            </w:r>
            <w:r w:rsidRPr="00B92096">
              <w:t xml:space="preserve"> + 343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3600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</w:t>
            </w:r>
            <w:r>
              <w:t xml:space="preserve">3800 </w:t>
            </w:r>
            <w:r w:rsidRPr="00B92096">
              <w:t>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3900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Показатели по строк</w:t>
            </w:r>
            <w:r>
              <w:t>е</w:t>
            </w:r>
            <w:r w:rsidRPr="00B92096">
              <w:t xml:space="preserve"> </w:t>
            </w:r>
            <w:r>
              <w:t>3900</w:t>
            </w:r>
            <w:r w:rsidRPr="00B92096">
              <w:t xml:space="preserve"> недоп</w:t>
            </w:r>
            <w:r w:rsidRPr="00B92096">
              <w:t>у</w:t>
            </w:r>
            <w:r w:rsidRPr="00B92096">
              <w:t>стимы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 xml:space="preserve">0 – </w:t>
            </w:r>
            <w:r w:rsidRPr="00B92096">
              <w:t>410</w:t>
            </w:r>
            <w:r>
              <w:t xml:space="preserve">0 </w:t>
            </w:r>
            <w:r w:rsidRPr="00B92096">
              <w:t>-</w:t>
            </w:r>
            <w:r>
              <w:t xml:space="preserve"> </w:t>
            </w:r>
            <w:r w:rsidRPr="00B92096">
              <w:t>460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Стр.400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тр.500</w:t>
            </w:r>
            <w:r>
              <w:t xml:space="preserve"> </w:t>
            </w:r>
            <w:r w:rsidRPr="00B92096">
              <w:t>- Стр.410</w:t>
            </w:r>
            <w:r>
              <w:t xml:space="preserve">0 </w:t>
            </w:r>
            <w:r w:rsidRPr="00B92096">
              <w:t>-Стр.460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- (010</w:t>
            </w:r>
            <w:r>
              <w:t>0</w:t>
            </w:r>
            <w:r w:rsidRPr="00B92096">
              <w:t>– 210</w:t>
            </w:r>
            <w:r>
              <w:t>0</w:t>
            </w:r>
            <w:r w:rsidRPr="00B92096">
              <w:t>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Стр.410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тр.420</w:t>
            </w:r>
            <w:r>
              <w:t>0</w:t>
            </w:r>
            <w:r w:rsidRPr="00B92096">
              <w:t xml:space="preserve"> + Стр.430</w:t>
            </w:r>
            <w:r>
              <w:t>0</w:t>
            </w:r>
            <w:r w:rsidRPr="00B92096">
              <w:t>+Стр.440</w:t>
            </w:r>
            <w:r>
              <w:t>0</w:t>
            </w:r>
            <w:r w:rsidRPr="00B92096">
              <w:t>+Стр.450</w:t>
            </w:r>
            <w:r>
              <w:t xml:space="preserve">0 </w:t>
            </w:r>
            <w:r w:rsidRPr="00B92096">
              <w:t>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422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тр.421</w:t>
            </w:r>
            <w:r>
              <w:t>0</w:t>
            </w:r>
            <w:r w:rsidRPr="00B92096">
              <w:t xml:space="preserve"> + Стр.422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тр.431</w:t>
            </w:r>
            <w:r>
              <w:t>0</w:t>
            </w:r>
            <w:r w:rsidRPr="00B92096">
              <w:t xml:space="preserve"> + Стр.432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тр.441</w:t>
            </w:r>
            <w:r>
              <w:t>0</w:t>
            </w:r>
            <w:r w:rsidRPr="00B92096">
              <w:t xml:space="preserve"> + Стр.442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тр.451</w:t>
            </w:r>
            <w:r>
              <w:t>0</w:t>
            </w:r>
            <w:r w:rsidRPr="00B92096">
              <w:t xml:space="preserve"> + Стр.452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тр.461</w:t>
            </w:r>
            <w:r>
              <w:t>0</w:t>
            </w:r>
            <w:r w:rsidRPr="00B92096">
              <w:t xml:space="preserve"> + Стр.462</w:t>
            </w:r>
            <w:r>
              <w:t>0</w:t>
            </w:r>
            <w:r w:rsidRPr="00B92096">
              <w:t>+</w:t>
            </w:r>
            <w:r>
              <w:t xml:space="preserve"> </w:t>
            </w:r>
            <w:r w:rsidRPr="00B92096">
              <w:t>Стр. 463</w:t>
            </w:r>
            <w:r>
              <w:t>0</w:t>
            </w:r>
            <w:r w:rsidRPr="00B92096">
              <w:t>+Стр.464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Стр.500</w:t>
            </w:r>
            <w:r>
              <w:t>0</w:t>
            </w:r>
            <w:proofErr w:type="gramStart"/>
            <w:r w:rsidRPr="00B92096">
              <w:t xml:space="preserve"> &lt;&gt; С</w:t>
            </w:r>
            <w:proofErr w:type="gramEnd"/>
            <w:r w:rsidRPr="00B92096">
              <w:t>тр.501</w:t>
            </w:r>
            <w:r>
              <w:t>0</w:t>
            </w:r>
            <w:r w:rsidRPr="00B92096">
              <w:t xml:space="preserve"> + Стр.502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Стр.503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lastRenderedPageBreak/>
              <w:t>42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Стр.461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Стр.463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&lt;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Стр.462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Стр.464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  <w:r w:rsidRPr="00B92096"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в</w:t>
            </w:r>
            <w:proofErr w:type="gramStart"/>
            <w:r w:rsidRPr="00B92096">
              <w:t xml:space="preserve"> С</w:t>
            </w:r>
            <w:proofErr w:type="gramEnd"/>
            <w:r w:rsidRPr="00B92096">
              <w:t>тр.450</w:t>
            </w:r>
            <w:r>
              <w:t xml:space="preserve">0 </w:t>
            </w:r>
            <w:r w:rsidRPr="00B92096">
              <w:t>в отчете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 w:rsidRPr="00791656">
              <w:rPr>
                <w:sz w:val="18"/>
                <w:szCs w:val="18"/>
              </w:rPr>
              <w:t>Б</w:t>
            </w:r>
            <w:proofErr w:type="gramEnd"/>
            <w:r w:rsidRPr="00C44AC5">
              <w:t xml:space="preserve"> </w:t>
            </w:r>
            <w:r>
              <w:t xml:space="preserve">(для </w:t>
            </w:r>
            <w:r w:rsidRPr="00C44AC5">
              <w:t>РБС</w:t>
            </w:r>
            <w:r>
              <w:t>-АУБУ</w:t>
            </w:r>
            <w:r w:rsidRPr="00C44AC5">
              <w:t>, ГРБС</w:t>
            </w:r>
            <w:r>
              <w:t>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</w:t>
            </w:r>
            <w:r w:rsidR="00D53437">
              <w:t>3</w:t>
            </w:r>
            <w:r>
              <w:t xml:space="preserve">00 </w:t>
            </w:r>
            <w:r w:rsidRPr="00B92096">
              <w:t>+</w:t>
            </w:r>
            <w:r>
              <w:t xml:space="preserve"> 3</w:t>
            </w:r>
            <w:r w:rsidR="00D53437">
              <w:t>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 (ра</w:t>
            </w:r>
            <w:r w:rsidRPr="00B92096">
              <w:t>з</w:t>
            </w:r>
            <w:r w:rsidRPr="00B92096">
              <w:t>дел 2)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Показател</w:t>
            </w:r>
            <w:r>
              <w:t>ь</w:t>
            </w:r>
            <w:r w:rsidRPr="00B92096">
              <w:t xml:space="preserve"> </w:t>
            </w:r>
            <w:r>
              <w:t xml:space="preserve">раздела 4, стр. </w:t>
            </w:r>
            <w:r w:rsidRPr="00B92096">
              <w:t>900</w:t>
            </w:r>
            <w:r>
              <w:t>0, гр. 7</w:t>
            </w:r>
            <w:r w:rsidRPr="00B92096">
              <w:t xml:space="preserve"> &lt;&gt; </w:t>
            </w:r>
            <w:r>
              <w:t>показателям раздела 2,  гр.4 (</w:t>
            </w:r>
            <w:r w:rsidRPr="00B92096">
              <w:t>Стр.22</w:t>
            </w:r>
            <w:r>
              <w:t>0</w:t>
            </w:r>
            <w:r w:rsidRPr="00B92096">
              <w:t>0</w:t>
            </w:r>
            <w:proofErr w:type="gramStart"/>
            <w:r w:rsidRPr="00B92096">
              <w:t xml:space="preserve"> +</w:t>
            </w:r>
            <w:r>
              <w:t xml:space="preserve"> </w:t>
            </w:r>
            <w:r w:rsidRPr="00B92096">
              <w:t>С</w:t>
            </w:r>
            <w:proofErr w:type="gramEnd"/>
            <w:r w:rsidRPr="00B92096">
              <w:t>тр.</w:t>
            </w:r>
            <w:r>
              <w:t>3</w:t>
            </w:r>
            <w:r w:rsidR="00D53437">
              <w:t>3</w:t>
            </w:r>
            <w:r>
              <w:t>00</w:t>
            </w:r>
            <w:r w:rsidRPr="00B92096">
              <w:t xml:space="preserve"> + Стр.</w:t>
            </w:r>
            <w:r>
              <w:t>3</w:t>
            </w:r>
            <w:r w:rsidR="00D53437">
              <w:t>42</w:t>
            </w:r>
            <w:r>
              <w:t>0)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  <w: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Сумма строк, с</w:t>
            </w:r>
            <w:r w:rsidRPr="00B92096">
              <w:t>о</w:t>
            </w:r>
            <w:r w:rsidRPr="00B92096">
              <w:t>ставляющих стр</w:t>
            </w:r>
            <w:r w:rsidRPr="00B92096">
              <w:t>о</w:t>
            </w:r>
            <w:r w:rsidRPr="00B92096">
              <w:t>ку 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Итоговый показатель строки 900</w:t>
            </w:r>
            <w:r>
              <w:t>0</w:t>
            </w:r>
            <w:r w:rsidRPr="00B92096">
              <w:t xml:space="preserve"> &lt;&gt; суммы строк составляющих строку 900</w:t>
            </w:r>
            <w:r>
              <w:t>0</w:t>
            </w:r>
            <w:r w:rsidRPr="00B92096">
              <w:t xml:space="preserve"> -недопустимо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463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r>
              <w:t xml:space="preserve">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073923" w:rsidP="00915728">
            <w:pPr>
              <w:jc w:val="right"/>
            </w:pPr>
            <w:r>
              <w:t>59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464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proofErr w:type="gramStart"/>
            <w:r>
              <w:t>П</w:t>
            </w:r>
            <w:proofErr w:type="gramEnd"/>
          </w:p>
          <w:p w:rsidR="003A5711" w:rsidRPr="00B92096" w:rsidRDefault="003A5711" w:rsidP="00DF33E0">
            <w:r>
              <w:t>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60</w:t>
            </w:r>
            <w:r>
              <w:rPr>
                <w:rStyle w:val="ae"/>
              </w:rPr>
              <w:footnoteReference w:id="8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203E92" w:rsidRDefault="003A5711" w:rsidP="00DF33E0">
            <w:r w:rsidRPr="00B92096">
              <w:t>46</w:t>
            </w:r>
            <w:r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1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</w:t>
            </w:r>
            <w:proofErr w:type="gramEnd"/>
            <w:r>
              <w:t xml:space="preserve">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61</w:t>
            </w:r>
            <w:r>
              <w:rPr>
                <w:rStyle w:val="ae"/>
              </w:rPr>
              <w:footnoteReference w:id="9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642C9E" w:rsidRDefault="003A5711" w:rsidP="00DF33E0">
            <w:r w:rsidRPr="00B92096">
              <w:t>46</w:t>
            </w:r>
            <w:r>
              <w:rPr>
                <w:lang w:val="en-US"/>
              </w:rPr>
              <w:t>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2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roofErr w:type="gramStart"/>
            <w:r>
              <w:t>П(</w:t>
            </w:r>
            <w:proofErr w:type="gramEnd"/>
            <w:r>
              <w:t>для АУБУ)</w:t>
            </w:r>
          </w:p>
        </w:tc>
      </w:tr>
      <w:tr w:rsidR="006C2E3B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pPr>
              <w:jc w:val="right"/>
            </w:pPr>
            <w:r>
              <w:lastRenderedPageBreak/>
              <w:t>62</w:t>
            </w:r>
            <w:r w:rsidR="00F9578E">
              <w:rPr>
                <w:rStyle w:val="ae"/>
              </w:rPr>
              <w:footnoteReference w:id="10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D0056C">
            <w:r>
              <w:t>(раздел 1,2,3)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Заполнение  графы 5 по разделам 1,2,3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r>
              <w:t>Б</w:t>
            </w:r>
          </w:p>
        </w:tc>
      </w:tr>
    </w:tbl>
    <w:p w:rsidR="00C44AC5" w:rsidRDefault="00C44AC5" w:rsidP="00C00DE5">
      <w:pPr>
        <w:rPr>
          <w:b/>
        </w:rPr>
      </w:pPr>
    </w:p>
    <w:p w:rsidR="00C44AC5" w:rsidRPr="00C44AC5" w:rsidRDefault="00C44AC5" w:rsidP="00C00DE5">
      <w:r w:rsidRPr="00C44AC5">
        <w:t>* для показателей сводной отчетности (РБС</w:t>
      </w:r>
      <w:r w:rsidR="00C22531">
        <w:t>-АУБУ</w:t>
      </w:r>
      <w:r w:rsidRPr="00C44AC5">
        <w:t>, ГРБС)</w:t>
      </w:r>
    </w:p>
    <w:p w:rsidR="004B482B" w:rsidRPr="00B92096" w:rsidRDefault="004B482B" w:rsidP="00C00DE5">
      <w:pPr>
        <w:rPr>
          <w:b/>
        </w:rPr>
      </w:pPr>
    </w:p>
    <w:p w:rsidR="00433F40" w:rsidRDefault="00DD25D3" w:rsidP="006620C8">
      <w:pPr>
        <w:outlineLvl w:val="0"/>
        <w:rPr>
          <w:b/>
        </w:rPr>
      </w:pPr>
      <w:r w:rsidRPr="00B92096">
        <w:rPr>
          <w:b/>
        </w:rPr>
        <w:t xml:space="preserve"> </w:t>
      </w:r>
      <w:bookmarkStart w:id="58" w:name="_Toc11424738"/>
      <w:r w:rsidR="008E4E63" w:rsidRPr="004363AE">
        <w:rPr>
          <w:b/>
        </w:rPr>
        <w:t>16. Разделительный (ликвидационный) баланс государственного (муниципального) учреждения (ОКУД 0503830).</w:t>
      </w:r>
      <w:bookmarkEnd w:id="58"/>
    </w:p>
    <w:p w:rsidR="00433F40" w:rsidRDefault="00433F40" w:rsidP="006620C8">
      <w:pPr>
        <w:outlineLvl w:val="0"/>
        <w:rPr>
          <w:b/>
        </w:rPr>
      </w:pPr>
    </w:p>
    <w:p w:rsidR="008E4E63" w:rsidRPr="004363AE" w:rsidRDefault="008E4E63" w:rsidP="006620C8">
      <w:pPr>
        <w:rPr>
          <w:b/>
        </w:rPr>
      </w:pPr>
      <w:r w:rsidRPr="004363AE">
        <w:rPr>
          <w:b/>
        </w:rPr>
        <w:t xml:space="preserve"> Контрольные соотношения для </w:t>
      </w:r>
      <w:proofErr w:type="spellStart"/>
      <w:r w:rsidRPr="004363AE">
        <w:rPr>
          <w:b/>
        </w:rPr>
        <w:t>внутридокументного</w:t>
      </w:r>
      <w:proofErr w:type="spellEnd"/>
      <w:r w:rsidRPr="004363AE">
        <w:rPr>
          <w:b/>
        </w:rPr>
        <w:t xml:space="preserve"> контроля</w:t>
      </w:r>
      <w:r w:rsidR="000266EC">
        <w:rPr>
          <w:b/>
        </w:rPr>
        <w:t xml:space="preserve"> аналогичны ф.0503730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651D83" w:rsidTr="00DF33E0">
        <w:trPr>
          <w:trHeight w:val="339"/>
          <w:tblHeader/>
        </w:trPr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8939F4">
              <w:rPr>
                <w:b/>
                <w:sz w:val="16"/>
                <w:szCs w:val="16"/>
              </w:rPr>
              <w:t>п</w:t>
            </w:r>
            <w:proofErr w:type="gramEnd"/>
            <w:r w:rsidRPr="008939F4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</w:t>
            </w:r>
          </w:p>
        </w:tc>
        <w:tc>
          <w:tcPr>
            <w:tcW w:w="675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C27B9D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A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стр.571 должен иметь значение </w:t>
            </w:r>
            <w:r w:rsidR="000266EC">
              <w:rPr>
                <w:sz w:val="16"/>
                <w:szCs w:val="16"/>
              </w:rPr>
              <w:t>боль</w:t>
            </w:r>
            <w:r>
              <w:rPr>
                <w:sz w:val="16"/>
                <w:szCs w:val="16"/>
              </w:rPr>
              <w:t>шее или равное нулю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Pr="000266EC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572</w:t>
            </w:r>
          </w:p>
        </w:tc>
        <w:tc>
          <w:tcPr>
            <w:tcW w:w="675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266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стр.572 должен иметь значение равное или </w:t>
            </w:r>
            <w:r w:rsidR="000266EC">
              <w:rPr>
                <w:sz w:val="16"/>
                <w:szCs w:val="16"/>
              </w:rPr>
              <w:t>мен</w:t>
            </w:r>
            <w:r>
              <w:rPr>
                <w:sz w:val="16"/>
                <w:szCs w:val="16"/>
              </w:rPr>
              <w:t>ьшее нуля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</w:tbl>
    <w:p w:rsidR="008E4E63" w:rsidRDefault="008E4E63" w:rsidP="008E4E63"/>
    <w:p w:rsidR="008E4E63" w:rsidRPr="00153894" w:rsidRDefault="008E4E63" w:rsidP="008E4E63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</w:t>
      </w:r>
      <w:proofErr w:type="spellStart"/>
      <w:r w:rsidRPr="00153894">
        <w:rPr>
          <w:rFonts w:eastAsia="Calibri"/>
          <w:b/>
          <w:sz w:val="18"/>
          <w:szCs w:val="18"/>
          <w:lang w:eastAsia="en-US"/>
        </w:rPr>
        <w:t>забалансовых</w:t>
      </w:r>
      <w:proofErr w:type="spellEnd"/>
      <w:r w:rsidRPr="00153894">
        <w:rPr>
          <w:rFonts w:eastAsia="Calibri"/>
          <w:b/>
          <w:sz w:val="18"/>
          <w:szCs w:val="18"/>
          <w:lang w:eastAsia="en-US"/>
        </w:rPr>
        <w:t xml:space="preserve">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</w:t>
      </w:r>
      <w:r w:rsidR="004363AE">
        <w:rPr>
          <w:rFonts w:eastAsia="Calibri"/>
          <w:b/>
          <w:bCs/>
          <w:sz w:val="18"/>
          <w:szCs w:val="18"/>
          <w:lang w:eastAsia="en-US"/>
        </w:rPr>
        <w:t>8</w:t>
      </w:r>
      <w:r w:rsidRPr="00153894">
        <w:rPr>
          <w:rFonts w:eastAsia="Calibri"/>
          <w:b/>
          <w:bCs/>
          <w:sz w:val="18"/>
          <w:szCs w:val="18"/>
          <w:lang w:eastAsia="en-US"/>
        </w:rPr>
        <w:t>30)</w:t>
      </w:r>
      <w:r w:rsidRPr="006B6C07">
        <w:rPr>
          <w:b/>
          <w:sz w:val="18"/>
          <w:szCs w:val="18"/>
        </w:rPr>
        <w:t xml:space="preserve">. Контрольные соотношения для </w:t>
      </w:r>
      <w:proofErr w:type="spellStart"/>
      <w:r w:rsidRPr="006B6C07">
        <w:rPr>
          <w:b/>
          <w:sz w:val="18"/>
          <w:szCs w:val="18"/>
        </w:rPr>
        <w:t>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</w:t>
      </w:r>
      <w:proofErr w:type="spellEnd"/>
      <w:r w:rsidRPr="006B6C07">
        <w:rPr>
          <w:b/>
          <w:sz w:val="18"/>
          <w:szCs w:val="18"/>
        </w:rPr>
        <w:t xml:space="preserve">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293FB2" w:rsidTr="00DF33E0">
        <w:trPr>
          <w:trHeight w:val="339"/>
          <w:tblHeader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proofErr w:type="gramStart"/>
            <w:r>
              <w:rPr>
                <w:sz w:val="16"/>
                <w:szCs w:val="16"/>
              </w:rPr>
              <w:t>,Г</w:t>
            </w:r>
            <w:proofErr w:type="gramEnd"/>
            <w:r>
              <w:rPr>
                <w:sz w:val="16"/>
                <w:szCs w:val="16"/>
              </w:rPr>
              <w:t>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8E4E63" w:rsidRDefault="008E4E63" w:rsidP="0018645D">
      <w:pPr>
        <w:tabs>
          <w:tab w:val="left" w:pos="3060"/>
        </w:tabs>
        <w:outlineLvl w:val="0"/>
        <w:rPr>
          <w:b/>
        </w:rPr>
      </w:pPr>
    </w:p>
    <w:p w:rsidR="008E4E63" w:rsidRPr="00B92096" w:rsidRDefault="008E4E63" w:rsidP="0018645D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D39D9" w:rsidP="006620C8">
      <w:pPr>
        <w:outlineLvl w:val="0"/>
        <w:rPr>
          <w:b/>
        </w:rPr>
      </w:pPr>
      <w:bookmarkStart w:id="59" w:name="_Toc11424739"/>
      <w:r w:rsidRPr="00B92096">
        <w:rPr>
          <w:b/>
        </w:rPr>
        <w:t>1</w:t>
      </w:r>
      <w:r w:rsidR="00E43EE4">
        <w:rPr>
          <w:b/>
        </w:rPr>
        <w:t>7</w:t>
      </w:r>
      <w:r w:rsidR="00F353B0">
        <w:rPr>
          <w:b/>
        </w:rPr>
        <w:t>.</w:t>
      </w:r>
      <w:r w:rsidRPr="00B92096">
        <w:rPr>
          <w:b/>
        </w:rPr>
        <w:t xml:space="preserve"> Справка по заключению учреждением счетов бухгалтерского учета отчетного финансового года (ф. 050</w:t>
      </w:r>
      <w:bookmarkStart w:id="60" w:name="ф_0503710"/>
      <w:r w:rsidRPr="00B92096">
        <w:rPr>
          <w:b/>
        </w:rPr>
        <w:t>3710</w:t>
      </w:r>
      <w:bookmarkEnd w:id="60"/>
      <w:r w:rsidRPr="00B92096">
        <w:rPr>
          <w:b/>
        </w:rPr>
        <w:t>)</w:t>
      </w:r>
      <w:bookmarkStart w:id="61" w:name="_Toc506404782"/>
      <w:bookmarkStart w:id="62" w:name="_Toc506405194"/>
      <w:bookmarkStart w:id="63" w:name="_Toc506405332"/>
      <w:bookmarkStart w:id="64" w:name="_Toc506405474"/>
      <w:bookmarkStart w:id="65" w:name="_Toc506456085"/>
      <w:bookmarkEnd w:id="59"/>
    </w:p>
    <w:p w:rsidR="003E2D18" w:rsidRDefault="003E2D18" w:rsidP="006620C8">
      <w:pPr>
        <w:rPr>
          <w:b/>
        </w:rPr>
      </w:pPr>
    </w:p>
    <w:p w:rsidR="00977AF5" w:rsidRPr="00B92096" w:rsidRDefault="0074032D" w:rsidP="006620C8">
      <w:pPr>
        <w:rPr>
          <w:b/>
        </w:rPr>
      </w:pPr>
      <w:proofErr w:type="spellStart"/>
      <w:r w:rsidRPr="00B92096">
        <w:rPr>
          <w:b/>
        </w:rPr>
        <w:t>Внутридокументный</w:t>
      </w:r>
      <w:proofErr w:type="spellEnd"/>
      <w:r w:rsidRPr="00B92096">
        <w:rPr>
          <w:b/>
        </w:rPr>
        <w:t xml:space="preserve"> контроль</w:t>
      </w:r>
      <w:bookmarkEnd w:id="61"/>
      <w:bookmarkEnd w:id="62"/>
      <w:bookmarkEnd w:id="63"/>
      <w:bookmarkEnd w:id="64"/>
      <w:bookmarkEnd w:id="65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5"/>
        <w:gridCol w:w="1080"/>
        <w:gridCol w:w="673"/>
        <w:gridCol w:w="568"/>
        <w:gridCol w:w="709"/>
        <w:gridCol w:w="992"/>
        <w:gridCol w:w="566"/>
        <w:gridCol w:w="709"/>
        <w:gridCol w:w="567"/>
        <w:gridCol w:w="567"/>
        <w:gridCol w:w="2268"/>
        <w:gridCol w:w="709"/>
        <w:gridCol w:w="567"/>
        <w:gridCol w:w="567"/>
      </w:tblGrid>
      <w:tr w:rsidR="00D15490" w:rsidRPr="00B92096" w:rsidTr="00F71AC9">
        <w:trPr>
          <w:trHeight w:val="65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Контроль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риод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2 </w:t>
            </w:r>
            <w:r w:rsidRPr="00B92096">
              <w:rPr>
                <w:lang w:val="en-US"/>
              </w:rPr>
              <w:t xml:space="preserve">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7 </w:t>
            </w:r>
            <w:r w:rsidRPr="00B92096">
              <w:rPr>
                <w:lang w:val="en-US"/>
              </w:rPr>
              <w:t xml:space="preserve">&lt;&gt; 10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3 </w:t>
            </w:r>
            <w:r w:rsidRPr="00B92096">
              <w:rPr>
                <w:lang w:val="en-US"/>
              </w:rPr>
              <w:t xml:space="preserve">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6 </w:t>
            </w:r>
            <w:r w:rsidRPr="00B92096">
              <w:rPr>
                <w:lang w:val="en-US"/>
              </w:rPr>
              <w:t>&lt;&gt; 1</w:t>
            </w:r>
            <w:r w:rsidRPr="00B92096">
              <w:t>1</w:t>
            </w:r>
            <w:r w:rsidRPr="00B92096">
              <w:rPr>
                <w:lang w:val="en-US"/>
              </w:rPr>
              <w:t xml:space="preserve">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4 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9 &lt;&gt; 12 н</w:t>
            </w:r>
            <w:r w:rsidRPr="00B92096">
              <w:t>е</w:t>
            </w:r>
            <w:r w:rsidRPr="00B92096">
              <w:lastRenderedPageBreak/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lastRenderedPageBreak/>
              <w:t>АУБ</w:t>
            </w:r>
            <w:r>
              <w:lastRenderedPageBreak/>
              <w:t>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lastRenderedPageBreak/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lastRenderedPageBreak/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5 &lt;&gt;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8 &lt;&gt; 13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Итого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*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Сумма всех строк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</w:t>
            </w:r>
            <w:r w:rsidR="00A7013E">
              <w:t>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Показатель строки</w:t>
            </w:r>
            <w:proofErr w:type="gramStart"/>
            <w:r w:rsidRPr="00B92096">
              <w:t xml:space="preserve"> И</w:t>
            </w:r>
            <w:proofErr w:type="gramEnd"/>
            <w:r w:rsidRPr="00B92096">
              <w:t>того &lt;&gt; сумме с</w:t>
            </w:r>
            <w:r w:rsidRPr="00B92096">
              <w:t>о</w:t>
            </w:r>
            <w:r w:rsidRPr="00B92096">
              <w:t>ставляющих строк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Счет х30404000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2,3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Показатель по счету х30404000 в сводном отчете АУ/БУ </w:t>
            </w:r>
            <w:r>
              <w:t xml:space="preserve">(ГРБС) </w:t>
            </w:r>
            <w:r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4E4D3D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17A79">
            <w:r>
              <w:t>х4011013х</w:t>
            </w:r>
            <w:proofErr w:type="gramStart"/>
            <w:r>
              <w:t xml:space="preserve"> ,</w:t>
            </w:r>
            <w:proofErr w:type="gramEnd"/>
            <w:r>
              <w:t xml:space="preserve"> где х</w:t>
            </w:r>
            <w:r>
              <w:rPr>
                <w:lang w:val="en-US"/>
              </w:rPr>
              <w:t>&lt;&gt;</w:t>
            </w: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617A79" w:rsidP="00617A79">
            <w:r>
              <w:t xml:space="preserve">Показатели </w:t>
            </w:r>
            <w:r w:rsidR="004E4D3D">
              <w:t xml:space="preserve">по счету </w:t>
            </w:r>
            <w:r>
              <w:t xml:space="preserve">отличному от х4011013х (по </w:t>
            </w:r>
            <w:proofErr w:type="gramStart"/>
            <w:r>
              <w:t>детал</w:t>
            </w:r>
            <w:r>
              <w:t>и</w:t>
            </w:r>
            <w:r>
              <w:t>зированным</w:t>
            </w:r>
            <w:proofErr w:type="gramEnd"/>
            <w:r>
              <w:t xml:space="preserve"> КОСГУ) </w:t>
            </w:r>
            <w:r w:rsidR="004E4D3D">
              <w:t xml:space="preserve">- </w:t>
            </w:r>
            <w:r w:rsidR="004E4D3D"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Б</w:t>
            </w:r>
          </w:p>
        </w:tc>
      </w:tr>
      <w:tr w:rsidR="009A544E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C810AE" w:rsidRDefault="009A544E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,21х,22х,</w:t>
            </w:r>
            <w:r w:rsidR="00A453C1">
              <w:t>253</w:t>
            </w:r>
            <w:r>
              <w:t>,26х,27х,29х</w:t>
            </w:r>
            <w:r w:rsidR="00BC4CE6">
              <w:t xml:space="preserve"> (в сл</w:t>
            </w:r>
            <w:r w:rsidR="00BC4CE6">
              <w:t>у</w:t>
            </w:r>
            <w:r w:rsidR="00BC4CE6">
              <w:t>чае з</w:t>
            </w:r>
            <w:r w:rsidR="00BC4CE6">
              <w:t>а</w:t>
            </w:r>
            <w:r w:rsidR="00BC4CE6">
              <w:t>полн</w:t>
            </w:r>
            <w:r w:rsidR="00BC4CE6">
              <w:t>е</w:t>
            </w:r>
            <w:r w:rsidR="00BC4CE6">
              <w:t>ний п</w:t>
            </w:r>
            <w:r w:rsidR="00BC4CE6">
              <w:t>о</w:t>
            </w:r>
            <w:r w:rsidR="00BC4CE6">
              <w:t>казат</w:t>
            </w:r>
            <w:r w:rsidR="00BC4CE6">
              <w:t>е</w:t>
            </w:r>
            <w:r w:rsidR="00BC4CE6">
              <w:t>лей в графе 4</w:t>
            </w:r>
            <w:r w:rsidR="004C5791">
              <w:t>, 6, 7</w:t>
            </w:r>
            <w:r w:rsidR="00BC4CE6"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Default="009A544E" w:rsidP="006620C8">
            <w:r>
              <w:rPr>
                <w:sz w:val="16"/>
                <w:szCs w:val="16"/>
              </w:rPr>
              <w:t xml:space="preserve">Указание </w:t>
            </w:r>
            <w:proofErr w:type="spellStart"/>
            <w:r>
              <w:rPr>
                <w:sz w:val="16"/>
                <w:szCs w:val="16"/>
              </w:rPr>
              <w:t>группировочных</w:t>
            </w:r>
            <w:proofErr w:type="spellEnd"/>
            <w:r>
              <w:rPr>
                <w:sz w:val="16"/>
                <w:szCs w:val="16"/>
              </w:rPr>
              <w:t xml:space="preserve"> кодов КОСГУ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Б</w:t>
            </w:r>
          </w:p>
        </w:tc>
      </w:tr>
      <w:tr w:rsidR="00BC4CE6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743B6A" w:rsidP="006620C8">
            <w:r>
              <w:t>Не з</w:t>
            </w:r>
            <w:r>
              <w:t>а</w:t>
            </w:r>
            <w:r>
              <w:t>полняе</w:t>
            </w:r>
            <w:r>
              <w:t>т</w:t>
            </w:r>
            <w:r>
              <w:t xml:space="preserve">ся  </w:t>
            </w:r>
            <w:r w:rsidR="00BC4CE6">
              <w:t>(в случае запо</w:t>
            </w:r>
            <w:r w:rsidR="00BC4CE6">
              <w:t>л</w:t>
            </w:r>
            <w:r w:rsidR="00BC4CE6">
              <w:t>нений показ</w:t>
            </w:r>
            <w:r w:rsidR="00BC4CE6">
              <w:t>а</w:t>
            </w:r>
            <w:r w:rsidR="00BC4CE6">
              <w:t>телей в графе 5)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Pr="00B92096" w:rsidRDefault="00BC4CE6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AA22C9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 отражении показателей в графе 5 код </w:t>
            </w:r>
            <w:proofErr w:type="spellStart"/>
            <w:r>
              <w:rPr>
                <w:sz w:val="16"/>
                <w:szCs w:val="16"/>
              </w:rPr>
              <w:t>косгу</w:t>
            </w:r>
            <w:proofErr w:type="spellEnd"/>
            <w:r>
              <w:rPr>
                <w:sz w:val="16"/>
                <w:szCs w:val="16"/>
              </w:rPr>
              <w:t xml:space="preserve"> не заполн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 xml:space="preserve">ется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>
            <w:r>
              <w:t>Раздел, подра</w:t>
            </w:r>
            <w:r>
              <w:t>з</w:t>
            </w:r>
            <w:r>
              <w:t>дел, ук</w:t>
            </w:r>
            <w:r>
              <w:t>а</w:t>
            </w:r>
            <w:r>
              <w:t>занный в первых четырех разрядах номера счета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Pr="00B92096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51038F">
            <w:r>
              <w:t>Ра</w:t>
            </w:r>
            <w:r>
              <w:t>з</w:t>
            </w:r>
            <w:r>
              <w:t>дел, по</w:t>
            </w:r>
            <w:r>
              <w:t>д</w:t>
            </w:r>
            <w:r>
              <w:t>ра</w:t>
            </w:r>
            <w:r>
              <w:t>з</w:t>
            </w:r>
            <w:r>
              <w:t xml:space="preserve">дел  в </w:t>
            </w:r>
            <w:proofErr w:type="spellStart"/>
            <w:r>
              <w:t>гр</w:t>
            </w:r>
            <w:proofErr w:type="spellEnd"/>
            <w:r>
              <w:t xml:space="preserve"> 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Раздел, </w:t>
            </w:r>
            <w:proofErr w:type="spellStart"/>
            <w:r>
              <w:rPr>
                <w:sz w:val="16"/>
                <w:szCs w:val="16"/>
              </w:rPr>
              <w:t>пораздел</w:t>
            </w:r>
            <w:proofErr w:type="spellEnd"/>
            <w:r>
              <w:rPr>
                <w:sz w:val="16"/>
                <w:szCs w:val="16"/>
              </w:rPr>
              <w:t>, указанный в графе 1,  отличается от ра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дела, подраздела, указанного </w:t>
            </w:r>
            <w:proofErr w:type="gramStart"/>
            <w:r>
              <w:rPr>
                <w:sz w:val="16"/>
                <w:szCs w:val="16"/>
              </w:rPr>
              <w:t>у</w:t>
            </w:r>
            <w:proofErr w:type="gramEnd"/>
            <w:r>
              <w:rPr>
                <w:sz w:val="16"/>
                <w:szCs w:val="16"/>
              </w:rPr>
              <w:t xml:space="preserve"> графе 2 -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</w:tr>
    </w:tbl>
    <w:p w:rsidR="00977AF5" w:rsidRPr="00B92096" w:rsidRDefault="00977AF5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74032D" w:rsidP="0051038F">
      <w:pPr>
        <w:rPr>
          <w:b/>
        </w:rPr>
      </w:pPr>
      <w:bookmarkStart w:id="66" w:name="_Toc506404783"/>
      <w:bookmarkStart w:id="67" w:name="_Toc506405195"/>
      <w:bookmarkStart w:id="68" w:name="_Toc506405333"/>
      <w:bookmarkStart w:id="69" w:name="_Toc506405475"/>
      <w:bookmarkStart w:id="70" w:name="_Toc506456086"/>
      <w:r w:rsidRPr="00B92096">
        <w:rPr>
          <w:b/>
        </w:rPr>
        <w:lastRenderedPageBreak/>
        <w:t>Форматный контроль</w:t>
      </w:r>
      <w:bookmarkEnd w:id="66"/>
      <w:bookmarkEnd w:id="67"/>
      <w:bookmarkEnd w:id="68"/>
      <w:bookmarkEnd w:id="69"/>
      <w:bookmarkEnd w:id="70"/>
      <w:r w:rsidR="0051038F">
        <w:rPr>
          <w:b/>
        </w:rPr>
        <w:t xml:space="preserve">, в том числе для раздела 2 </w:t>
      </w:r>
      <w:r w:rsidR="0051038F" w:rsidRPr="0051038F">
        <w:rPr>
          <w:b/>
        </w:rPr>
        <w:t xml:space="preserve"> </w:t>
      </w:r>
      <w:r w:rsidR="0051038F">
        <w:rPr>
          <w:b/>
        </w:rPr>
        <w:t>«</w:t>
      </w:r>
      <w:r w:rsidR="0051038F" w:rsidRPr="0051038F">
        <w:rPr>
          <w:b/>
        </w:rPr>
        <w:t>Расшифровка расходов, принятых в уменьшение доходов о</w:t>
      </w:r>
      <w:r w:rsidR="0051038F" w:rsidRPr="0051038F">
        <w:rPr>
          <w:b/>
        </w:rPr>
        <w:t>т</w:t>
      </w:r>
      <w:r w:rsidR="0051038F" w:rsidRPr="0051038F">
        <w:rPr>
          <w:b/>
        </w:rPr>
        <w:t>четного периода</w:t>
      </w:r>
      <w:r w:rsidR="0051038F">
        <w:rPr>
          <w:b/>
        </w:rPr>
        <w:t>»</w:t>
      </w:r>
      <w:r w:rsidR="004C5791">
        <w:rPr>
          <w:b/>
        </w:rPr>
        <w:t xml:space="preserve"> </w:t>
      </w:r>
      <w:r w:rsidR="0051038F">
        <w:rPr>
          <w:b/>
        </w:rPr>
        <w:t>Справки ф. 0503710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1346"/>
        <w:gridCol w:w="1096"/>
        <w:gridCol w:w="1205"/>
        <w:gridCol w:w="936"/>
        <w:gridCol w:w="3169"/>
      </w:tblGrid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вида доходов</w:t>
            </w:r>
          </w:p>
        </w:tc>
        <w:tc>
          <w:tcPr>
            <w:tcW w:w="1346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анал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тики</w:t>
            </w:r>
          </w:p>
        </w:tc>
        <w:tc>
          <w:tcPr>
            <w:tcW w:w="1096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КВД</w:t>
            </w:r>
          </w:p>
        </w:tc>
        <w:tc>
          <w:tcPr>
            <w:tcW w:w="1205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 xml:space="preserve">Счет 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</w:rPr>
              <w:t>КОСГУ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122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62A84" w:rsidRPr="00B92096" w:rsidTr="00714894">
        <w:tc>
          <w:tcPr>
            <w:tcW w:w="2988" w:type="dxa"/>
            <w:shd w:val="clear" w:color="auto" w:fill="auto"/>
          </w:tcPr>
          <w:p w:rsidR="00362A84" w:rsidRPr="00C83808" w:rsidRDefault="00362A84" w:rsidP="006620C8">
            <w:r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362A84" w:rsidRPr="00C83808" w:rsidRDefault="00362A84" w:rsidP="006620C8">
            <w:r>
              <w:t>120</w:t>
            </w:r>
          </w:p>
        </w:tc>
        <w:tc>
          <w:tcPr>
            <w:tcW w:w="1096" w:type="dxa"/>
            <w:shd w:val="clear" w:color="auto" w:fill="auto"/>
          </w:tcPr>
          <w:p w:rsidR="00362A84" w:rsidRPr="00C83808" w:rsidRDefault="00362A84" w:rsidP="006620C8">
            <w:r>
              <w:t>2,4</w:t>
            </w:r>
          </w:p>
        </w:tc>
        <w:tc>
          <w:tcPr>
            <w:tcW w:w="1205" w:type="dxa"/>
            <w:shd w:val="clear" w:color="auto" w:fill="auto"/>
          </w:tcPr>
          <w:p w:rsidR="00362A84" w:rsidRPr="00C83808" w:rsidRDefault="00362A84" w:rsidP="006620C8">
            <w:r>
              <w:t>40110</w:t>
            </w:r>
          </w:p>
        </w:tc>
        <w:tc>
          <w:tcPr>
            <w:tcW w:w="936" w:type="dxa"/>
            <w:shd w:val="clear" w:color="auto" w:fill="auto"/>
          </w:tcPr>
          <w:p w:rsidR="00362A84" w:rsidRPr="00C83808" w:rsidRDefault="00362A84" w:rsidP="006620C8">
            <w:r>
              <w:t>125</w:t>
            </w:r>
          </w:p>
        </w:tc>
        <w:tc>
          <w:tcPr>
            <w:tcW w:w="3169" w:type="dxa"/>
            <w:shd w:val="clear" w:color="auto" w:fill="auto"/>
          </w:tcPr>
          <w:p w:rsidR="00362A84" w:rsidRPr="00C83808" w:rsidRDefault="00362A84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126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127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128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129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96046" w:rsidRPr="00B92096" w:rsidTr="00F96046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>
            <w:r w:rsidRPr="00C83808">
              <w:t>1</w:t>
            </w:r>
            <w:r w:rsidR="008708A0">
              <w:t>3</w:t>
            </w:r>
            <w:r w:rsidRPr="00C83808">
              <w:t>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r w:rsidRPr="00C83808">
              <w:t>129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714894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120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2,4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714894" w:rsidRDefault="00714894" w:rsidP="00714894">
            <w:pPr>
              <w:rPr>
                <w:lang w:val="en-US"/>
              </w:rPr>
            </w:pPr>
            <w:r w:rsidRPr="00C83808">
              <w:t>12</w:t>
            </w:r>
            <w:r>
              <w:rPr>
                <w:lang w:val="en-US"/>
              </w:rPr>
              <w:t>K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F070E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B46EA9" w:rsidRPr="00B92096" w:rsidTr="00B46EA9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>
              <w:t>440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B46EA9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r w:rsidRPr="00C83808">
              <w:t>131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EA9" w:rsidRPr="00C83808" w:rsidRDefault="00B46EA9" w:rsidP="00127DA0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132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</w:t>
            </w:r>
            <w:r>
              <w:t>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130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2, 4, 7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135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141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143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lastRenderedPageBreak/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851FC7" w:rsidRDefault="005C64FC" w:rsidP="006620C8">
            <w:pPr>
              <w:rPr>
                <w:lang w:val="en-US"/>
              </w:rPr>
            </w:pPr>
            <w:r w:rsidRPr="00C83808">
              <w:t>2</w:t>
            </w:r>
            <w:r w:rsidR="00B36818">
              <w:rPr>
                <w:lang w:val="en-US"/>
              </w:rPr>
              <w:t>,4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144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5C64FC" w:rsidP="006620C8">
            <w:r w:rsidRPr="00C83808">
              <w:t>140</w:t>
            </w:r>
          </w:p>
        </w:tc>
        <w:tc>
          <w:tcPr>
            <w:tcW w:w="1096" w:type="dxa"/>
            <w:shd w:val="clear" w:color="auto" w:fill="auto"/>
          </w:tcPr>
          <w:p w:rsidR="005C64FC" w:rsidRPr="00851FC7" w:rsidRDefault="005C64FC" w:rsidP="006620C8">
            <w:pPr>
              <w:rPr>
                <w:lang w:val="en-US"/>
              </w:rPr>
            </w:pPr>
            <w:r w:rsidRPr="00C83808">
              <w:t>2</w:t>
            </w:r>
            <w:r w:rsidR="00B36818">
              <w:rPr>
                <w:lang w:val="en-US"/>
              </w:rPr>
              <w:t xml:space="preserve">,7 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145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714894">
        <w:tc>
          <w:tcPr>
            <w:tcW w:w="2988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5C64FC" w:rsidRPr="00C83808" w:rsidRDefault="00F070E8" w:rsidP="007A5DDE">
            <w:r>
              <w:t>1</w:t>
            </w:r>
            <w:r w:rsidR="007A5DDE">
              <w:t>8</w:t>
            </w:r>
            <w:r w:rsidR="00D30F88">
              <w:t>0</w:t>
            </w:r>
          </w:p>
        </w:tc>
        <w:tc>
          <w:tcPr>
            <w:tcW w:w="1096" w:type="dxa"/>
            <w:shd w:val="clear" w:color="auto" w:fill="auto"/>
          </w:tcPr>
          <w:p w:rsidR="005C64FC" w:rsidRPr="00C83808" w:rsidRDefault="005C64FC" w:rsidP="006620C8">
            <w:r w:rsidRPr="00C83808">
              <w:t>2</w:t>
            </w:r>
            <w:r w:rsidR="005A5015">
              <w:t>,5</w:t>
            </w:r>
          </w:p>
        </w:tc>
        <w:tc>
          <w:tcPr>
            <w:tcW w:w="1205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152</w:t>
            </w:r>
          </w:p>
        </w:tc>
        <w:tc>
          <w:tcPr>
            <w:tcW w:w="3169" w:type="dxa"/>
            <w:shd w:val="clear" w:color="auto" w:fill="auto"/>
          </w:tcPr>
          <w:p w:rsidR="005C64FC" w:rsidRPr="00C83808" w:rsidRDefault="005C64FC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shd w:val="clear" w:color="auto" w:fill="auto"/>
          </w:tcPr>
          <w:p w:rsidR="00FC3D39" w:rsidRPr="00C83808" w:rsidRDefault="00FC3D39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FC3D39" w:rsidRPr="00C83808" w:rsidRDefault="00FC3D39" w:rsidP="00FC3D39">
            <w:r>
              <w:t>150</w:t>
            </w:r>
          </w:p>
        </w:tc>
        <w:tc>
          <w:tcPr>
            <w:tcW w:w="1096" w:type="dxa"/>
            <w:shd w:val="clear" w:color="auto" w:fill="auto"/>
          </w:tcPr>
          <w:p w:rsidR="00FC3D39" w:rsidRPr="00C83808" w:rsidRDefault="00FC3D39" w:rsidP="00FC3D39">
            <w:r w:rsidRPr="00C83808">
              <w:t>2</w:t>
            </w:r>
            <w:r w:rsidR="00A025FA">
              <w:t>,7</w:t>
            </w:r>
          </w:p>
        </w:tc>
        <w:tc>
          <w:tcPr>
            <w:tcW w:w="1205" w:type="dxa"/>
            <w:shd w:val="clear" w:color="auto" w:fill="auto"/>
          </w:tcPr>
          <w:p w:rsidR="00FC3D39" w:rsidRPr="00C83808" w:rsidRDefault="00FC3D39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FC3D39" w:rsidRPr="00C83808" w:rsidRDefault="00FC3D39" w:rsidP="006620C8">
            <w:r w:rsidRPr="00C83808">
              <w:t>152</w:t>
            </w:r>
          </w:p>
        </w:tc>
        <w:tc>
          <w:tcPr>
            <w:tcW w:w="3169" w:type="dxa"/>
            <w:shd w:val="clear" w:color="auto" w:fill="auto"/>
          </w:tcPr>
          <w:p w:rsidR="00FC3D39" w:rsidRPr="00C83808" w:rsidRDefault="00FC3D39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A2E9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>
              <w:t>150, 180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15</w:t>
            </w:r>
            <w:r>
              <w:t>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F070E8" w:rsidRDefault="004A2E9A" w:rsidP="004A2E9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DD5B05" w:rsidP="007A5DDE">
            <w:r>
              <w:t xml:space="preserve">150, </w:t>
            </w:r>
            <w:r w:rsidR="00FC3D39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7A5DDE">
            <w:r>
              <w:t xml:space="preserve">150, </w:t>
            </w:r>
            <w:r w:rsidR="00FC3D39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7A5DDE">
            <w:r>
              <w:t xml:space="preserve">150, </w:t>
            </w:r>
            <w:r w:rsidR="00FC3D39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647D3B" w:rsidP="007A5DDE">
            <w:r>
              <w:t xml:space="preserve">150, </w:t>
            </w:r>
            <w:r w:rsidR="00FC3D39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15</w:t>
            </w:r>
            <w:r>
              <w:t>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C3D39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7A5DDE">
            <w:r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2</w:t>
            </w:r>
            <w:r>
              <w:t>,</w:t>
            </w:r>
            <w:r w:rsidR="00940298">
              <w:t>5,</w:t>
            </w:r>
            <w:r>
              <w:t>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C83808" w:rsidRDefault="00FC3D39" w:rsidP="00F070E8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3D39" w:rsidRPr="00F070E8" w:rsidRDefault="00FC3D39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Default="00A025FA" w:rsidP="007A5DDE">
            <w:r>
              <w:t>150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>
              <w:t>7,2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A2E9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>
              <w:t>150, 180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C83808" w:rsidRDefault="004A2E9A" w:rsidP="004A2E9A">
            <w:r w:rsidRPr="00C83808">
              <w:t>1</w:t>
            </w:r>
            <w:r>
              <w:t>64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E9A" w:rsidRPr="00F070E8" w:rsidRDefault="004A2E9A" w:rsidP="004A2E9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7A5DDE">
            <w:r>
              <w:t>150,</w:t>
            </w:r>
            <w:r w:rsidR="00A025FA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7A5DDE">
            <w:r>
              <w:t xml:space="preserve">150, </w:t>
            </w:r>
            <w:r w:rsidR="00A025FA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7A5DDE">
            <w:r>
              <w:t xml:space="preserve">150, </w:t>
            </w:r>
            <w:r w:rsidR="00A025FA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647D3B" w:rsidP="007A5DDE">
            <w:r>
              <w:t xml:space="preserve">150, </w:t>
            </w:r>
            <w:r w:rsidR="00A025FA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070E8">
            <w:r w:rsidRPr="00C83808">
              <w:t>1</w:t>
            </w:r>
            <w:r>
              <w:t>68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F070E8" w:rsidRDefault="00A025FA" w:rsidP="00F070E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ххх,000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2,4,5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171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Default="00A025FA" w:rsidP="006620C8">
            <w:r w:rsidRPr="00C83808">
              <w:t>хххх0000000000</w:t>
            </w:r>
          </w:p>
          <w:p w:rsidR="00A025FA" w:rsidRPr="00C83808" w:rsidRDefault="00A025FA" w:rsidP="006620C8">
            <w:r>
              <w:t>00000000000000</w:t>
            </w:r>
            <w:r w:rsidRPr="00D27162">
              <w:rPr>
                <w:vertAlign w:val="superscript"/>
              </w:rPr>
              <w:t>1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proofErr w:type="spellStart"/>
            <w:r>
              <w:t>ххх</w:t>
            </w:r>
            <w:proofErr w:type="spellEnd"/>
            <w:r w:rsidRPr="00C83808">
              <w:t>, 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 xml:space="preserve">2, 4, </w:t>
            </w:r>
            <w:r>
              <w:t xml:space="preserve">5,6, </w:t>
            </w:r>
            <w:r w:rsidRPr="00C83808">
              <w:t>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proofErr w:type="spellStart"/>
            <w:r w:rsidRPr="00C83808">
              <w:t>ххх</w:t>
            </w:r>
            <w:proofErr w:type="spellEnd"/>
            <w:r w:rsidRPr="00C83808">
              <w:t>, 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2,4,5,7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173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proofErr w:type="spellStart"/>
            <w:r w:rsidRPr="00C83808">
              <w:t>ххх</w:t>
            </w:r>
            <w:proofErr w:type="spellEnd"/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174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roofErr w:type="spellStart"/>
            <w:r w:rsidRPr="00C83808">
              <w:t>ххх</w:t>
            </w:r>
            <w:proofErr w:type="spellEnd"/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>
              <w:t>176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lastRenderedPageBreak/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lastRenderedPageBreak/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647D3B" w:rsidP="00D154AE">
            <w:r w:rsidRPr="0048458C">
              <w:t>1</w:t>
            </w:r>
            <w:r>
              <w:t>50, 180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Del="002404AE" w:rsidRDefault="00A025FA" w:rsidP="00885A4D">
            <w:r w:rsidRPr="00C83808">
              <w:t>2</w:t>
            </w:r>
            <w:r w:rsidRPr="00D154AE">
              <w:t>, 4, 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182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Del="002404AE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48458C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C1014">
            <w:r w:rsidRPr="0048458C">
              <w:t>1</w:t>
            </w:r>
            <w:r>
              <w:t xml:space="preserve">50, </w:t>
            </w:r>
            <w:r w:rsidR="00214964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885A4D">
            <w:r>
              <w:t>2</w:t>
            </w:r>
            <w:r w:rsidR="004A2E9A" w:rsidRPr="004A2E9A">
              <w:t>, 4, 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5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48458C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C1014">
            <w:r w:rsidRPr="0048458C">
              <w:t>1</w:t>
            </w:r>
            <w:r>
              <w:t xml:space="preserve">50, </w:t>
            </w:r>
            <w:r w:rsidR="00214964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885A4D">
            <w:r>
              <w:t>2</w:t>
            </w:r>
            <w:r w:rsidR="004A2E9A" w:rsidRPr="004A2E9A">
              <w:t>, 4, 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6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6C1014">
            <w:r w:rsidRPr="0048458C">
              <w:t>1</w:t>
            </w:r>
            <w:r>
              <w:t xml:space="preserve">50, </w:t>
            </w:r>
            <w:r w:rsidR="00214964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885A4D">
            <w:r>
              <w:t>2</w:t>
            </w:r>
            <w:r w:rsidR="004A2E9A" w:rsidRPr="004A2E9A">
              <w:t>, 4, 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A7196A">
            <w:r w:rsidRPr="0048458C">
              <w:t>18</w:t>
            </w:r>
            <w:r>
              <w:t>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A7196A" w:rsidRDefault="00A025FA" w:rsidP="00A7196A"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Del="002404AE" w:rsidRDefault="00A025FA" w:rsidP="006620C8">
            <w:r w:rsidRPr="00C83808">
              <w:t>189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Del="002404AE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620C8">
            <w:r>
              <w:t>150</w:t>
            </w:r>
            <w:r>
              <w:rPr>
                <w:rStyle w:val="ae"/>
              </w:rPr>
              <w:footnoteReference w:id="11"/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91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620C8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92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хххх0000000000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214964" w:rsidP="006620C8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2, 4, 5, 6,7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93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94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95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96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97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98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хххх0000000000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214964" w:rsidP="00F10FEA">
            <w:r>
              <w:t>150</w:t>
            </w:r>
            <w:r w:rsidRPr="00214964">
              <w:rPr>
                <w:vertAlign w:val="superscript"/>
              </w:rPr>
              <w:t>10</w:t>
            </w:r>
            <w:r>
              <w:t>,</w:t>
            </w:r>
            <w:r w:rsidR="00A025FA" w:rsidRPr="00C83808">
              <w:t>180</w:t>
            </w:r>
            <w:r w:rsidR="005E3E03">
              <w:t>,000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2, 4, 5, 6,7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r w:rsidRPr="00C83808">
              <w:t>1</w:t>
            </w:r>
            <w:r>
              <w:t>99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5FA" w:rsidRPr="00C83808" w:rsidRDefault="00A025FA" w:rsidP="00F10FEA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A025FA" w:rsidRPr="00B92096" w:rsidTr="00714894">
        <w:tc>
          <w:tcPr>
            <w:tcW w:w="2988" w:type="dxa"/>
            <w:shd w:val="clear" w:color="auto" w:fill="auto"/>
          </w:tcPr>
          <w:p w:rsidR="00A025FA" w:rsidRPr="00C83808" w:rsidRDefault="00A025FA" w:rsidP="006620C8">
            <w:r w:rsidRPr="00C83808">
              <w:t>00000000000000</w:t>
            </w:r>
          </w:p>
        </w:tc>
        <w:tc>
          <w:tcPr>
            <w:tcW w:w="1346" w:type="dxa"/>
            <w:shd w:val="clear" w:color="auto" w:fill="auto"/>
          </w:tcPr>
          <w:p w:rsidR="00A025FA" w:rsidRPr="00C83808" w:rsidRDefault="00A025FA" w:rsidP="006620C8">
            <w:r w:rsidRPr="00C83808">
              <w:t>000</w:t>
            </w:r>
          </w:p>
        </w:tc>
        <w:tc>
          <w:tcPr>
            <w:tcW w:w="1096" w:type="dxa"/>
            <w:shd w:val="clear" w:color="auto" w:fill="auto"/>
          </w:tcPr>
          <w:p w:rsidR="00A025FA" w:rsidRPr="00C83808" w:rsidRDefault="00A025FA" w:rsidP="006620C8">
            <w:r w:rsidRPr="00C83808">
              <w:t>*</w:t>
            </w:r>
          </w:p>
        </w:tc>
        <w:tc>
          <w:tcPr>
            <w:tcW w:w="1205" w:type="dxa"/>
            <w:shd w:val="clear" w:color="auto" w:fill="auto"/>
          </w:tcPr>
          <w:p w:rsidR="00A025FA" w:rsidRPr="00C83808" w:rsidRDefault="00A025FA" w:rsidP="006620C8">
            <w:r w:rsidRPr="00C83808">
              <w:t>30406</w:t>
            </w:r>
          </w:p>
        </w:tc>
        <w:tc>
          <w:tcPr>
            <w:tcW w:w="936" w:type="dxa"/>
            <w:shd w:val="clear" w:color="auto" w:fill="auto"/>
          </w:tcPr>
          <w:p w:rsidR="00A025FA" w:rsidRPr="00C83808" w:rsidRDefault="00A025FA" w:rsidP="006620C8">
            <w:r w:rsidRPr="00C83808">
              <w:t>000</w:t>
            </w:r>
          </w:p>
        </w:tc>
        <w:tc>
          <w:tcPr>
            <w:tcW w:w="3169" w:type="dxa"/>
            <w:shd w:val="clear" w:color="auto" w:fill="auto"/>
          </w:tcPr>
          <w:p w:rsidR="00A025FA" w:rsidRPr="00C83808" w:rsidRDefault="00A025FA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</w:tbl>
    <w:p w:rsidR="003E2D18" w:rsidRDefault="003E2D18" w:rsidP="00120120">
      <w:pPr>
        <w:tabs>
          <w:tab w:val="left" w:pos="3060"/>
        </w:tabs>
        <w:ind w:left="720"/>
        <w:outlineLvl w:val="0"/>
        <w:rPr>
          <w:b/>
        </w:rPr>
      </w:pPr>
    </w:p>
    <w:p w:rsidR="00120120" w:rsidRDefault="00120120" w:rsidP="003E2D18">
      <w:pPr>
        <w:rPr>
          <w:b/>
        </w:rPr>
      </w:pPr>
      <w:r w:rsidRPr="003443BE">
        <w:rPr>
          <w:b/>
          <w:vertAlign w:val="superscript"/>
        </w:rPr>
        <w:t>1</w:t>
      </w:r>
      <w:r>
        <w:rPr>
          <w:b/>
        </w:rPr>
        <w:t xml:space="preserve"> допустимо в  части корректировки расчетов с учредителем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0E02A7" w:rsidP="003E0721">
      <w:pPr>
        <w:rPr>
          <w:b/>
        </w:rPr>
      </w:pPr>
      <w:bookmarkStart w:id="71" w:name="_Toc506404869"/>
      <w:bookmarkStart w:id="72" w:name="_Toc506405419"/>
      <w:bookmarkStart w:id="73" w:name="_Toc506405561"/>
      <w:bookmarkStart w:id="74" w:name="_Toc506456172"/>
      <w:r w:rsidRPr="00B92096">
        <w:rPr>
          <w:b/>
        </w:rPr>
        <w:t>Расходы</w:t>
      </w:r>
      <w:bookmarkEnd w:id="71"/>
      <w:bookmarkEnd w:id="72"/>
      <w:bookmarkEnd w:id="73"/>
      <w:bookmarkEnd w:id="74"/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1383"/>
        <w:gridCol w:w="2268"/>
        <w:gridCol w:w="834"/>
        <w:gridCol w:w="993"/>
        <w:gridCol w:w="1008"/>
        <w:gridCol w:w="3402"/>
      </w:tblGrid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ФКР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КЦСР</w:t>
            </w:r>
            <w:r w:rsidR="00FC3D39">
              <w:rPr>
                <w:rStyle w:val="ae"/>
                <w:b/>
                <w:bCs/>
              </w:rPr>
              <w:footnoteReference w:id="12"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Счет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КОСГУ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D15490" w:rsidRPr="00B92096" w:rsidTr="006E5330">
        <w:trPr>
          <w:trHeight w:val="223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Default="00D15490" w:rsidP="00F71AC9">
            <w:pPr>
              <w:jc w:val="center"/>
              <w:rPr>
                <w:bCs/>
              </w:rPr>
            </w:pPr>
          </w:p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BC704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111,</w:t>
            </w:r>
            <w:r w:rsidR="00BC704D" w:rsidDel="00BC704D">
              <w:rPr>
                <w:bCs/>
              </w:rPr>
              <w:t xml:space="preserve"> </w:t>
            </w:r>
            <w:r w:rsidRPr="00B92096">
              <w:rPr>
                <w:bCs/>
              </w:rPr>
              <w:t>131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112,133</w:t>
            </w:r>
            <w:r>
              <w:rPr>
                <w:bCs/>
              </w:rPr>
              <w:t>,</w:t>
            </w:r>
            <w:r w:rsidRPr="00B92096">
              <w:rPr>
                <w:bCs/>
              </w:rPr>
              <w:t>134</w:t>
            </w:r>
            <w:r w:rsidR="00232ACA">
              <w:rPr>
                <w:bCs/>
              </w:rPr>
              <w:t>,321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119, 139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10FE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proofErr w:type="spellStart"/>
            <w:r w:rsidRPr="00126C8C">
              <w:rPr>
                <w:bCs/>
              </w:rPr>
              <w:lastRenderedPageBreak/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FC3D39">
              <w:rPr>
                <w:sz w:val="18"/>
                <w:szCs w:val="18"/>
              </w:rPr>
              <w:t>112,134,244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0FEA" w:rsidRPr="00B92096" w:rsidRDefault="00F10FEA" w:rsidP="00F10FEA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F04E49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23F66" w:rsidP="00F71AC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D15490" w:rsidRPr="00B92096">
              <w:rPr>
                <w:bCs/>
              </w:rPr>
              <w:t>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F04E49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CB451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</w:t>
            </w:r>
            <w:r w:rsidR="00CB4519">
              <w:rPr>
                <w:bCs/>
              </w:rPr>
              <w:t xml:space="preserve"> 113,</w:t>
            </w:r>
            <w:r w:rsidRPr="00B92096">
              <w:rPr>
                <w:bCs/>
              </w:rPr>
              <w:t xml:space="preserve"> </w:t>
            </w:r>
            <w:r w:rsidR="00FA0758">
              <w:rPr>
                <w:bCs/>
              </w:rPr>
              <w:t xml:space="preserve">134, </w:t>
            </w:r>
            <w:r w:rsidRPr="00B92096">
              <w:rPr>
                <w:bCs/>
              </w:rPr>
              <w:t>243, 244. 245, 323</w:t>
            </w:r>
            <w:r w:rsidR="00FA0758">
              <w:rPr>
                <w:bCs/>
              </w:rPr>
              <w:t>, 360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243, 244, 245, 323</w:t>
            </w:r>
            <w:r w:rsidR="00480D9A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CB451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119, 243, 244, 245, 323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B4519" w:rsidP="00CB451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112, 113, </w:t>
            </w:r>
            <w:r w:rsidR="00D15490" w:rsidRPr="00B92096">
              <w:rPr>
                <w:bCs/>
              </w:rPr>
              <w:t xml:space="preserve">119, </w:t>
            </w:r>
            <w:r>
              <w:rPr>
                <w:bCs/>
              </w:rPr>
              <w:t xml:space="preserve">134, </w:t>
            </w:r>
            <w:r w:rsidR="00F27B73">
              <w:rPr>
                <w:bCs/>
              </w:rPr>
              <w:t>224,</w:t>
            </w:r>
            <w:r>
              <w:rPr>
                <w:bCs/>
              </w:rPr>
              <w:t xml:space="preserve">241, </w:t>
            </w:r>
            <w:r w:rsidR="00D15490" w:rsidRPr="00B92096">
              <w:rPr>
                <w:bCs/>
              </w:rPr>
              <w:t>243, 244, 245, 323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E3E03" w:rsidP="00F71AC9">
            <w:pPr>
              <w:jc w:val="center"/>
              <w:rPr>
                <w:bCs/>
              </w:rPr>
            </w:pPr>
            <w:r>
              <w:rPr>
                <w:bCs/>
              </w:rPr>
              <w:t>244,</w:t>
            </w:r>
            <w:r w:rsidR="00CF71CA">
              <w:rPr>
                <w:bCs/>
              </w:rPr>
              <w:t>245,323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CF71C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proofErr w:type="spellStart"/>
            <w:r w:rsidRPr="00323ED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244,245,323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229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71CA" w:rsidRPr="00B92096" w:rsidRDefault="00CF71CA" w:rsidP="00CF71CA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074582" w:rsidP="00E34F66">
            <w:pPr>
              <w:jc w:val="center"/>
              <w:rPr>
                <w:bCs/>
              </w:rPr>
            </w:pPr>
            <w:r>
              <w:rPr>
                <w:bCs/>
              </w:rPr>
              <w:t>233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07458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82" w:rsidRPr="0027342C" w:rsidRDefault="00074582" w:rsidP="00660391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1643A1" w:rsidP="005B637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  <w:r w:rsidR="00C06C05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>
              <w:rPr>
                <w:bCs/>
              </w:rPr>
              <w:t>234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4582" w:rsidRPr="00B92096" w:rsidRDefault="00074582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27342C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C1798F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27342C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613,623, </w:t>
            </w:r>
            <w:r>
              <w:rPr>
                <w:bCs/>
              </w:rPr>
              <w:t xml:space="preserve">814, </w:t>
            </w:r>
            <w:r w:rsidRPr="00B92096">
              <w:rPr>
                <w:bCs/>
              </w:rPr>
              <w:t>000</w:t>
            </w:r>
            <w:r>
              <w:rPr>
                <w:bCs/>
              </w:rPr>
              <w:t>, 243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851FC7" w:rsidRDefault="00C1798F" w:rsidP="00F71AC9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4**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2, 6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Показатели по счету 40120 и КВР 4хх требуют пояснения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53053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62645" w:rsidRDefault="00C1798F" w:rsidP="00F71AC9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Показатели по счету 40120 и КВР 4хх требуют пояснения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F71AC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634,811,812,813,814</w:t>
            </w:r>
            <w:r w:rsidR="00A025FA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E34F66" w:rsidRDefault="008F79B8" w:rsidP="008F79B8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A025FA" w:rsidRDefault="008F79B8" w:rsidP="00A025FA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 w:rsidR="00A025FA">
              <w:rPr>
                <w:bCs/>
                <w:lang w:val="en-US"/>
              </w:rPr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BB49EE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49EE" w:rsidRPr="00B92096" w:rsidRDefault="00BB49EE" w:rsidP="00BB49EE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F71AC9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853</w:t>
            </w:r>
            <w:r>
              <w:rPr>
                <w:bCs/>
              </w:rPr>
              <w:t xml:space="preserve">, </w:t>
            </w:r>
            <w:r w:rsidR="00C1798F" w:rsidRPr="00B92096">
              <w:rPr>
                <w:bCs/>
              </w:rPr>
              <w:t>863</w:t>
            </w:r>
            <w:r w:rsidR="00C1798F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1643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 862</w:t>
            </w:r>
            <w:r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133, 321,</w:t>
            </w:r>
            <w:r>
              <w:rPr>
                <w:bCs/>
              </w:rPr>
              <w:t xml:space="preserve"> 340,</w:t>
            </w:r>
            <w:r w:rsidRPr="00B92096">
              <w:rPr>
                <w:bCs/>
              </w:rPr>
              <w:t xml:space="preserve"> 360</w:t>
            </w:r>
            <w:r w:rsidR="00431528">
              <w:rPr>
                <w:bCs/>
              </w:rPr>
              <w:t>,831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lastRenderedPageBreak/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>
              <w:rPr>
                <w:bCs/>
              </w:rPr>
              <w:t>111,112,113,119,131,133,134,</w:t>
            </w: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proofErr w:type="spellStart"/>
            <w:r w:rsidRPr="00530536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112,119,134,244,</w:t>
            </w:r>
            <w:r w:rsidR="00431528"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042570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пояснение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A06DDA"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 w:rsidRPr="00B92096">
              <w:rPr>
                <w:bCs/>
              </w:rPr>
              <w:t>ххх</w:t>
            </w:r>
            <w:proofErr w:type="spellEnd"/>
            <w:r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06DDA" w:rsidRDefault="00C1798F" w:rsidP="0066039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C1798F" w:rsidP="00F914A1">
            <w:pPr>
              <w:jc w:val="center"/>
              <w:rPr>
                <w:bCs/>
              </w:rPr>
            </w:pPr>
            <w:proofErr w:type="spellStart"/>
            <w:r w:rsidRPr="00B92096">
              <w:rPr>
                <w:bCs/>
              </w:rPr>
              <w:t>ххх</w:t>
            </w:r>
            <w:proofErr w:type="spellEnd"/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274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613, 623,814,815,000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F94FD9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634,811,812,813,814</w:t>
            </w:r>
            <w:r w:rsidR="00E823D1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C1798F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831,851, 852, 853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EA69C2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291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113, </w:t>
            </w:r>
            <w:r>
              <w:rPr>
                <w:bCs/>
              </w:rPr>
              <w:t>243,</w:t>
            </w:r>
            <w:r w:rsidR="006F35FA">
              <w:rPr>
                <w:bCs/>
              </w:rPr>
              <w:t>321,</w:t>
            </w:r>
            <w:r>
              <w:rPr>
                <w:bCs/>
              </w:rPr>
              <w:t xml:space="preserve"> 340, 350, 360, 831, 853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243, 831, 853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хххх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30406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</w:tbl>
    <w:p w:rsidR="000D6FE3" w:rsidRPr="00B92096" w:rsidRDefault="000D6FE3" w:rsidP="003D39D9">
      <w:pPr>
        <w:tabs>
          <w:tab w:val="left" w:pos="3060"/>
        </w:tabs>
        <w:outlineLvl w:val="0"/>
        <w:rPr>
          <w:b/>
        </w:rPr>
      </w:pPr>
    </w:p>
    <w:p w:rsidR="007309F8" w:rsidRPr="00157A48" w:rsidRDefault="007309F8" w:rsidP="003E0721">
      <w:pPr>
        <w:outlineLvl w:val="0"/>
        <w:rPr>
          <w:b/>
        </w:rPr>
      </w:pPr>
      <w:bookmarkStart w:id="75" w:name="_Toc11424740"/>
      <w:r w:rsidRPr="00B92096">
        <w:rPr>
          <w:b/>
        </w:rPr>
        <w:t>1</w:t>
      </w:r>
      <w:r w:rsidR="00E43EE4">
        <w:rPr>
          <w:b/>
        </w:rPr>
        <w:t>8</w:t>
      </w:r>
      <w:r w:rsidR="00F353B0">
        <w:rPr>
          <w:b/>
        </w:rPr>
        <w:t>.</w:t>
      </w:r>
      <w:r w:rsidRPr="00B92096">
        <w:rPr>
          <w:b/>
        </w:rPr>
        <w:t xml:space="preserve"> </w:t>
      </w:r>
      <w:r w:rsidRPr="00157A48">
        <w:rPr>
          <w:b/>
        </w:rPr>
        <w:t>Сведения об объектах незавершенного строительства, вложениях в объекты недвижимого имущества бюдже</w:t>
      </w:r>
      <w:r w:rsidRPr="00157A48">
        <w:rPr>
          <w:b/>
        </w:rPr>
        <w:t>т</w:t>
      </w:r>
      <w:r w:rsidRPr="00157A48">
        <w:rPr>
          <w:b/>
        </w:rPr>
        <w:t xml:space="preserve">ного (автономного) учреждения (ф. </w:t>
      </w:r>
      <w:hyperlink r:id="rId15" w:history="1">
        <w:r w:rsidRPr="00157A48">
          <w:rPr>
            <w:b/>
          </w:rPr>
          <w:t>0503</w:t>
        </w:r>
        <w:bookmarkStart w:id="76" w:name="ф_0503790"/>
        <w:r w:rsidRPr="00157A48">
          <w:rPr>
            <w:b/>
          </w:rPr>
          <w:t>790</w:t>
        </w:r>
        <w:bookmarkEnd w:id="76"/>
      </w:hyperlink>
      <w:r w:rsidRPr="00157A48">
        <w:rPr>
          <w:b/>
        </w:rPr>
        <w:t>)</w:t>
      </w:r>
      <w:r w:rsidR="0015765A" w:rsidRPr="00157A48">
        <w:rPr>
          <w:b/>
        </w:rPr>
        <w:t xml:space="preserve"> (только для учреждений федерального бюджета)</w:t>
      </w:r>
      <w:r w:rsidRPr="00157A48">
        <w:rPr>
          <w:b/>
        </w:rPr>
        <w:t>.</w:t>
      </w:r>
      <w:bookmarkEnd w:id="75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tbl>
      <w:tblPr>
        <w:tblW w:w="990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160"/>
        <w:gridCol w:w="720"/>
        <w:gridCol w:w="680"/>
        <w:gridCol w:w="2340"/>
        <w:gridCol w:w="700"/>
        <w:gridCol w:w="2800"/>
      </w:tblGrid>
      <w:tr w:rsidR="007309F8" w:rsidRPr="00B92096" w:rsidTr="000949E9">
        <w:trPr>
          <w:trHeight w:val="658"/>
          <w:tblHeader/>
        </w:trPr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2160" w:type="dxa"/>
          </w:tcPr>
          <w:p w:rsidR="007309F8" w:rsidRPr="00B92096" w:rsidRDefault="007309F8" w:rsidP="000949E9">
            <w:r w:rsidRPr="00B92096">
              <w:t>Строка</w:t>
            </w:r>
          </w:p>
        </w:tc>
        <w:tc>
          <w:tcPr>
            <w:tcW w:w="720" w:type="dxa"/>
          </w:tcPr>
          <w:p w:rsidR="007309F8" w:rsidRPr="00B92096" w:rsidRDefault="007309F8" w:rsidP="000949E9">
            <w:pPr>
              <w:jc w:val="center"/>
            </w:pPr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680" w:type="dxa"/>
          </w:tcPr>
          <w:p w:rsidR="007309F8" w:rsidRPr="00B92096" w:rsidRDefault="007309F8" w:rsidP="000949E9">
            <w:pPr>
              <w:jc w:val="center"/>
            </w:pPr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2340" w:type="dxa"/>
          </w:tcPr>
          <w:p w:rsidR="007309F8" w:rsidRPr="00B92096" w:rsidRDefault="007309F8" w:rsidP="000949E9">
            <w:pPr>
              <w:jc w:val="center"/>
            </w:pPr>
            <w:r w:rsidRPr="00B92096">
              <w:t>Строка</w:t>
            </w:r>
          </w:p>
        </w:tc>
        <w:tc>
          <w:tcPr>
            <w:tcW w:w="700" w:type="dxa"/>
          </w:tcPr>
          <w:p w:rsidR="007309F8" w:rsidRPr="00B92096" w:rsidRDefault="007309F8" w:rsidP="000949E9">
            <w:pPr>
              <w:jc w:val="center"/>
            </w:pPr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2800" w:type="dxa"/>
          </w:tcPr>
          <w:p w:rsidR="007309F8" w:rsidRPr="00B92096" w:rsidRDefault="007309F8" w:rsidP="000949E9">
            <w:r w:rsidRPr="00B92096">
              <w:t>Контроль показателя</w:t>
            </w:r>
          </w:p>
          <w:p w:rsidR="007309F8" w:rsidRPr="00B92096" w:rsidRDefault="007309F8" w:rsidP="000949E9">
            <w:pPr>
              <w:jc w:val="center"/>
            </w:pP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1</w:t>
            </w:r>
          </w:p>
        </w:tc>
        <w:tc>
          <w:tcPr>
            <w:tcW w:w="2160" w:type="dxa"/>
          </w:tcPr>
          <w:p w:rsidR="0050381A" w:rsidRDefault="0050381A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100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92473E" w:rsidRDefault="00F5520F" w:rsidP="000949E9">
            <w:pPr>
              <w:jc w:val="center"/>
            </w:pPr>
            <w:r w:rsidRPr="00DC45CC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100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100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2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lastRenderedPageBreak/>
              <w:t>200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lastRenderedPageBreak/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lastRenderedPageBreak/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lastRenderedPageBreak/>
              <w:t xml:space="preserve">ставляющих строку </w:t>
            </w:r>
            <w:r w:rsidR="00F5520F">
              <w:t>200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lastRenderedPageBreak/>
              <w:t>200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lastRenderedPageBreak/>
              <w:t>3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300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300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300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4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400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rPr>
                <w:lang w:val="en-US"/>
              </w:rPr>
              <w:t>&gt;</w:t>
            </w:r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F5520F" w:rsidP="000949E9">
            <w:r>
              <w:t>410</w:t>
            </w:r>
            <w:r w:rsidR="007309F8" w:rsidRPr="00B92096">
              <w:t xml:space="preserve"> 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>Строка 040 меньше суммы строк</w:t>
            </w:r>
            <w:r w:rsidR="00F5520F">
              <w:t>и</w:t>
            </w:r>
            <w:r w:rsidRPr="00B92096">
              <w:t xml:space="preserve"> </w:t>
            </w:r>
            <w:r w:rsidR="00F5520F">
              <w:t>410</w:t>
            </w:r>
            <w:r w:rsidRPr="00B92096">
              <w:t xml:space="preserve">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5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410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410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410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0949E9">
            <w:pPr>
              <w:spacing w:line="360" w:lineRule="auto"/>
            </w:pPr>
            <w:r>
              <w:t>6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500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F5520F" w:rsidP="000949E9">
            <w:r>
              <w:t> 510+520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8C14FD">
            <w:r w:rsidRPr="00B92096">
              <w:t xml:space="preserve">Строка </w:t>
            </w:r>
            <w:r w:rsidR="00F5520F">
              <w:t>500</w:t>
            </w:r>
            <w:r w:rsidR="00F5520F" w:rsidRPr="00B92096">
              <w:t xml:space="preserve"> </w:t>
            </w:r>
            <w:r w:rsidR="00C4144F">
              <w:t>не равна</w:t>
            </w:r>
            <w:r w:rsidR="00C4144F" w:rsidRPr="00B92096">
              <w:t xml:space="preserve"> </w:t>
            </w:r>
            <w:r w:rsidRPr="00B92096">
              <w:t>сумм</w:t>
            </w:r>
            <w:r w:rsidR="00C4144F">
              <w:t>е</w:t>
            </w:r>
            <w:r w:rsidRPr="00B92096">
              <w:t xml:space="preserve"> строк </w:t>
            </w:r>
            <w:r w:rsidR="00F5520F">
              <w:t>510</w:t>
            </w:r>
            <w:r w:rsidR="00F5520F" w:rsidRPr="00B92096">
              <w:t xml:space="preserve"> </w:t>
            </w:r>
            <w:r w:rsidRPr="00B92096">
              <w:t xml:space="preserve">и </w:t>
            </w:r>
            <w:r w:rsidR="00F5520F">
              <w:t>520</w:t>
            </w:r>
            <w:r w:rsidR="00F5520F" w:rsidRPr="00B92096">
              <w:t xml:space="preserve"> </w:t>
            </w:r>
            <w:r w:rsidRPr="00B92096">
              <w:t>- недопуст</w:t>
            </w:r>
            <w:r w:rsidRPr="00B92096">
              <w:t>и</w:t>
            </w:r>
            <w:r w:rsidRPr="00B92096">
              <w:t>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0949E9">
            <w:pPr>
              <w:spacing w:line="360" w:lineRule="auto"/>
            </w:pPr>
            <w:r>
              <w:t>7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510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510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510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0949E9">
            <w:pPr>
              <w:spacing w:line="360" w:lineRule="auto"/>
            </w:pPr>
            <w:r>
              <w:t>8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520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92473E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F5520F">
              <w:t>520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Итоговое значение по строке </w:t>
            </w:r>
            <w:r w:rsidR="00F5520F">
              <w:t>520</w:t>
            </w:r>
            <w:r w:rsidR="00F5520F" w:rsidRPr="00B92096">
              <w:t xml:space="preserve"> </w:t>
            </w:r>
            <w:r w:rsidRPr="00B92096">
              <w:t>не равно составляющих - недопустимо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C961C5" w:rsidP="00C961C5">
            <w:pPr>
              <w:spacing w:line="360" w:lineRule="auto"/>
            </w:pPr>
            <w:r>
              <w:t>9</w:t>
            </w:r>
          </w:p>
        </w:tc>
        <w:tc>
          <w:tcPr>
            <w:tcW w:w="2160" w:type="dxa"/>
          </w:tcPr>
          <w:p w:rsidR="007309F8" w:rsidRDefault="007309F8" w:rsidP="000949E9">
            <w:pPr>
              <w:jc w:val="center"/>
            </w:pPr>
          </w:p>
          <w:p w:rsidR="0050381A" w:rsidRPr="00B92096" w:rsidRDefault="0050381A" w:rsidP="000949E9">
            <w:pPr>
              <w:jc w:val="center"/>
            </w:pPr>
            <w:r>
              <w:t>600</w:t>
            </w:r>
          </w:p>
        </w:tc>
        <w:tc>
          <w:tcPr>
            <w:tcW w:w="720" w:type="dxa"/>
          </w:tcPr>
          <w:p w:rsidR="007309F8" w:rsidRDefault="007309F8" w:rsidP="000949E9">
            <w:pPr>
              <w:jc w:val="center"/>
            </w:pPr>
          </w:p>
          <w:p w:rsidR="00F5520F" w:rsidRPr="00B92096" w:rsidRDefault="00F5520F" w:rsidP="000949E9">
            <w:pPr>
              <w:jc w:val="center"/>
            </w:pPr>
            <w:r w:rsidRPr="009E7E11">
              <w:t>16-22</w:t>
            </w:r>
          </w:p>
        </w:tc>
        <w:tc>
          <w:tcPr>
            <w:tcW w:w="680" w:type="dxa"/>
          </w:tcPr>
          <w:p w:rsidR="007309F8" w:rsidRPr="00B92096" w:rsidRDefault="007309F8" w:rsidP="000949E9">
            <w:r w:rsidRPr="00B92096">
              <w:t>=</w:t>
            </w:r>
          </w:p>
        </w:tc>
        <w:tc>
          <w:tcPr>
            <w:tcW w:w="2340" w:type="dxa"/>
          </w:tcPr>
          <w:p w:rsidR="007309F8" w:rsidRDefault="007309F8" w:rsidP="000949E9"/>
          <w:p w:rsidR="00F5520F" w:rsidRPr="00B92096" w:rsidRDefault="00F5520F" w:rsidP="000949E9">
            <w:r w:rsidRPr="00F5520F">
              <w:t>100+200+300+400+500</w:t>
            </w:r>
          </w:p>
        </w:tc>
        <w:tc>
          <w:tcPr>
            <w:tcW w:w="700" w:type="dxa"/>
          </w:tcPr>
          <w:p w:rsidR="007309F8" w:rsidRPr="00B92096" w:rsidRDefault="007309F8" w:rsidP="000949E9"/>
        </w:tc>
        <w:tc>
          <w:tcPr>
            <w:tcW w:w="2800" w:type="dxa"/>
          </w:tcPr>
          <w:p w:rsidR="007309F8" w:rsidRPr="00B92096" w:rsidRDefault="007309F8" w:rsidP="0092473E">
            <w:r w:rsidRPr="00B92096">
              <w:t xml:space="preserve">Строка 060 не равна сумме строк  </w:t>
            </w:r>
            <w:r w:rsidR="00F5520F" w:rsidRPr="00F5520F">
              <w:t>100+200+300+400+500</w:t>
            </w:r>
            <w:r w:rsidRPr="00B92096">
              <w:t>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CC10AF" w:rsidRPr="00B92096" w:rsidTr="000949E9">
        <w:tc>
          <w:tcPr>
            <w:tcW w:w="500" w:type="dxa"/>
          </w:tcPr>
          <w:p w:rsidR="00CC10AF" w:rsidRPr="00B92096" w:rsidRDefault="00CC10AF" w:rsidP="00C961C5">
            <w:pPr>
              <w:spacing w:line="360" w:lineRule="auto"/>
            </w:pPr>
            <w:r w:rsidRPr="00B92096">
              <w:t>1</w:t>
            </w:r>
            <w:r>
              <w:t>0</w:t>
            </w:r>
          </w:p>
        </w:tc>
        <w:tc>
          <w:tcPr>
            <w:tcW w:w="2160" w:type="dxa"/>
          </w:tcPr>
          <w:p w:rsidR="00CC10AF" w:rsidRPr="00B92096" w:rsidRDefault="00CC10AF" w:rsidP="000949E9">
            <w:pPr>
              <w:jc w:val="center"/>
            </w:pPr>
            <w:r w:rsidRPr="00F5520F">
              <w:t>100, 200, 300, 410, 510, 520</w:t>
            </w:r>
          </w:p>
        </w:tc>
        <w:tc>
          <w:tcPr>
            <w:tcW w:w="720" w:type="dxa"/>
          </w:tcPr>
          <w:p w:rsidR="00CC10AF" w:rsidRPr="00B92096" w:rsidRDefault="00CC10AF" w:rsidP="000949E9">
            <w:pPr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CC10AF" w:rsidRPr="00B92096" w:rsidRDefault="00CC10AF" w:rsidP="000949E9">
            <w:r w:rsidRPr="00B92096">
              <w:t>=</w:t>
            </w:r>
          </w:p>
        </w:tc>
        <w:tc>
          <w:tcPr>
            <w:tcW w:w="2340" w:type="dxa"/>
          </w:tcPr>
          <w:p w:rsidR="00CC10AF" w:rsidRDefault="00CC10AF" w:rsidP="006A7CF0">
            <w:pPr>
              <w:rPr>
                <w:sz w:val="18"/>
                <w:szCs w:val="18"/>
              </w:rPr>
            </w:pPr>
          </w:p>
          <w:p w:rsidR="00CC10AF" w:rsidRPr="00B92096" w:rsidRDefault="00CC10AF" w:rsidP="000949E9">
            <w:r>
              <w:rPr>
                <w:sz w:val="18"/>
                <w:szCs w:val="18"/>
              </w:rPr>
              <w:t>01, 02, 03, 04, 05,11, 12, 13, 14, 15, 16, 17, 21, 22, 23, 24, 25, 26, 27, 28</w:t>
            </w:r>
          </w:p>
        </w:tc>
        <w:tc>
          <w:tcPr>
            <w:tcW w:w="700" w:type="dxa"/>
          </w:tcPr>
          <w:p w:rsidR="00CC10AF" w:rsidRPr="00B92096" w:rsidRDefault="00CC10AF" w:rsidP="000949E9"/>
        </w:tc>
        <w:tc>
          <w:tcPr>
            <w:tcW w:w="2800" w:type="dxa"/>
          </w:tcPr>
          <w:p w:rsidR="00CC10AF" w:rsidRPr="00B92096" w:rsidRDefault="00CC10AF" w:rsidP="0092473E">
            <w:r w:rsidRPr="00175081">
              <w:rPr>
                <w:sz w:val="18"/>
                <w:szCs w:val="18"/>
              </w:rPr>
              <w:t xml:space="preserve">В графе </w:t>
            </w:r>
            <w:r>
              <w:rPr>
                <w:sz w:val="18"/>
                <w:szCs w:val="18"/>
              </w:rPr>
              <w:t>8</w:t>
            </w:r>
            <w:r w:rsidRPr="00175081">
              <w:rPr>
                <w:sz w:val="18"/>
                <w:szCs w:val="18"/>
              </w:rPr>
              <w:t xml:space="preserve"> указаны значения, о</w:t>
            </w:r>
            <w:r w:rsidRPr="00175081">
              <w:rPr>
                <w:sz w:val="18"/>
                <w:szCs w:val="18"/>
              </w:rPr>
              <w:t>т</w:t>
            </w:r>
            <w:r w:rsidRPr="00175081">
              <w:rPr>
                <w:sz w:val="18"/>
                <w:szCs w:val="18"/>
              </w:rPr>
              <w:t xml:space="preserve">личные от </w:t>
            </w:r>
            <w:r>
              <w:rPr>
                <w:sz w:val="18"/>
                <w:szCs w:val="18"/>
              </w:rPr>
              <w:t>0</w:t>
            </w:r>
            <w:r w:rsidRPr="00175081">
              <w:rPr>
                <w:sz w:val="18"/>
                <w:szCs w:val="18"/>
              </w:rPr>
              <w:t xml:space="preserve">1 до </w:t>
            </w:r>
            <w:r>
              <w:rPr>
                <w:sz w:val="18"/>
                <w:szCs w:val="18"/>
              </w:rPr>
              <w:t>05</w:t>
            </w:r>
            <w:r w:rsidRPr="0017508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от 11 до 17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или от 21 </w:t>
            </w:r>
            <w:proofErr w:type="gramStart"/>
            <w:r>
              <w:rPr>
                <w:sz w:val="18"/>
                <w:szCs w:val="18"/>
              </w:rPr>
              <w:t>до</w:t>
            </w:r>
            <w:proofErr w:type="gramEnd"/>
            <w:r>
              <w:rPr>
                <w:sz w:val="18"/>
                <w:szCs w:val="18"/>
              </w:rPr>
              <w:t xml:space="preserve"> 28 </w:t>
            </w:r>
            <w:r w:rsidRPr="00175081">
              <w:rPr>
                <w:sz w:val="18"/>
                <w:szCs w:val="18"/>
              </w:rPr>
              <w:t>недопустимо</w:t>
            </w:r>
          </w:p>
        </w:tc>
      </w:tr>
      <w:tr w:rsidR="00C4144F" w:rsidRPr="00B92096" w:rsidTr="000949E9">
        <w:tc>
          <w:tcPr>
            <w:tcW w:w="500" w:type="dxa"/>
          </w:tcPr>
          <w:p w:rsidR="00C4144F" w:rsidRPr="00B92096" w:rsidRDefault="00C4144F" w:rsidP="000949E9">
            <w:pPr>
              <w:spacing w:line="360" w:lineRule="auto"/>
            </w:pPr>
            <w:r w:rsidRPr="00B92096">
              <w:t>1</w:t>
            </w:r>
            <w:r>
              <w:t>1</w:t>
            </w:r>
          </w:p>
        </w:tc>
        <w:tc>
          <w:tcPr>
            <w:tcW w:w="2160" w:type="dxa"/>
          </w:tcPr>
          <w:p w:rsidR="00C4144F" w:rsidRDefault="00C4144F" w:rsidP="000949E9">
            <w:pPr>
              <w:jc w:val="center"/>
            </w:pPr>
          </w:p>
          <w:p w:rsidR="00C4144F" w:rsidRPr="00B92096" w:rsidRDefault="00C4144F" w:rsidP="000949E9">
            <w:pPr>
              <w:jc w:val="center"/>
            </w:pPr>
            <w:r w:rsidRPr="00F5520F">
              <w:t>100, 200, 300, 410, 510, 520</w:t>
            </w:r>
          </w:p>
        </w:tc>
        <w:tc>
          <w:tcPr>
            <w:tcW w:w="720" w:type="dxa"/>
          </w:tcPr>
          <w:p w:rsidR="00C4144F" w:rsidRPr="00B92096" w:rsidRDefault="00C4144F" w:rsidP="000949E9">
            <w:pPr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C4144F" w:rsidRPr="00B92096" w:rsidRDefault="00C4144F" w:rsidP="000949E9">
            <w:r w:rsidRPr="00B92096">
              <w:t>=</w:t>
            </w:r>
          </w:p>
        </w:tc>
        <w:tc>
          <w:tcPr>
            <w:tcW w:w="2340" w:type="dxa"/>
          </w:tcPr>
          <w:p w:rsidR="00C4144F" w:rsidRPr="00B92096" w:rsidRDefault="00CC10AF" w:rsidP="000949E9">
            <w:r>
              <w:t xml:space="preserve">0, </w:t>
            </w:r>
            <w:r w:rsidR="00C4144F" w:rsidRPr="00B92096">
              <w:t>1, 2, 3 , 4, 5, 6, 7, 8</w:t>
            </w:r>
          </w:p>
        </w:tc>
        <w:tc>
          <w:tcPr>
            <w:tcW w:w="700" w:type="dxa"/>
          </w:tcPr>
          <w:p w:rsidR="00C4144F" w:rsidRPr="00B92096" w:rsidRDefault="00C4144F" w:rsidP="000949E9"/>
        </w:tc>
        <w:tc>
          <w:tcPr>
            <w:tcW w:w="2800" w:type="dxa"/>
          </w:tcPr>
          <w:p w:rsidR="00C4144F" w:rsidRPr="00B92096" w:rsidRDefault="00C4144F" w:rsidP="008C14FD">
            <w:r w:rsidRPr="00B92096">
              <w:t xml:space="preserve">В графе </w:t>
            </w:r>
            <w:r>
              <w:t>11</w:t>
            </w:r>
            <w:r w:rsidRPr="00B92096">
              <w:t xml:space="preserve"> указаны значения, отличные  от </w:t>
            </w:r>
            <w:r w:rsidR="00CC10AF">
              <w:t>0</w:t>
            </w:r>
            <w:r w:rsidRPr="00B92096">
              <w:t xml:space="preserve"> до 8, недоп</w:t>
            </w:r>
            <w:r w:rsidRPr="00B92096">
              <w:t>у</w:t>
            </w:r>
            <w:r w:rsidRPr="00B92096">
              <w:t>стимо</w:t>
            </w:r>
          </w:p>
        </w:tc>
      </w:tr>
      <w:tr w:rsidR="007309F8" w:rsidRPr="00B92096" w:rsidTr="000949E9">
        <w:tc>
          <w:tcPr>
            <w:tcW w:w="500" w:type="dxa"/>
          </w:tcPr>
          <w:p w:rsidR="007309F8" w:rsidRPr="00B92096" w:rsidRDefault="007309F8" w:rsidP="000949E9">
            <w:pPr>
              <w:spacing w:line="360" w:lineRule="auto"/>
            </w:pPr>
            <w:r w:rsidRPr="00B92096">
              <w:t>1</w:t>
            </w:r>
            <w:r w:rsidR="00C961C5">
              <w:t>2</w:t>
            </w:r>
          </w:p>
        </w:tc>
        <w:tc>
          <w:tcPr>
            <w:tcW w:w="2160" w:type="dxa"/>
          </w:tcPr>
          <w:p w:rsidR="007309F8" w:rsidRPr="00B92096" w:rsidRDefault="007309F8" w:rsidP="000949E9">
            <w:r w:rsidRPr="00B92096">
              <w:t>*</w:t>
            </w:r>
          </w:p>
        </w:tc>
        <w:tc>
          <w:tcPr>
            <w:tcW w:w="720" w:type="dxa"/>
          </w:tcPr>
          <w:p w:rsidR="007309F8" w:rsidRPr="00B92096" w:rsidRDefault="007309F8" w:rsidP="000949E9">
            <w:pPr>
              <w:jc w:val="center"/>
            </w:pPr>
            <w:r w:rsidRPr="00B92096">
              <w:t>21</w:t>
            </w:r>
          </w:p>
        </w:tc>
        <w:tc>
          <w:tcPr>
            <w:tcW w:w="680" w:type="dxa"/>
          </w:tcPr>
          <w:p w:rsidR="007309F8" w:rsidRPr="00B92096" w:rsidRDefault="00E315EC" w:rsidP="000949E9">
            <w:r>
              <w:rPr>
                <w:lang w:val="en-US"/>
              </w:rPr>
              <w:t>&gt;</w:t>
            </w:r>
            <w:r w:rsidR="007309F8" w:rsidRPr="00B92096">
              <w:t>=</w:t>
            </w:r>
          </w:p>
        </w:tc>
        <w:tc>
          <w:tcPr>
            <w:tcW w:w="2340" w:type="dxa"/>
          </w:tcPr>
          <w:p w:rsidR="007309F8" w:rsidRPr="00B92096" w:rsidRDefault="007309F8" w:rsidP="000949E9"/>
        </w:tc>
        <w:tc>
          <w:tcPr>
            <w:tcW w:w="700" w:type="dxa"/>
          </w:tcPr>
          <w:p w:rsidR="007309F8" w:rsidRPr="00B92096" w:rsidRDefault="007309F8" w:rsidP="0092473E">
            <w:r w:rsidRPr="00B92096">
              <w:t>22</w:t>
            </w:r>
          </w:p>
        </w:tc>
        <w:tc>
          <w:tcPr>
            <w:tcW w:w="2800" w:type="dxa"/>
          </w:tcPr>
          <w:p w:rsidR="007309F8" w:rsidRPr="00B92096" w:rsidRDefault="007309F8" w:rsidP="00E315EC">
            <w:r w:rsidRPr="00B92096">
              <w:t xml:space="preserve">Графа 21 </w:t>
            </w:r>
            <w:r w:rsidR="00E315EC">
              <w:t>меньше</w:t>
            </w:r>
            <w:r w:rsidRPr="00B92096">
              <w:t xml:space="preserve"> сумме гр</w:t>
            </w:r>
            <w:r w:rsidRPr="00B92096">
              <w:t>а</w:t>
            </w:r>
            <w:r w:rsidRPr="00B92096">
              <w:t>ф</w:t>
            </w:r>
            <w:r w:rsidR="00F5520F">
              <w:t>ы</w:t>
            </w:r>
            <w:r w:rsidRPr="00B92096">
              <w:t xml:space="preserve"> 22- недопустимо</w:t>
            </w:r>
          </w:p>
        </w:tc>
      </w:tr>
      <w:tr w:rsidR="00C4144F" w:rsidRPr="00B92096" w:rsidTr="000949E9">
        <w:tc>
          <w:tcPr>
            <w:tcW w:w="500" w:type="dxa"/>
          </w:tcPr>
          <w:p w:rsidR="00C4144F" w:rsidRPr="00B92096" w:rsidRDefault="00C4144F" w:rsidP="000949E9">
            <w:pPr>
              <w:spacing w:line="360" w:lineRule="auto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16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300, 400, 410</w:t>
            </w:r>
          </w:p>
        </w:tc>
        <w:tc>
          <w:tcPr>
            <w:tcW w:w="720" w:type="dxa"/>
          </w:tcPr>
          <w:p w:rsidR="00C4144F" w:rsidRPr="00B92096" w:rsidRDefault="00C4144F" w:rsidP="000949E9">
            <w:pPr>
              <w:jc w:val="center"/>
            </w:pPr>
            <w:r>
              <w:rPr>
                <w:sz w:val="18"/>
                <w:szCs w:val="18"/>
              </w:rPr>
              <w:t>10-12</w:t>
            </w:r>
          </w:p>
        </w:tc>
        <w:tc>
          <w:tcPr>
            <w:tcW w:w="680" w:type="dxa"/>
          </w:tcPr>
          <w:p w:rsidR="00C4144F" w:rsidRDefault="00C4144F" w:rsidP="000949E9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</w:tcPr>
          <w:p w:rsidR="00C4144F" w:rsidRPr="00B92096" w:rsidRDefault="00C4144F" w:rsidP="0092473E"/>
        </w:tc>
        <w:tc>
          <w:tcPr>
            <w:tcW w:w="2800" w:type="dxa"/>
          </w:tcPr>
          <w:p w:rsidR="00C4144F" w:rsidRPr="00B92096" w:rsidRDefault="00C4144F" w:rsidP="00E315EC">
            <w:r>
              <w:rPr>
                <w:sz w:val="18"/>
                <w:szCs w:val="18"/>
              </w:rPr>
              <w:t>В графах 10-12 указаны знач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ния, отличные от 0 -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мо</w:t>
            </w:r>
          </w:p>
        </w:tc>
      </w:tr>
      <w:tr w:rsidR="00C4144F" w:rsidRPr="00B92096" w:rsidTr="000949E9">
        <w:tc>
          <w:tcPr>
            <w:tcW w:w="500" w:type="dxa"/>
          </w:tcPr>
          <w:p w:rsidR="00C4144F" w:rsidRPr="00B92096" w:rsidRDefault="00C4144F" w:rsidP="000949E9">
            <w:pPr>
              <w:spacing w:line="36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216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100, 200, 510, 520</w:t>
            </w:r>
          </w:p>
        </w:tc>
        <w:tc>
          <w:tcPr>
            <w:tcW w:w="720" w:type="dxa"/>
          </w:tcPr>
          <w:p w:rsidR="00C4144F" w:rsidRPr="00B92096" w:rsidRDefault="00C4144F" w:rsidP="000949E9">
            <w:pPr>
              <w:jc w:val="center"/>
            </w:pPr>
            <w:r>
              <w:rPr>
                <w:sz w:val="18"/>
                <w:szCs w:val="18"/>
              </w:rPr>
              <w:t>10-12</w:t>
            </w:r>
          </w:p>
        </w:tc>
        <w:tc>
          <w:tcPr>
            <w:tcW w:w="680" w:type="dxa"/>
          </w:tcPr>
          <w:p w:rsidR="00C4144F" w:rsidRDefault="00C4144F" w:rsidP="000949E9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C4144F" w:rsidRPr="00B92096" w:rsidRDefault="00C4144F" w:rsidP="000949E9">
            <w:r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</w:tcPr>
          <w:p w:rsidR="00C4144F" w:rsidRPr="00B92096" w:rsidRDefault="00C4144F" w:rsidP="0092473E">
            <w:r>
              <w:rPr>
                <w:sz w:val="18"/>
                <w:szCs w:val="18"/>
              </w:rPr>
              <w:t>В сл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чае</w:t>
            </w:r>
            <w:proofErr w:type="gramStart"/>
            <w:r>
              <w:rPr>
                <w:sz w:val="18"/>
                <w:szCs w:val="18"/>
              </w:rPr>
              <w:t>,</w:t>
            </w:r>
            <w:proofErr w:type="gramEnd"/>
            <w:r>
              <w:rPr>
                <w:sz w:val="18"/>
                <w:szCs w:val="18"/>
              </w:rPr>
              <w:t xml:space="preserve"> если графа 8 = 01, 04, 11-17, 21-24</w:t>
            </w:r>
          </w:p>
        </w:tc>
        <w:tc>
          <w:tcPr>
            <w:tcW w:w="2800" w:type="dxa"/>
          </w:tcPr>
          <w:p w:rsidR="00A62819" w:rsidRPr="00350EE4" w:rsidRDefault="00C4144F" w:rsidP="00E315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графах 10-12 указаны знач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ния, отличные от 0 -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мо</w:t>
            </w:r>
          </w:p>
        </w:tc>
      </w:tr>
      <w:tr w:rsidR="00A62819" w:rsidRPr="00B92096" w:rsidTr="000949E9">
        <w:tc>
          <w:tcPr>
            <w:tcW w:w="500" w:type="dxa"/>
          </w:tcPr>
          <w:p w:rsidR="00A62819" w:rsidRDefault="00A62819" w:rsidP="00693DEA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16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20" w:type="dxa"/>
          </w:tcPr>
          <w:p w:rsidR="00A62819" w:rsidRDefault="00A62819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68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***********************XXXX*</w:t>
            </w:r>
          </w:p>
        </w:tc>
        <w:tc>
          <w:tcPr>
            <w:tcW w:w="700" w:type="dxa"/>
          </w:tcPr>
          <w:p w:rsidR="00A62819" w:rsidRDefault="00A62819" w:rsidP="0092473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A62819" w:rsidRDefault="00A62819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равен ***********************0000* – недопустимо</w:t>
            </w:r>
          </w:p>
        </w:tc>
      </w:tr>
      <w:tr w:rsidR="00A62819" w:rsidRPr="00B92096" w:rsidTr="000949E9">
        <w:tc>
          <w:tcPr>
            <w:tcW w:w="500" w:type="dxa"/>
          </w:tcPr>
          <w:p w:rsidR="00A62819" w:rsidRDefault="00A62819" w:rsidP="00693DEA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16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A62819" w:rsidRDefault="00A62819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6</w:t>
            </w:r>
          </w:p>
        </w:tc>
        <w:tc>
          <w:tcPr>
            <w:tcW w:w="68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</w:t>
            </w:r>
            <w:r w:rsidRPr="005C26F7">
              <w:rPr>
                <w:sz w:val="18"/>
                <w:szCs w:val="18"/>
              </w:rPr>
              <w:t>о</w:t>
            </w:r>
            <w:r w:rsidRPr="005C26F7">
              <w:rPr>
                <w:sz w:val="18"/>
                <w:szCs w:val="18"/>
              </w:rPr>
              <w:t>мер объекта</w:t>
            </w:r>
          </w:p>
        </w:tc>
        <w:tc>
          <w:tcPr>
            <w:tcW w:w="700" w:type="dxa"/>
          </w:tcPr>
          <w:p w:rsidR="00A62819" w:rsidRDefault="00A62819" w:rsidP="0092473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A62819" w:rsidRDefault="00A62819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не уникальный – допустимо, в случае перемещения объекта из одного раздела формы 0503</w:t>
            </w:r>
            <w:r w:rsidR="00F32545" w:rsidRPr="00651D83">
              <w:rPr>
                <w:sz w:val="18"/>
                <w:szCs w:val="18"/>
              </w:rPr>
              <w:t>7</w:t>
            </w:r>
            <w:r w:rsidRPr="005C26F7">
              <w:rPr>
                <w:sz w:val="18"/>
                <w:szCs w:val="18"/>
              </w:rPr>
              <w:t>90 в другой в течение отчетного п</w:t>
            </w:r>
            <w:r w:rsidRPr="005C26F7">
              <w:rPr>
                <w:sz w:val="18"/>
                <w:szCs w:val="18"/>
              </w:rPr>
              <w:t>е</w:t>
            </w:r>
            <w:r w:rsidRPr="005C26F7">
              <w:rPr>
                <w:sz w:val="18"/>
                <w:szCs w:val="18"/>
              </w:rPr>
              <w:t>риода.</w:t>
            </w:r>
          </w:p>
        </w:tc>
      </w:tr>
      <w:tr w:rsidR="00A62819" w:rsidRPr="00B92096" w:rsidTr="000949E9">
        <w:tc>
          <w:tcPr>
            <w:tcW w:w="500" w:type="dxa"/>
          </w:tcPr>
          <w:p w:rsidR="00A62819" w:rsidRDefault="00A62819" w:rsidP="000949E9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16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A62819" w:rsidRDefault="00A62819" w:rsidP="000949E9">
            <w:pPr>
              <w:jc w:val="center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6</w:t>
            </w:r>
          </w:p>
        </w:tc>
        <w:tc>
          <w:tcPr>
            <w:tcW w:w="68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A62819" w:rsidRDefault="00A62819" w:rsidP="000949E9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ХХХ*************************, где ХХХ код </w:t>
            </w:r>
            <w:proofErr w:type="gramStart"/>
            <w:r w:rsidRPr="005C26F7">
              <w:rPr>
                <w:sz w:val="18"/>
                <w:szCs w:val="18"/>
              </w:rPr>
              <w:t>да</w:t>
            </w:r>
            <w:r w:rsidRPr="005C26F7">
              <w:rPr>
                <w:sz w:val="18"/>
                <w:szCs w:val="18"/>
              </w:rPr>
              <w:t>н</w:t>
            </w:r>
            <w:r w:rsidRPr="005C26F7">
              <w:rPr>
                <w:sz w:val="18"/>
                <w:szCs w:val="18"/>
              </w:rPr>
              <w:t>ного</w:t>
            </w:r>
            <w:proofErr w:type="gramEnd"/>
            <w:r w:rsidRPr="005C26F7">
              <w:rPr>
                <w:sz w:val="18"/>
                <w:szCs w:val="18"/>
              </w:rPr>
              <w:t xml:space="preserve"> ГРБС</w:t>
            </w:r>
          </w:p>
        </w:tc>
        <w:tc>
          <w:tcPr>
            <w:tcW w:w="700" w:type="dxa"/>
          </w:tcPr>
          <w:p w:rsidR="00A62819" w:rsidRDefault="00A62819" w:rsidP="0092473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A62819" w:rsidRDefault="00A62819" w:rsidP="00E315EC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Учетный номер объекта в графе 6 не соответствует коду ГРБС - недопустимо</w:t>
            </w:r>
          </w:p>
        </w:tc>
      </w:tr>
      <w:tr w:rsidR="00896FE2" w:rsidRPr="00B92096" w:rsidTr="000949E9">
        <w:tc>
          <w:tcPr>
            <w:tcW w:w="500" w:type="dxa"/>
          </w:tcPr>
          <w:p w:rsidR="00896FE2" w:rsidRPr="00651D83" w:rsidRDefault="00896FE2" w:rsidP="000949E9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2160" w:type="dxa"/>
          </w:tcPr>
          <w:p w:rsidR="00896FE2" w:rsidRPr="005C26F7" w:rsidRDefault="00896FE2" w:rsidP="000949E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896FE2" w:rsidRPr="005C26F7" w:rsidRDefault="00896FE2" w:rsidP="000949E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680" w:type="dxa"/>
          </w:tcPr>
          <w:p w:rsidR="00896FE2" w:rsidRPr="005C26F7" w:rsidRDefault="00896FE2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896FE2" w:rsidRPr="005C26F7" w:rsidRDefault="00896FE2" w:rsidP="000949E9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896FE2" w:rsidRDefault="00896FE2" w:rsidP="0092473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2800" w:type="dxa"/>
          </w:tcPr>
          <w:p w:rsidR="00896FE2" w:rsidRPr="005C26F7" w:rsidRDefault="00896FE2" w:rsidP="00626DF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сумм</w:t>
            </w:r>
            <w:r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22 - недопустимо</w:t>
            </w:r>
          </w:p>
        </w:tc>
      </w:tr>
      <w:tr w:rsidR="00120120" w:rsidRPr="00B92096" w:rsidTr="000949E9">
        <w:tc>
          <w:tcPr>
            <w:tcW w:w="500" w:type="dxa"/>
          </w:tcPr>
          <w:p w:rsidR="00120120" w:rsidRPr="00851FC7" w:rsidRDefault="00120120" w:rsidP="000949E9">
            <w:pPr>
              <w:spacing w:line="360" w:lineRule="auto"/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lastRenderedPageBreak/>
              <w:t>19</w:t>
            </w:r>
          </w:p>
        </w:tc>
        <w:tc>
          <w:tcPr>
            <w:tcW w:w="2160" w:type="dxa"/>
          </w:tcPr>
          <w:p w:rsidR="00120120" w:rsidRPr="00A1781D" w:rsidRDefault="00120120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120120" w:rsidRPr="00A1781D" w:rsidRDefault="00120120" w:rsidP="000949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80" w:type="dxa"/>
          </w:tcPr>
          <w:p w:rsidR="00120120" w:rsidRPr="00851FC7" w:rsidRDefault="00120120" w:rsidP="000949E9">
            <w:pPr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120120" w:rsidRPr="005C26F7" w:rsidRDefault="00120120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Сумме показателей в графе 17+18-19</w:t>
            </w:r>
          </w:p>
        </w:tc>
        <w:tc>
          <w:tcPr>
            <w:tcW w:w="700" w:type="dxa"/>
          </w:tcPr>
          <w:p w:rsidR="00120120" w:rsidRPr="00A1781D" w:rsidRDefault="00120120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2800" w:type="dxa"/>
          </w:tcPr>
          <w:p w:rsidR="00120120" w:rsidRPr="00A1781D" w:rsidRDefault="00120120" w:rsidP="00626D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Графа 20 не равна сумме граф 17+18-19 – допустимо в случае перехода объекта незавершенн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строительства из одного ра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дела в другой в течение отчетн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го периода.</w:t>
            </w:r>
          </w:p>
        </w:tc>
      </w:tr>
    </w:tbl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p w:rsidR="001F2CCA" w:rsidRDefault="001F2CCA" w:rsidP="003E0721">
      <w:pPr>
        <w:outlineLvl w:val="0"/>
        <w:rPr>
          <w:b/>
        </w:rPr>
      </w:pPr>
      <w:bookmarkStart w:id="77" w:name="_Toc11424742"/>
    </w:p>
    <w:p w:rsidR="001F2CCA" w:rsidRDefault="001F2CCA" w:rsidP="003E0721">
      <w:pPr>
        <w:outlineLvl w:val="0"/>
        <w:rPr>
          <w:b/>
        </w:rPr>
      </w:pPr>
    </w:p>
    <w:p w:rsidR="00D2576B" w:rsidRDefault="00157A48" w:rsidP="003E0721">
      <w:pPr>
        <w:outlineLvl w:val="0"/>
        <w:rPr>
          <w:b/>
        </w:rPr>
      </w:pPr>
      <w:r>
        <w:rPr>
          <w:b/>
        </w:rPr>
        <w:t>2</w:t>
      </w:r>
      <w:r w:rsidR="00E43EE4">
        <w:rPr>
          <w:b/>
        </w:rPr>
        <w:t>0</w:t>
      </w:r>
      <w:r w:rsidR="00F353B0">
        <w:rPr>
          <w:b/>
        </w:rPr>
        <w:t>.</w:t>
      </w:r>
      <w:r w:rsidR="00D2576B" w:rsidRPr="00B92096">
        <w:rPr>
          <w:b/>
        </w:rPr>
        <w:t xml:space="preserve"> Сведения об исполнении судебных решений по денежным обязательствам учреждения (ф. 0503295)</w:t>
      </w:r>
      <w:bookmarkEnd w:id="77"/>
    </w:p>
    <w:p w:rsidR="00C22531" w:rsidRPr="00B92096" w:rsidRDefault="00C22531" w:rsidP="003E0721">
      <w:pPr>
        <w:outlineLvl w:val="0"/>
        <w:rPr>
          <w:b/>
        </w:rPr>
      </w:pPr>
      <w:r>
        <w:rPr>
          <w:b/>
        </w:rPr>
        <w:t>Форматный контроль – показатели гр</w:t>
      </w:r>
      <w:proofErr w:type="gramStart"/>
      <w:r>
        <w:rPr>
          <w:b/>
        </w:rPr>
        <w:t>1</w:t>
      </w:r>
      <w:proofErr w:type="gramEnd"/>
      <w:r>
        <w:rPr>
          <w:b/>
        </w:rPr>
        <w:t xml:space="preserve"> «</w:t>
      </w:r>
      <w:r w:rsidRPr="00C22531">
        <w:rPr>
          <w:b/>
        </w:rPr>
        <w:t>Код КОСГУ (аналитики)</w:t>
      </w:r>
      <w:r>
        <w:rPr>
          <w:b/>
        </w:rPr>
        <w:t>» раздела 2 Сведений ф. 0503295 должны соо</w:t>
      </w:r>
      <w:r>
        <w:rPr>
          <w:b/>
        </w:rPr>
        <w:t>т</w:t>
      </w:r>
      <w:r>
        <w:rPr>
          <w:b/>
        </w:rPr>
        <w:t>ветствовать справочнику кодов КОСГУ (по выбытиям (</w:t>
      </w:r>
      <w:r w:rsidR="00E16F2C">
        <w:rPr>
          <w:b/>
        </w:rPr>
        <w:t>поступлениям</w:t>
      </w:r>
      <w:r>
        <w:rPr>
          <w:b/>
        </w:rPr>
        <w:t>)).</w:t>
      </w:r>
    </w:p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D2576B">
      <w:pPr>
        <w:rPr>
          <w:b/>
          <w:color w:val="000000"/>
        </w:rPr>
      </w:pPr>
      <w:r w:rsidRPr="00B92096">
        <w:rPr>
          <w:b/>
          <w:color w:val="000000"/>
          <w:u w:val="single"/>
        </w:rPr>
        <w:t xml:space="preserve">Контрольные соотношения для </w:t>
      </w:r>
      <w:proofErr w:type="spellStart"/>
      <w:r w:rsidRPr="00B92096">
        <w:rPr>
          <w:b/>
          <w:color w:val="000000"/>
          <w:u w:val="single"/>
        </w:rPr>
        <w:t>внутридокументного</w:t>
      </w:r>
      <w:proofErr w:type="spellEnd"/>
      <w:r w:rsidRPr="00B92096">
        <w:rPr>
          <w:b/>
          <w:color w:val="000000"/>
          <w:u w:val="single"/>
        </w:rPr>
        <w:t xml:space="preserve"> контроля ф. 0503</w:t>
      </w:r>
      <w:bookmarkStart w:id="78" w:name="ф_0503295"/>
      <w:r w:rsidRPr="00B92096">
        <w:rPr>
          <w:b/>
          <w:color w:val="000000"/>
          <w:u w:val="single"/>
        </w:rPr>
        <w:t>295</w:t>
      </w:r>
      <w:bookmarkEnd w:id="78"/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1"/>
        <w:gridCol w:w="1753"/>
        <w:gridCol w:w="1418"/>
        <w:gridCol w:w="1702"/>
        <w:gridCol w:w="2269"/>
        <w:gridCol w:w="1271"/>
        <w:gridCol w:w="703"/>
        <w:gridCol w:w="715"/>
      </w:tblGrid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№</w:t>
            </w:r>
          </w:p>
          <w:p w:rsidR="00ED17C9" w:rsidRPr="00B92096" w:rsidRDefault="00ED17C9" w:rsidP="000949E9">
            <w:pPr>
              <w:snapToGrid w:val="0"/>
              <w:jc w:val="center"/>
            </w:pP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Соотношение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snapToGrid w:val="0"/>
              <w:jc w:val="center"/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snapToGrid w:val="0"/>
              <w:jc w:val="center"/>
            </w:pPr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ind w:left="360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550BEF" w:rsidRDefault="00ED17C9" w:rsidP="00ED17C9">
            <w:pPr>
              <w:autoSpaceDE w:val="0"/>
              <w:snapToGrid w:val="0"/>
              <w:spacing w:line="102" w:lineRule="atLeast"/>
              <w:jc w:val="center"/>
              <w:rPr>
                <w:b/>
                <w:color w:val="000000"/>
                <w:sz w:val="18"/>
                <w:u w:val="single"/>
              </w:rPr>
            </w:pPr>
            <w:r w:rsidRPr="00550BEF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8950A5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  <w:r>
              <w:rPr>
                <w:color w:val="000000"/>
                <w:u w:val="single"/>
              </w:rPr>
              <w:t>, кроме строки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3+4-5-6+7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010+020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417D2B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010, 011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Графа 7 не равна 0 - требуется поя</w:t>
            </w:r>
            <w:r w:rsidRPr="00B92096">
              <w:rPr>
                <w:color w:val="000000"/>
                <w:u w:val="single"/>
              </w:rPr>
              <w:t>с</w:t>
            </w:r>
            <w:r w:rsidRPr="00B92096">
              <w:rPr>
                <w:color w:val="000000"/>
                <w:u w:val="single"/>
              </w:rPr>
              <w:t>нение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proofErr w:type="gramStart"/>
            <w:r>
              <w:rPr>
                <w:color w:val="000000"/>
                <w:u w:val="single"/>
              </w:rPr>
              <w:t>П</w:t>
            </w:r>
            <w:proofErr w:type="gramEnd"/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  <w:lang w:val="en-US"/>
              </w:rPr>
            </w:pPr>
            <w:r w:rsidRPr="00B92096">
              <w:rPr>
                <w:color w:val="000000"/>
                <w:u w:val="single"/>
                <w:lang w:val="en-US"/>
              </w:rPr>
              <w:t>&gt;=0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По всем графам, кроме гр.7, значения не могут быть отрицательными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Pr="00B92096" w:rsidRDefault="00D2576B" w:rsidP="00D2576B">
      <w:pPr>
        <w:rPr>
          <w:rFonts w:eastAsia="Arial"/>
          <w:color w:val="000000"/>
          <w:u w:val="single"/>
        </w:rPr>
      </w:pPr>
    </w:p>
    <w:p w:rsidR="00D2576B" w:rsidRPr="00B92096" w:rsidRDefault="00D2576B" w:rsidP="00D2576B">
      <w:pPr>
        <w:autoSpaceDE w:val="0"/>
        <w:spacing w:line="102" w:lineRule="atLeast"/>
        <w:jc w:val="both"/>
        <w:rPr>
          <w:rFonts w:eastAsia="Arial"/>
          <w:b/>
          <w:color w:val="000000"/>
          <w:u w:val="single"/>
        </w:rPr>
      </w:pPr>
      <w:r w:rsidRPr="00B92096">
        <w:rPr>
          <w:rFonts w:eastAsia="Arial"/>
          <w:b/>
          <w:color w:val="000000"/>
          <w:u w:val="single"/>
        </w:rPr>
        <w:t xml:space="preserve">Контрольные соотношения для </w:t>
      </w:r>
      <w:proofErr w:type="spellStart"/>
      <w:r w:rsidRPr="00B92096">
        <w:rPr>
          <w:rFonts w:eastAsia="Arial"/>
          <w:b/>
          <w:color w:val="000000"/>
          <w:u w:val="single"/>
        </w:rPr>
        <w:t>внутридокументного</w:t>
      </w:r>
      <w:proofErr w:type="spellEnd"/>
      <w:r w:rsidRPr="00B92096">
        <w:rPr>
          <w:rFonts w:eastAsia="Arial"/>
          <w:b/>
          <w:color w:val="000000"/>
          <w:u w:val="single"/>
        </w:rPr>
        <w:t xml:space="preserve"> контроля Справочной таблицы по неисполненным исполн</w:t>
      </w:r>
      <w:r w:rsidRPr="00B92096">
        <w:rPr>
          <w:rFonts w:eastAsia="Arial"/>
          <w:b/>
          <w:color w:val="000000"/>
          <w:u w:val="single"/>
        </w:rPr>
        <w:t>и</w:t>
      </w:r>
      <w:r w:rsidRPr="00B92096">
        <w:rPr>
          <w:rFonts w:eastAsia="Arial"/>
          <w:b/>
          <w:color w:val="000000"/>
          <w:u w:val="single"/>
        </w:rPr>
        <w:t>тельным документам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00"/>
        <w:gridCol w:w="900"/>
        <w:gridCol w:w="1700"/>
        <w:gridCol w:w="1400"/>
        <w:gridCol w:w="1900"/>
        <w:gridCol w:w="1222"/>
        <w:gridCol w:w="1134"/>
        <w:gridCol w:w="709"/>
        <w:gridCol w:w="708"/>
      </w:tblGrid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Соотношение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roofErr w:type="spellStart"/>
            <w:r>
              <w:t>Комент</w:t>
            </w:r>
            <w:r>
              <w:t>а</w:t>
            </w:r>
            <w:r>
              <w:t>рий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Del="00417D2B" w:rsidRDefault="00ED17C9" w:rsidP="000949E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rPr>
                <w:sz w:val="18"/>
                <w:szCs w:val="18"/>
              </w:rPr>
              <w:t>2,3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>
              <w:rPr>
                <w:sz w:val="18"/>
                <w:szCs w:val="18"/>
                <w:lang w:val="en-US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rPr>
                <w:sz w:val="18"/>
                <w:szCs w:val="18"/>
              </w:rPr>
              <w:t xml:space="preserve">Количество </w:t>
            </w:r>
            <w:proofErr w:type="spellStart"/>
            <w:r>
              <w:rPr>
                <w:sz w:val="18"/>
                <w:szCs w:val="18"/>
              </w:rPr>
              <w:t>неисполн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ных</w:t>
            </w:r>
            <w:proofErr w:type="spellEnd"/>
            <w:r>
              <w:rPr>
                <w:sz w:val="18"/>
                <w:szCs w:val="18"/>
              </w:rPr>
              <w:t xml:space="preserve"> реш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 и су</w:t>
            </w:r>
            <w:r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ма не могут отражаться в значении «0» или в отриц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тельном </w:t>
            </w:r>
            <w:r>
              <w:rPr>
                <w:sz w:val="18"/>
                <w:szCs w:val="18"/>
              </w:rPr>
              <w:lastRenderedPageBreak/>
              <w:t>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rFonts w:eastAsia="Arial"/>
          <w:color w:val="000000"/>
          <w:u w:val="single"/>
        </w:rPr>
      </w:pPr>
      <w:r w:rsidRPr="00B92096">
        <w:rPr>
          <w:rFonts w:eastAsia="Arial"/>
          <w:color w:val="000000"/>
          <w:u w:val="single"/>
        </w:rPr>
        <w:lastRenderedPageBreak/>
        <w:t>* - соотношение должно быть выполнено для каждой строки (графы).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B71A8E" w:rsidRPr="00175081" w:rsidRDefault="00B71A8E" w:rsidP="00B71A8E">
      <w:pPr>
        <w:autoSpaceDE w:val="0"/>
        <w:spacing w:line="102" w:lineRule="atLeast"/>
        <w:jc w:val="both"/>
        <w:rPr>
          <w:sz w:val="18"/>
          <w:szCs w:val="18"/>
        </w:rPr>
      </w:pPr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Контрольные соотношения для </w:t>
      </w:r>
      <w:proofErr w:type="spellStart"/>
      <w:r>
        <w:rPr>
          <w:rFonts w:eastAsia="Arial"/>
          <w:b/>
          <w:color w:val="000000"/>
          <w:sz w:val="18"/>
          <w:szCs w:val="18"/>
          <w:u w:val="single"/>
        </w:rPr>
        <w:t>внутри</w:t>
      </w:r>
      <w:r w:rsidRPr="00175081">
        <w:rPr>
          <w:rFonts w:eastAsia="Arial"/>
          <w:b/>
          <w:color w:val="000000"/>
          <w:sz w:val="18"/>
          <w:szCs w:val="18"/>
          <w:u w:val="single"/>
        </w:rPr>
        <w:t>документного</w:t>
      </w:r>
      <w:proofErr w:type="spellEnd"/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 контроля</w:t>
      </w:r>
      <w:r w:rsidRPr="00175081">
        <w:rPr>
          <w:sz w:val="18"/>
          <w:szCs w:val="18"/>
        </w:rPr>
        <w:t xml:space="preserve">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2319"/>
        <w:gridCol w:w="1481"/>
        <w:gridCol w:w="1921"/>
        <w:gridCol w:w="1276"/>
        <w:gridCol w:w="1842"/>
      </w:tblGrid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№</w:t>
            </w:r>
          </w:p>
          <w:p w:rsidR="00ED17C9" w:rsidRPr="00175081" w:rsidRDefault="00ED17C9" w:rsidP="00A74CC7">
            <w:pPr>
              <w:rPr>
                <w:sz w:val="18"/>
                <w:szCs w:val="18"/>
              </w:rPr>
            </w:pPr>
            <w:proofErr w:type="gramStart"/>
            <w:r w:rsidRPr="00175081">
              <w:rPr>
                <w:sz w:val="18"/>
                <w:szCs w:val="18"/>
              </w:rPr>
              <w:t>п</w:t>
            </w:r>
            <w:proofErr w:type="gramEnd"/>
            <w:r w:rsidRPr="00175081">
              <w:rPr>
                <w:sz w:val="18"/>
                <w:szCs w:val="18"/>
              </w:rPr>
              <w:t>/п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350EE4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Отчетные  данные </w:t>
            </w:r>
            <w:r>
              <w:rPr>
                <w:sz w:val="18"/>
                <w:szCs w:val="18"/>
              </w:rPr>
              <w:t xml:space="preserve">ф. </w:t>
            </w:r>
            <w:r w:rsidRPr="00175081">
              <w:rPr>
                <w:sz w:val="18"/>
                <w:szCs w:val="18"/>
              </w:rPr>
              <w:t>050329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Справочная таблица по неисполненным документам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Уровень</w:t>
            </w:r>
          </w:p>
        </w:tc>
      </w:tr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8 по строке 030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3 по строке 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</w:t>
            </w:r>
            <w:r>
              <w:rPr>
                <w:sz w:val="18"/>
              </w:rPr>
              <w:t xml:space="preserve">, </w:t>
            </w:r>
            <w:r w:rsidRPr="001B4603">
              <w:rPr>
                <w:sz w:val="18"/>
              </w:rPr>
              <w:t xml:space="preserve"> РБС_АУБУ ГРБС</w:t>
            </w:r>
          </w:p>
        </w:tc>
      </w:tr>
    </w:tbl>
    <w:p w:rsidR="00B71A8E" w:rsidRDefault="00B71A8E" w:rsidP="00D2576B">
      <w:pPr>
        <w:tabs>
          <w:tab w:val="left" w:pos="3060"/>
        </w:tabs>
        <w:outlineLvl w:val="0"/>
        <w:rPr>
          <w:b/>
        </w:rPr>
      </w:pPr>
    </w:p>
    <w:p w:rsidR="00B71A8E" w:rsidRPr="00B92096" w:rsidRDefault="00B71A8E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3E0721">
      <w:pPr>
        <w:outlineLvl w:val="0"/>
        <w:rPr>
          <w:b/>
        </w:rPr>
      </w:pPr>
      <w:bookmarkStart w:id="79" w:name="_Toc11424743"/>
      <w:r w:rsidRPr="00B92096">
        <w:rPr>
          <w:b/>
        </w:rPr>
        <w:t>2</w:t>
      </w:r>
      <w:r w:rsidR="00E43EE4">
        <w:rPr>
          <w:b/>
        </w:rPr>
        <w:t>1</w:t>
      </w:r>
      <w:r w:rsidR="00F353B0">
        <w:rPr>
          <w:b/>
        </w:rPr>
        <w:t>.</w:t>
      </w:r>
      <w:r w:rsidRPr="00B92096">
        <w:rPr>
          <w:b/>
        </w:rPr>
        <w:t xml:space="preserve"> Сведения об исполнении мероприятий в рамках субсидий на иные цели и на цели осуществления капитальных вложений (ф. 0503</w:t>
      </w:r>
      <w:bookmarkStart w:id="80" w:name="ф_0503766"/>
      <w:r w:rsidRPr="00B92096">
        <w:rPr>
          <w:b/>
        </w:rPr>
        <w:t>766</w:t>
      </w:r>
      <w:bookmarkEnd w:id="80"/>
      <w:r w:rsidRPr="00B92096">
        <w:rPr>
          <w:b/>
        </w:rPr>
        <w:t>)</w:t>
      </w:r>
      <w:bookmarkEnd w:id="79"/>
      <w:r w:rsidRPr="00B92096">
        <w:rPr>
          <w:b/>
        </w:rPr>
        <w:t xml:space="preserve"> </w:t>
      </w:r>
    </w:p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"/>
        <w:gridCol w:w="851"/>
        <w:gridCol w:w="2551"/>
        <w:gridCol w:w="851"/>
        <w:gridCol w:w="850"/>
        <w:gridCol w:w="2835"/>
      </w:tblGrid>
      <w:tr w:rsidR="00AB62A5" w:rsidRPr="00B92096" w:rsidTr="00E34F66">
        <w:tc>
          <w:tcPr>
            <w:tcW w:w="959" w:type="dxa"/>
            <w:shd w:val="clear" w:color="auto" w:fill="auto"/>
          </w:tcPr>
          <w:p w:rsidR="00D2576B" w:rsidRPr="00B92096" w:rsidRDefault="00D2576B" w:rsidP="003E0721">
            <w:r w:rsidRPr="00B92096">
              <w:t>№</w:t>
            </w:r>
          </w:p>
          <w:p w:rsidR="00D2576B" w:rsidRPr="00B92096" w:rsidRDefault="00D2576B" w:rsidP="003E0721">
            <w:pPr>
              <w:rPr>
                <w:b/>
              </w:rPr>
            </w:pPr>
            <w:bookmarkStart w:id="81" w:name="_Toc506404872"/>
            <w:bookmarkStart w:id="82" w:name="_Toc506405424"/>
            <w:bookmarkStart w:id="83" w:name="_Toc506405566"/>
            <w:bookmarkStart w:id="84" w:name="_Toc506456177"/>
            <w:proofErr w:type="gramStart"/>
            <w:r w:rsidRPr="00B92096">
              <w:t>п</w:t>
            </w:r>
            <w:proofErr w:type="gramEnd"/>
            <w:r w:rsidRPr="00B92096">
              <w:t>/п</w:t>
            </w:r>
            <w:bookmarkEnd w:id="81"/>
            <w:bookmarkEnd w:id="82"/>
            <w:bookmarkEnd w:id="83"/>
            <w:bookmarkEnd w:id="84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85" w:name="_Toc506404873"/>
            <w:bookmarkStart w:id="86" w:name="_Toc506405425"/>
            <w:bookmarkStart w:id="87" w:name="_Toc506405567"/>
            <w:bookmarkStart w:id="88" w:name="_Toc506456178"/>
            <w:r w:rsidRPr="00B92096">
              <w:t>Строка</w:t>
            </w:r>
            <w:bookmarkEnd w:id="85"/>
            <w:bookmarkEnd w:id="86"/>
            <w:bookmarkEnd w:id="87"/>
            <w:bookmarkEnd w:id="88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89" w:name="_Toc506404874"/>
            <w:bookmarkStart w:id="90" w:name="_Toc506405426"/>
            <w:bookmarkStart w:id="91" w:name="_Toc506405568"/>
            <w:bookmarkStart w:id="92" w:name="_Toc506456179"/>
            <w:r w:rsidRPr="00B92096">
              <w:t>Графа</w:t>
            </w:r>
            <w:bookmarkEnd w:id="89"/>
            <w:bookmarkEnd w:id="90"/>
            <w:bookmarkEnd w:id="91"/>
            <w:bookmarkEnd w:id="92"/>
          </w:p>
        </w:tc>
        <w:tc>
          <w:tcPr>
            <w:tcW w:w="25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93" w:name="_Toc506404875"/>
            <w:bookmarkStart w:id="94" w:name="_Toc506405427"/>
            <w:bookmarkStart w:id="95" w:name="_Toc506405569"/>
            <w:bookmarkStart w:id="96" w:name="_Toc506456180"/>
            <w:r w:rsidRPr="00B92096">
              <w:t>Соотношение</w:t>
            </w:r>
            <w:bookmarkEnd w:id="93"/>
            <w:bookmarkEnd w:id="94"/>
            <w:bookmarkEnd w:id="95"/>
            <w:bookmarkEnd w:id="96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97" w:name="_Toc506404876"/>
            <w:bookmarkStart w:id="98" w:name="_Toc506405428"/>
            <w:bookmarkStart w:id="99" w:name="_Toc506405570"/>
            <w:bookmarkStart w:id="100" w:name="_Toc506456181"/>
            <w:r w:rsidRPr="00B92096">
              <w:t>Строка</w:t>
            </w:r>
            <w:bookmarkEnd w:id="97"/>
            <w:bookmarkEnd w:id="98"/>
            <w:bookmarkEnd w:id="99"/>
            <w:bookmarkEnd w:id="100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01" w:name="_Toc506404877"/>
            <w:bookmarkStart w:id="102" w:name="_Toc506405429"/>
            <w:bookmarkStart w:id="103" w:name="_Toc506405571"/>
            <w:bookmarkStart w:id="104" w:name="_Toc506456182"/>
            <w:r w:rsidRPr="00B92096">
              <w:rPr>
                <w:b/>
              </w:rPr>
              <w:t>Графа</w:t>
            </w:r>
            <w:bookmarkEnd w:id="101"/>
            <w:bookmarkEnd w:id="102"/>
            <w:bookmarkEnd w:id="103"/>
            <w:bookmarkEnd w:id="104"/>
          </w:p>
        </w:tc>
        <w:tc>
          <w:tcPr>
            <w:tcW w:w="2835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05" w:name="_Toc506404878"/>
            <w:bookmarkStart w:id="106" w:name="_Toc506405430"/>
            <w:bookmarkStart w:id="107" w:name="_Toc506405572"/>
            <w:bookmarkStart w:id="108" w:name="_Toc506456183"/>
            <w:r w:rsidRPr="00B92096">
              <w:rPr>
                <w:b/>
              </w:rPr>
              <w:t>Контроль показателя</w:t>
            </w:r>
            <w:bookmarkEnd w:id="105"/>
            <w:bookmarkEnd w:id="106"/>
            <w:bookmarkEnd w:id="107"/>
            <w:bookmarkEnd w:id="108"/>
          </w:p>
        </w:tc>
      </w:tr>
      <w:tr w:rsidR="00AB62A5" w:rsidRPr="00B92096" w:rsidTr="00E34F66">
        <w:tc>
          <w:tcPr>
            <w:tcW w:w="959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09" w:name="_Toc506404879"/>
            <w:bookmarkStart w:id="110" w:name="_Toc506405431"/>
            <w:bookmarkStart w:id="111" w:name="_Toc506405573"/>
            <w:bookmarkStart w:id="112" w:name="_Toc506456184"/>
            <w:r w:rsidRPr="00B92096">
              <w:rPr>
                <w:b/>
              </w:rPr>
              <w:t>1</w:t>
            </w:r>
            <w:bookmarkEnd w:id="109"/>
            <w:bookmarkEnd w:id="110"/>
            <w:bookmarkEnd w:id="111"/>
            <w:bookmarkEnd w:id="112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13" w:name="_Toc506404880"/>
            <w:bookmarkStart w:id="114" w:name="_Toc506405432"/>
            <w:bookmarkStart w:id="115" w:name="_Toc506405574"/>
            <w:bookmarkStart w:id="116" w:name="_Toc506456185"/>
            <w:r w:rsidRPr="00B92096">
              <w:rPr>
                <w:b/>
              </w:rPr>
              <w:t>*</w:t>
            </w:r>
            <w:bookmarkEnd w:id="113"/>
            <w:bookmarkEnd w:id="114"/>
            <w:bookmarkEnd w:id="115"/>
            <w:bookmarkEnd w:id="116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17" w:name="_Toc506404881"/>
            <w:bookmarkStart w:id="118" w:name="_Toc506405433"/>
            <w:bookmarkStart w:id="119" w:name="_Toc506405575"/>
            <w:bookmarkStart w:id="120" w:name="_Toc506456186"/>
            <w:r w:rsidRPr="00B92096">
              <w:rPr>
                <w:b/>
              </w:rPr>
              <w:t>6</w:t>
            </w:r>
            <w:bookmarkEnd w:id="117"/>
            <w:bookmarkEnd w:id="118"/>
            <w:bookmarkEnd w:id="119"/>
            <w:bookmarkEnd w:id="120"/>
          </w:p>
        </w:tc>
        <w:tc>
          <w:tcPr>
            <w:tcW w:w="25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21" w:name="_Toc506404882"/>
            <w:bookmarkStart w:id="122" w:name="_Toc506405434"/>
            <w:bookmarkStart w:id="123" w:name="_Toc506405576"/>
            <w:bookmarkStart w:id="124" w:name="_Toc506456187"/>
            <w:r w:rsidRPr="00B92096">
              <w:rPr>
                <w:b/>
              </w:rPr>
              <w:t>=</w:t>
            </w:r>
            <w:bookmarkEnd w:id="121"/>
            <w:bookmarkEnd w:id="122"/>
            <w:bookmarkEnd w:id="123"/>
            <w:bookmarkEnd w:id="124"/>
          </w:p>
        </w:tc>
        <w:tc>
          <w:tcPr>
            <w:tcW w:w="851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25" w:name="_Toc506404883"/>
            <w:bookmarkStart w:id="126" w:name="_Toc506405435"/>
            <w:bookmarkStart w:id="127" w:name="_Toc506405577"/>
            <w:bookmarkStart w:id="128" w:name="_Toc506456188"/>
            <w:r w:rsidRPr="00B92096">
              <w:rPr>
                <w:b/>
              </w:rPr>
              <w:t>*</w:t>
            </w:r>
            <w:bookmarkEnd w:id="125"/>
            <w:bookmarkEnd w:id="126"/>
            <w:bookmarkEnd w:id="127"/>
            <w:bookmarkEnd w:id="128"/>
          </w:p>
        </w:tc>
        <w:tc>
          <w:tcPr>
            <w:tcW w:w="850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29" w:name="_Toc506404884"/>
            <w:bookmarkStart w:id="130" w:name="_Toc506405436"/>
            <w:bookmarkStart w:id="131" w:name="_Toc506405578"/>
            <w:bookmarkStart w:id="132" w:name="_Toc506456189"/>
            <w:r w:rsidRPr="00B92096">
              <w:rPr>
                <w:b/>
              </w:rPr>
              <w:t>4-5</w:t>
            </w:r>
            <w:bookmarkEnd w:id="129"/>
            <w:bookmarkEnd w:id="130"/>
            <w:bookmarkEnd w:id="131"/>
            <w:bookmarkEnd w:id="132"/>
          </w:p>
        </w:tc>
        <w:tc>
          <w:tcPr>
            <w:tcW w:w="2835" w:type="dxa"/>
            <w:shd w:val="clear" w:color="auto" w:fill="auto"/>
          </w:tcPr>
          <w:p w:rsidR="00D2576B" w:rsidRPr="00B92096" w:rsidRDefault="00D2576B" w:rsidP="003E0721">
            <w:pPr>
              <w:rPr>
                <w:b/>
              </w:rPr>
            </w:pPr>
            <w:bookmarkStart w:id="133" w:name="_Toc506404885"/>
            <w:bookmarkStart w:id="134" w:name="_Toc506405437"/>
            <w:bookmarkStart w:id="135" w:name="_Toc506405579"/>
            <w:bookmarkStart w:id="136" w:name="_Toc506456190"/>
            <w:r w:rsidRPr="00B92096">
              <w:rPr>
                <w:b/>
              </w:rPr>
              <w:t xml:space="preserve">Гр 6 </w:t>
            </w:r>
            <w:r w:rsidRPr="00B92096">
              <w:rPr>
                <w:b/>
                <w:lang w:val="en-US"/>
              </w:rPr>
              <w:t xml:space="preserve">&lt;&gt; </w:t>
            </w:r>
            <w:proofErr w:type="spellStart"/>
            <w:r w:rsidRPr="00B92096">
              <w:rPr>
                <w:b/>
              </w:rPr>
              <w:t>гр</w:t>
            </w:r>
            <w:proofErr w:type="spellEnd"/>
            <w:r w:rsidRPr="00B92096">
              <w:rPr>
                <w:b/>
              </w:rPr>
              <w:t xml:space="preserve"> 4 – </w:t>
            </w:r>
            <w:proofErr w:type="spellStart"/>
            <w:r w:rsidRPr="00B92096">
              <w:rPr>
                <w:b/>
              </w:rPr>
              <w:t>гр</w:t>
            </w:r>
            <w:proofErr w:type="spellEnd"/>
            <w:r w:rsidRPr="00B92096">
              <w:rPr>
                <w:b/>
              </w:rPr>
              <w:t xml:space="preserve"> 5 недоп</w:t>
            </w:r>
            <w:r w:rsidRPr="00B92096">
              <w:rPr>
                <w:b/>
              </w:rPr>
              <w:t>у</w:t>
            </w:r>
            <w:r w:rsidRPr="00B92096">
              <w:rPr>
                <w:b/>
              </w:rPr>
              <w:t>стимо</w:t>
            </w:r>
            <w:bookmarkEnd w:id="133"/>
            <w:bookmarkEnd w:id="134"/>
            <w:bookmarkEnd w:id="135"/>
            <w:bookmarkEnd w:id="136"/>
          </w:p>
        </w:tc>
      </w:tr>
      <w:tr w:rsidR="00AB62A5" w:rsidRPr="00B92096" w:rsidTr="00E34F66">
        <w:tc>
          <w:tcPr>
            <w:tcW w:w="959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137" w:name="_Toc506404886"/>
            <w:bookmarkStart w:id="138" w:name="_Toc506405438"/>
            <w:bookmarkStart w:id="139" w:name="_Toc506405580"/>
            <w:bookmarkStart w:id="140" w:name="_Toc506456191"/>
            <w:r>
              <w:rPr>
                <w:b/>
              </w:rPr>
              <w:t>2</w:t>
            </w:r>
            <w:bookmarkEnd w:id="137"/>
            <w:bookmarkEnd w:id="138"/>
            <w:bookmarkEnd w:id="139"/>
            <w:bookmarkEnd w:id="140"/>
          </w:p>
        </w:tc>
        <w:tc>
          <w:tcPr>
            <w:tcW w:w="850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141" w:name="_Toc506404887"/>
            <w:bookmarkStart w:id="142" w:name="_Toc506405439"/>
            <w:bookmarkStart w:id="143" w:name="_Toc506405581"/>
            <w:bookmarkStart w:id="144" w:name="_Toc506456192"/>
            <w:r>
              <w:rPr>
                <w:b/>
              </w:rPr>
              <w:t>*</w:t>
            </w:r>
            <w:bookmarkEnd w:id="141"/>
            <w:bookmarkEnd w:id="142"/>
            <w:bookmarkEnd w:id="143"/>
            <w:bookmarkEnd w:id="144"/>
          </w:p>
        </w:tc>
        <w:tc>
          <w:tcPr>
            <w:tcW w:w="851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145" w:name="_Toc506404888"/>
            <w:bookmarkStart w:id="146" w:name="_Toc506405440"/>
            <w:bookmarkStart w:id="147" w:name="_Toc506405582"/>
            <w:bookmarkStart w:id="148" w:name="_Toc506456193"/>
            <w:r>
              <w:rPr>
                <w:b/>
              </w:rPr>
              <w:t>7</w:t>
            </w:r>
            <w:bookmarkEnd w:id="145"/>
            <w:bookmarkEnd w:id="146"/>
            <w:bookmarkEnd w:id="147"/>
            <w:bookmarkEnd w:id="148"/>
          </w:p>
        </w:tc>
        <w:tc>
          <w:tcPr>
            <w:tcW w:w="2551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149" w:name="_Toc506404889"/>
            <w:bookmarkStart w:id="150" w:name="_Toc506405441"/>
            <w:bookmarkStart w:id="151" w:name="_Toc506405583"/>
            <w:bookmarkStart w:id="152" w:name="_Toc506456194"/>
            <w:r>
              <w:rPr>
                <w:b/>
              </w:rPr>
              <w:t>=0</w:t>
            </w:r>
            <w:r w:rsidR="00916F3C">
              <w:rPr>
                <w:b/>
              </w:rPr>
              <w:t>0</w:t>
            </w:r>
            <w:bookmarkEnd w:id="149"/>
            <w:bookmarkEnd w:id="150"/>
            <w:bookmarkEnd w:id="151"/>
            <w:bookmarkEnd w:id="152"/>
          </w:p>
        </w:tc>
        <w:tc>
          <w:tcPr>
            <w:tcW w:w="851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153" w:name="_Toc506404890"/>
            <w:bookmarkStart w:id="154" w:name="_Toc506405442"/>
            <w:bookmarkStart w:id="155" w:name="_Toc506405584"/>
            <w:bookmarkStart w:id="156" w:name="_Toc506456195"/>
            <w:r>
              <w:rPr>
                <w:b/>
              </w:rPr>
              <w:t>*</w:t>
            </w:r>
            <w:bookmarkEnd w:id="153"/>
            <w:bookmarkEnd w:id="154"/>
            <w:bookmarkEnd w:id="155"/>
            <w:bookmarkEnd w:id="156"/>
          </w:p>
        </w:tc>
        <w:tc>
          <w:tcPr>
            <w:tcW w:w="850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157" w:name="_Toc506404891"/>
            <w:bookmarkStart w:id="158" w:name="_Toc506405443"/>
            <w:bookmarkStart w:id="159" w:name="_Toc506405585"/>
            <w:bookmarkStart w:id="160" w:name="_Toc506456196"/>
            <w:r>
              <w:rPr>
                <w:b/>
              </w:rPr>
              <w:t>*</w:t>
            </w:r>
            <w:bookmarkEnd w:id="157"/>
            <w:bookmarkEnd w:id="158"/>
            <w:bookmarkEnd w:id="159"/>
            <w:bookmarkEnd w:id="160"/>
          </w:p>
        </w:tc>
        <w:tc>
          <w:tcPr>
            <w:tcW w:w="2835" w:type="dxa"/>
            <w:shd w:val="clear" w:color="auto" w:fill="auto"/>
          </w:tcPr>
          <w:p w:rsidR="000653BF" w:rsidRPr="00B92096" w:rsidRDefault="000653BF" w:rsidP="003E0721">
            <w:pPr>
              <w:rPr>
                <w:b/>
              </w:rPr>
            </w:pPr>
            <w:bookmarkStart w:id="161" w:name="_Toc506404892"/>
            <w:bookmarkStart w:id="162" w:name="_Toc506405444"/>
            <w:bookmarkStart w:id="163" w:name="_Toc506456197"/>
            <w:r>
              <w:rPr>
                <w:b/>
              </w:rPr>
              <w:t>Код причины неисполнения отличен от 0</w:t>
            </w:r>
            <w:r w:rsidR="00916F3C">
              <w:rPr>
                <w:b/>
              </w:rPr>
              <w:t>0</w:t>
            </w:r>
            <w:r>
              <w:rPr>
                <w:b/>
              </w:rPr>
              <w:t xml:space="preserve"> - недопустимо</w:t>
            </w:r>
            <w:bookmarkEnd w:id="161"/>
            <w:bookmarkEnd w:id="162"/>
            <w:bookmarkEnd w:id="163"/>
          </w:p>
        </w:tc>
      </w:tr>
      <w:tr w:rsidR="00AB62A5" w:rsidRPr="00B92096" w:rsidTr="00E34F66">
        <w:tc>
          <w:tcPr>
            <w:tcW w:w="959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  <w:r>
              <w:rPr>
                <w:b/>
              </w:rPr>
              <w:t>*</w:t>
            </w:r>
          </w:p>
        </w:tc>
        <w:tc>
          <w:tcPr>
            <w:tcW w:w="851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9833E5" w:rsidRPr="00E34F66" w:rsidRDefault="00B0363E">
            <w:proofErr w:type="gramStart"/>
            <w:r w:rsidRPr="00E34F66">
              <w:t xml:space="preserve">= </w:t>
            </w:r>
            <w:r w:rsidR="00AB62A5" w:rsidRPr="00AB62A5">
              <w:t xml:space="preserve">01-01, </w:t>
            </w:r>
            <w:r w:rsidR="009833E5" w:rsidRPr="00AB62A5">
              <w:t>01-01</w:t>
            </w:r>
            <w:r w:rsidR="009833E5">
              <w:t xml:space="preserve">-хх, </w:t>
            </w:r>
            <w:r w:rsidR="009833E5" w:rsidRPr="00AB62A5">
              <w:t xml:space="preserve"> </w:t>
            </w:r>
            <w:r w:rsidR="00AB62A5" w:rsidRPr="00AB62A5">
              <w:t xml:space="preserve">01-02, </w:t>
            </w:r>
            <w:r w:rsidR="009833E5" w:rsidRPr="00AB62A5">
              <w:t>01-02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01-03, </w:t>
            </w:r>
            <w:r w:rsidR="009833E5" w:rsidRPr="00AB62A5">
              <w:t>01-03</w:t>
            </w:r>
            <w:r w:rsidR="009833E5">
              <w:t xml:space="preserve">-хх, </w:t>
            </w:r>
            <w:r w:rsidR="009833E5" w:rsidRPr="00AB62A5">
              <w:t xml:space="preserve"> </w:t>
            </w:r>
            <w:r w:rsidR="00AB62A5" w:rsidRPr="00AB62A5">
              <w:t xml:space="preserve">01-04, </w:t>
            </w:r>
            <w:r w:rsidR="009833E5" w:rsidRPr="00AB62A5">
              <w:t>, 01-04</w:t>
            </w:r>
            <w:r w:rsidR="009833E5">
              <w:t>-хх,</w:t>
            </w:r>
            <w:r w:rsidR="009833E5" w:rsidRPr="00AB62A5">
              <w:t xml:space="preserve"> </w:t>
            </w:r>
            <w:r w:rsidR="00AB62A5" w:rsidRPr="00AB62A5">
              <w:t xml:space="preserve">01-05, </w:t>
            </w:r>
            <w:r w:rsidR="00AB62A5">
              <w:t xml:space="preserve"> </w:t>
            </w:r>
            <w:r w:rsidR="009833E5" w:rsidRPr="00AB62A5">
              <w:t>01-05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01-06, </w:t>
            </w:r>
            <w:r w:rsidR="009833E5" w:rsidRPr="00AB62A5">
              <w:t>01-06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01-07, </w:t>
            </w:r>
            <w:r w:rsidR="009833E5" w:rsidRPr="00AB62A5">
              <w:t>01-07</w:t>
            </w:r>
            <w:r w:rsidR="009833E5">
              <w:t>-хх</w:t>
            </w:r>
            <w:r w:rsidR="009833E5" w:rsidRPr="00AB62A5">
              <w:t>,</w:t>
            </w:r>
            <w:r w:rsidR="00AB62A5">
              <w:t xml:space="preserve"> </w:t>
            </w:r>
            <w:r w:rsidR="00AB62A5" w:rsidRPr="00AB62A5">
              <w:t>01-08,</w:t>
            </w:r>
            <w:r w:rsidR="00AB62A5">
              <w:t xml:space="preserve"> </w:t>
            </w:r>
            <w:r w:rsidR="009833E5" w:rsidRPr="00AB62A5">
              <w:t>01-08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>
              <w:t>0</w:t>
            </w:r>
            <w:r w:rsidR="00AB62A5" w:rsidRPr="00AB62A5">
              <w:t xml:space="preserve">1-09, </w:t>
            </w:r>
            <w:r w:rsidR="009833E5">
              <w:t>0</w:t>
            </w:r>
            <w:r w:rsidR="009833E5" w:rsidRPr="00AB62A5">
              <w:t>1-09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01-10, </w:t>
            </w:r>
            <w:r w:rsidR="009833E5" w:rsidRPr="00AB62A5">
              <w:t>01-10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01-11, </w:t>
            </w:r>
            <w:r w:rsidR="009833E5" w:rsidRPr="00AB62A5">
              <w:t>01-11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>01-12,</w:t>
            </w:r>
            <w:r w:rsidR="009833E5" w:rsidRPr="00AB62A5">
              <w:t xml:space="preserve"> 01-12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01-13, </w:t>
            </w:r>
            <w:r w:rsidR="009833E5" w:rsidRPr="00AB62A5">
              <w:t>01-13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01-14, </w:t>
            </w:r>
            <w:r w:rsidR="009833E5" w:rsidRPr="00AB62A5">
              <w:t>01-14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01-15, </w:t>
            </w:r>
            <w:r w:rsidR="009833E5" w:rsidRPr="00AB62A5">
              <w:t>01-15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01-16, </w:t>
            </w:r>
            <w:r w:rsidR="009833E5" w:rsidRPr="00AB62A5">
              <w:t>01-16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01-99, </w:t>
            </w:r>
            <w:r w:rsidR="009833E5" w:rsidRPr="00AB62A5">
              <w:t>01-99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>02-01,</w:t>
            </w:r>
            <w:r w:rsidR="00AB62A5">
              <w:t xml:space="preserve"> </w:t>
            </w:r>
            <w:r w:rsidR="009833E5" w:rsidRPr="00AB62A5">
              <w:t>02-01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02-03, </w:t>
            </w:r>
            <w:r w:rsidR="009833E5" w:rsidRPr="00AB62A5">
              <w:t>02-03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02-04, </w:t>
            </w:r>
            <w:r w:rsidR="009833E5" w:rsidRPr="00AB62A5">
              <w:t>02-04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02-05, </w:t>
            </w:r>
            <w:r w:rsidR="009833E5" w:rsidRPr="00AB62A5">
              <w:t>02-05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02-06, </w:t>
            </w:r>
            <w:r w:rsidR="009833E5" w:rsidRPr="00AB62A5">
              <w:t>02-06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02-07, </w:t>
            </w:r>
            <w:r w:rsidR="009833E5" w:rsidRPr="00AB62A5">
              <w:t>02-07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02-08, </w:t>
            </w:r>
            <w:r w:rsidR="009833E5" w:rsidRPr="00AB62A5">
              <w:t>02-08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>
              <w:t>0</w:t>
            </w:r>
            <w:r w:rsidR="00AB62A5" w:rsidRPr="00AB62A5">
              <w:t xml:space="preserve">2-09, </w:t>
            </w:r>
            <w:r w:rsidR="009833E5">
              <w:t>0</w:t>
            </w:r>
            <w:r w:rsidR="009833E5" w:rsidRPr="00AB62A5">
              <w:t>2-09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>02-10,</w:t>
            </w:r>
            <w:r w:rsidR="00AB62A5">
              <w:t xml:space="preserve"> </w:t>
            </w:r>
            <w:r w:rsidR="009833E5" w:rsidRPr="00AB62A5">
              <w:t>02-10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02-11, </w:t>
            </w:r>
            <w:r w:rsidR="009833E5" w:rsidRPr="00AB62A5">
              <w:t>02-11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02-12, </w:t>
            </w:r>
            <w:r w:rsidR="009833E5" w:rsidRPr="00AB62A5">
              <w:t>02-12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02-13, </w:t>
            </w:r>
            <w:r w:rsidR="009833E5" w:rsidRPr="00AB62A5">
              <w:t>02-13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02-14, </w:t>
            </w:r>
            <w:r w:rsidR="009833E5" w:rsidRPr="00AB62A5">
              <w:t>02-14</w:t>
            </w:r>
            <w:r w:rsidR="009833E5">
              <w:t>-хх</w:t>
            </w:r>
            <w:proofErr w:type="gramEnd"/>
            <w:r w:rsidR="009833E5" w:rsidRPr="00AB62A5">
              <w:t>,</w:t>
            </w:r>
            <w:r w:rsidR="009833E5">
              <w:t xml:space="preserve"> </w:t>
            </w:r>
            <w:proofErr w:type="gramStart"/>
            <w:r w:rsidR="00AB62A5" w:rsidRPr="00AB62A5">
              <w:t xml:space="preserve">02-15, </w:t>
            </w:r>
            <w:r w:rsidR="009833E5" w:rsidRPr="00AB62A5">
              <w:t>02-15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02-16, </w:t>
            </w:r>
            <w:r w:rsidR="009833E5" w:rsidRPr="00AB62A5">
              <w:t>02-16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02-17, </w:t>
            </w:r>
            <w:r w:rsidR="009833E5" w:rsidRPr="00AB62A5">
              <w:t>02-17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02-99, </w:t>
            </w:r>
            <w:r w:rsidR="009833E5" w:rsidRPr="00AB62A5">
              <w:t>02-99</w:t>
            </w:r>
            <w:r w:rsidR="009833E5">
              <w:t>-хх</w:t>
            </w:r>
            <w:r w:rsidR="009833E5" w:rsidRPr="00AB62A5">
              <w:t>,</w:t>
            </w:r>
            <w:r w:rsidR="00AB62A5" w:rsidRPr="00AB62A5">
              <w:t xml:space="preserve">03-01, </w:t>
            </w:r>
            <w:r w:rsidR="009833E5" w:rsidRPr="00AB62A5">
              <w:t>03-01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03-02, </w:t>
            </w:r>
            <w:r w:rsidR="009833E5" w:rsidRPr="00AB62A5">
              <w:t>03-02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03-03, </w:t>
            </w:r>
            <w:r w:rsidR="009833E5" w:rsidRPr="00AB62A5">
              <w:t>03-03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03-04, </w:t>
            </w:r>
            <w:r w:rsidR="009833E5" w:rsidRPr="00AB62A5">
              <w:t>03-04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03-05, </w:t>
            </w:r>
            <w:r w:rsidR="009833E5" w:rsidRPr="00AB62A5">
              <w:t>03-05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03-06, </w:t>
            </w:r>
            <w:r w:rsidR="009833E5" w:rsidRPr="00AB62A5">
              <w:t>03-06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03-07, </w:t>
            </w:r>
            <w:r w:rsidR="009833E5" w:rsidRPr="00AB62A5">
              <w:t>03-07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03-08, </w:t>
            </w:r>
            <w:r w:rsidR="009833E5" w:rsidRPr="00AB62A5">
              <w:t>03-08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03-99, </w:t>
            </w:r>
            <w:r w:rsidR="009833E5" w:rsidRPr="00AB62A5">
              <w:t>03-99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04-01, </w:t>
            </w:r>
            <w:r w:rsidR="009833E5" w:rsidRPr="00AB62A5">
              <w:t>04-01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04-02, </w:t>
            </w:r>
            <w:r w:rsidR="009833E5" w:rsidRPr="00AB62A5">
              <w:t>04-02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04-03, </w:t>
            </w:r>
            <w:r w:rsidR="009833E5" w:rsidRPr="00AB62A5">
              <w:t>04-03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04-04, </w:t>
            </w:r>
            <w:r w:rsidR="009833E5" w:rsidRPr="00AB62A5">
              <w:t>04-04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04-05, </w:t>
            </w:r>
            <w:r w:rsidR="009833E5" w:rsidRPr="00AB62A5">
              <w:t>04-05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04-06, </w:t>
            </w:r>
            <w:r w:rsidR="009833E5" w:rsidRPr="00AB62A5">
              <w:t>04-06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05-01, </w:t>
            </w:r>
            <w:r w:rsidR="009833E5" w:rsidRPr="00AB62A5">
              <w:t>05-01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05-02, </w:t>
            </w:r>
            <w:r w:rsidR="009833E5" w:rsidRPr="00AB62A5">
              <w:t>05-02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05-03, </w:t>
            </w:r>
            <w:r w:rsidR="009833E5" w:rsidRPr="00AB62A5">
              <w:t>05-03</w:t>
            </w:r>
            <w:r w:rsidR="009833E5">
              <w:t>-хх</w:t>
            </w:r>
            <w:r w:rsidR="009833E5" w:rsidRPr="00AB62A5">
              <w:t>,</w:t>
            </w:r>
            <w:r w:rsidR="009833E5">
              <w:t xml:space="preserve"> </w:t>
            </w:r>
            <w:r w:rsidR="00AB62A5" w:rsidRPr="00AB62A5">
              <w:t xml:space="preserve">05-04, </w:t>
            </w:r>
            <w:r w:rsidR="009833E5" w:rsidRPr="00AB62A5">
              <w:t>05-04</w:t>
            </w:r>
            <w:r w:rsidR="009833E5">
              <w:t>-хх</w:t>
            </w:r>
            <w:r w:rsidR="009833E5" w:rsidRPr="00AB62A5">
              <w:t>,</w:t>
            </w:r>
            <w:r w:rsidR="00BB6A25">
              <w:t xml:space="preserve"> </w:t>
            </w:r>
            <w:r w:rsidR="00AB62A5" w:rsidRPr="00AB62A5">
              <w:t xml:space="preserve">05-05, </w:t>
            </w:r>
            <w:r w:rsidR="00BB6A25" w:rsidRPr="00AB62A5">
              <w:t>05-05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05-06, </w:t>
            </w:r>
            <w:r w:rsidR="00BB6A25" w:rsidRPr="00AB62A5">
              <w:t>05-06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05-07, </w:t>
            </w:r>
            <w:r w:rsidR="00BB6A25" w:rsidRPr="00AB62A5">
              <w:t>05-07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05-99, </w:t>
            </w:r>
            <w:r w:rsidR="00BB6A25" w:rsidRPr="00AB62A5">
              <w:t>05-99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06-01, </w:t>
            </w:r>
            <w:r w:rsidR="00BB6A25" w:rsidRPr="00AB62A5">
              <w:t>06-01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06-02, </w:t>
            </w:r>
            <w:r w:rsidR="00BB6A25" w:rsidRPr="00AB62A5">
              <w:t>06-02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06-03, </w:t>
            </w:r>
            <w:r w:rsidR="00BB6A25" w:rsidRPr="00AB62A5">
              <w:t>06-03</w:t>
            </w:r>
            <w:r w:rsidR="00BB6A25">
              <w:t>-хх</w:t>
            </w:r>
            <w:proofErr w:type="gramEnd"/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06-04, </w:t>
            </w:r>
            <w:r w:rsidR="00BB6A25" w:rsidRPr="00AB62A5">
              <w:t>06-04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06-05, </w:t>
            </w:r>
            <w:r w:rsidR="00BB6A25" w:rsidRPr="00AB62A5">
              <w:t>06-05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AB62A5" w:rsidRPr="00AB62A5">
              <w:t xml:space="preserve">06-06, </w:t>
            </w:r>
            <w:r w:rsidR="00BB6A25" w:rsidRPr="00AB62A5">
              <w:t>06-06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06-07, </w:t>
            </w:r>
            <w:r w:rsidR="00BB6A25" w:rsidRPr="00AB62A5">
              <w:t>06-07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06-99, </w:t>
            </w:r>
            <w:r w:rsidR="00BB6A25" w:rsidRPr="00AB62A5">
              <w:t>06-99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08-01, </w:t>
            </w:r>
            <w:r w:rsidR="00BB6A25" w:rsidRPr="00AB62A5">
              <w:t>08-01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08-02, </w:t>
            </w:r>
            <w:r w:rsidR="00BB6A25" w:rsidRPr="00AB62A5">
              <w:t>08-02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08-03, </w:t>
            </w:r>
            <w:r w:rsidR="00BB6A25" w:rsidRPr="00AB62A5">
              <w:t>08-03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08-04, </w:t>
            </w:r>
            <w:r w:rsidR="00BB6A25" w:rsidRPr="00AB62A5">
              <w:t>08-04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08-05, </w:t>
            </w:r>
            <w:r w:rsidR="00BB6A25" w:rsidRPr="00AB62A5">
              <w:t>08-05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lastRenderedPageBreak/>
              <w:t xml:space="preserve">08-06, </w:t>
            </w:r>
            <w:r w:rsidR="00BB6A25" w:rsidRPr="00AB62A5">
              <w:t>08-06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08-07, </w:t>
            </w:r>
            <w:r w:rsidR="00BB6A25" w:rsidRPr="00AB62A5">
              <w:t>08-07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08-08, </w:t>
            </w:r>
            <w:r w:rsidR="00BB6A25" w:rsidRPr="00AB62A5">
              <w:t>08-08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08-09, </w:t>
            </w:r>
            <w:r w:rsidR="00BB6A25" w:rsidRPr="00AB62A5">
              <w:t>08-09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08-10, </w:t>
            </w:r>
            <w:r w:rsidR="00BB6A25" w:rsidRPr="00AB62A5">
              <w:t>08-10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08-11, </w:t>
            </w:r>
            <w:r w:rsidR="00BB6A25" w:rsidRPr="00AB62A5">
              <w:t>08-11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08-12, </w:t>
            </w:r>
            <w:r w:rsidR="00BB6A25" w:rsidRPr="00AB62A5">
              <w:t>08-12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08-13, </w:t>
            </w:r>
            <w:r w:rsidR="00BB6A25" w:rsidRPr="00AB62A5">
              <w:t>08-13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08-14, </w:t>
            </w:r>
            <w:r w:rsidR="00BB6A25" w:rsidRPr="00AB62A5">
              <w:t>08-14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 xml:space="preserve">08-15, </w:t>
            </w:r>
            <w:r w:rsidR="00BB6A25" w:rsidRPr="00AB62A5">
              <w:t>08-15</w:t>
            </w:r>
            <w:r w:rsidR="00BB6A25">
              <w:t>-хх</w:t>
            </w:r>
            <w:r w:rsidR="00BB6A25" w:rsidRPr="00AB62A5">
              <w:t xml:space="preserve">, </w:t>
            </w:r>
            <w:r w:rsidR="00AB62A5" w:rsidRPr="00AB62A5">
              <w:t>08-16</w:t>
            </w:r>
            <w:r w:rsidR="00BB6A25">
              <w:t xml:space="preserve">, </w:t>
            </w:r>
            <w:r w:rsidR="009833E5" w:rsidRPr="00AB62A5">
              <w:t>08-16</w:t>
            </w:r>
            <w:r w:rsidR="009833E5">
              <w:t>-хх</w:t>
            </w:r>
          </w:p>
        </w:tc>
        <w:tc>
          <w:tcPr>
            <w:tcW w:w="851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B0363E" w:rsidRDefault="00B0363E" w:rsidP="003E0721">
            <w:pPr>
              <w:rPr>
                <w:b/>
              </w:rPr>
            </w:pPr>
          </w:p>
        </w:tc>
        <w:tc>
          <w:tcPr>
            <w:tcW w:w="2835" w:type="dxa"/>
            <w:shd w:val="clear" w:color="auto" w:fill="auto"/>
          </w:tcPr>
          <w:p w:rsidR="00B0363E" w:rsidRPr="00E34F66" w:rsidRDefault="00AB62A5">
            <w:proofErr w:type="gramStart"/>
            <w:r w:rsidRPr="00E34F66">
              <w:t xml:space="preserve">В графе </w:t>
            </w:r>
            <w:r>
              <w:t>2</w:t>
            </w:r>
            <w:r w:rsidRPr="00E34F66">
              <w:t xml:space="preserve"> указаны значения, отличные от</w:t>
            </w:r>
            <w:r>
              <w:t xml:space="preserve"> </w:t>
            </w:r>
            <w:r w:rsidRPr="00E34F66">
              <w:t xml:space="preserve"> </w:t>
            </w:r>
            <w:r w:rsidR="00BB6A25" w:rsidRPr="00AB62A5">
              <w:t>01-01, 01-01</w:t>
            </w:r>
            <w:r w:rsidR="00BB6A25">
              <w:t xml:space="preserve">-хх, </w:t>
            </w:r>
            <w:r w:rsidR="00BB6A25" w:rsidRPr="00AB62A5">
              <w:t xml:space="preserve"> 01-02, 01-02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01-03, 01-03</w:t>
            </w:r>
            <w:r w:rsidR="00BB6A25">
              <w:t xml:space="preserve">-хх, </w:t>
            </w:r>
            <w:r w:rsidR="00BB6A25" w:rsidRPr="00AB62A5">
              <w:t xml:space="preserve"> 01-04, , 01-04</w:t>
            </w:r>
            <w:r w:rsidR="00BB6A25">
              <w:t>-хх,</w:t>
            </w:r>
            <w:r w:rsidR="00BB6A25" w:rsidRPr="00AB62A5">
              <w:t xml:space="preserve"> 01-05, </w:t>
            </w:r>
            <w:r w:rsidR="00BB6A25">
              <w:t xml:space="preserve"> </w:t>
            </w:r>
            <w:r w:rsidR="00BB6A25" w:rsidRPr="00AB62A5">
              <w:t>01-05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01-06, 01-06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01-07, 01-07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01-08,</w:t>
            </w:r>
            <w:r w:rsidR="00BB6A25">
              <w:t xml:space="preserve"> </w:t>
            </w:r>
            <w:r w:rsidR="00BB6A25" w:rsidRPr="00AB62A5">
              <w:t>01-08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0</w:t>
            </w:r>
            <w:r w:rsidR="00BB6A25" w:rsidRPr="00AB62A5">
              <w:t xml:space="preserve">1-09, </w:t>
            </w:r>
            <w:r w:rsidR="00BB6A25">
              <w:t>0</w:t>
            </w:r>
            <w:r w:rsidR="00BB6A25" w:rsidRPr="00AB62A5">
              <w:t>1-09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01-10, 01-10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01-11, 01-11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01-12, 01-12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01-13, 01-13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01-14, 01-14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01-15, 01-15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01-16, 01-16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01-99, 01-99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02-01,</w:t>
            </w:r>
            <w:r w:rsidR="00BB6A25">
              <w:t xml:space="preserve"> </w:t>
            </w:r>
            <w:r w:rsidR="00BB6A25" w:rsidRPr="00AB62A5">
              <w:t>02-01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02-03, 02-03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02-04, 02-04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02-05, 02-05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02-06, 02-06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02-07, 02-07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02-08, 02-08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0</w:t>
            </w:r>
            <w:r w:rsidR="00BB6A25" w:rsidRPr="00AB62A5">
              <w:t xml:space="preserve">2-09, </w:t>
            </w:r>
            <w:r w:rsidR="00BB6A25">
              <w:t>0</w:t>
            </w:r>
            <w:r w:rsidR="00BB6A25" w:rsidRPr="00AB62A5">
              <w:t>2-09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02-10,</w:t>
            </w:r>
            <w:r w:rsidR="00BB6A25">
              <w:t xml:space="preserve"> </w:t>
            </w:r>
            <w:r w:rsidR="00BB6A25" w:rsidRPr="00AB62A5">
              <w:t>02-10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02-11</w:t>
            </w:r>
            <w:proofErr w:type="gramEnd"/>
            <w:r w:rsidR="00BB6A25" w:rsidRPr="00AB62A5">
              <w:t xml:space="preserve">, </w:t>
            </w:r>
            <w:proofErr w:type="gramStart"/>
            <w:r w:rsidR="00BB6A25" w:rsidRPr="00AB62A5">
              <w:t>02-11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02-12, 02-12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02-13, 02-13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02-14, 02-14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02-15, 02-15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02-16, 02-16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02-17, 02-17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02-99, 02-99</w:t>
            </w:r>
            <w:r w:rsidR="00BB6A25">
              <w:t>-хх</w:t>
            </w:r>
            <w:r w:rsidR="00BB6A25" w:rsidRPr="00AB62A5">
              <w:t>,03-01, 03-01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03-02, 03-02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03-03, 03-03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03-04, 03-04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03-05, 03-05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03-06, 03-06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03-07, 03-07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03-08, 03-08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03-99, 03-99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04-01, 04-01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04-02, 04-02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04-03, 04-03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04-04, 04-04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04-05, 04-05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04-06, 04-06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05-01, 05-01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05-02, 05-02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05-03, 05-03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05-04, 05-04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05-05, 05-05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05-06, 05-06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05-07, 05-07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05-99</w:t>
            </w:r>
            <w:proofErr w:type="gramEnd"/>
            <w:r w:rsidR="00BB6A25" w:rsidRPr="00AB62A5">
              <w:t xml:space="preserve">, </w:t>
            </w:r>
            <w:proofErr w:type="gramStart"/>
            <w:r w:rsidR="00BB6A25" w:rsidRPr="00AB62A5">
              <w:t>05-99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06-01, 06-01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06-02, 06-02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06-03, 06-03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06-04, 06-04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06-05, 06-05</w:t>
            </w:r>
            <w:r w:rsidR="00BB6A25">
              <w:t>-хх</w:t>
            </w:r>
            <w:r w:rsidR="00BB6A25" w:rsidRPr="00AB62A5">
              <w:t>,</w:t>
            </w:r>
            <w:r w:rsidR="00BB6A25">
              <w:t xml:space="preserve"> </w:t>
            </w:r>
            <w:r w:rsidR="00BB6A25" w:rsidRPr="00AB62A5">
              <w:t>06-06, 06-06</w:t>
            </w:r>
            <w:r w:rsidR="00BB6A25">
              <w:t>-хх</w:t>
            </w:r>
            <w:r w:rsidR="00BB6A25" w:rsidRPr="00AB62A5">
              <w:t>, 06-07, 06-07</w:t>
            </w:r>
            <w:r w:rsidR="00BB6A25">
              <w:t>-хх</w:t>
            </w:r>
            <w:r w:rsidR="00BB6A25" w:rsidRPr="00AB62A5">
              <w:t>, 06-99, 06-99</w:t>
            </w:r>
            <w:r w:rsidR="00BB6A25">
              <w:t>-хх</w:t>
            </w:r>
            <w:r w:rsidR="00BB6A25" w:rsidRPr="00AB62A5">
              <w:t>, 08-01, 08-01</w:t>
            </w:r>
            <w:r w:rsidR="00BB6A25">
              <w:t>-хх</w:t>
            </w:r>
            <w:r w:rsidR="00BB6A25" w:rsidRPr="00AB62A5">
              <w:t>, 08-02, 08-02</w:t>
            </w:r>
            <w:r w:rsidR="00BB6A25">
              <w:t>-хх</w:t>
            </w:r>
            <w:r w:rsidR="00BB6A25" w:rsidRPr="00AB62A5">
              <w:t>, 08-03, 08-03</w:t>
            </w:r>
            <w:r w:rsidR="00BB6A25">
              <w:t>-хх</w:t>
            </w:r>
            <w:r w:rsidR="00BB6A25" w:rsidRPr="00AB62A5">
              <w:t>, 08-04, 08-04</w:t>
            </w:r>
            <w:r w:rsidR="00BB6A25">
              <w:t>-хх</w:t>
            </w:r>
            <w:r w:rsidR="00BB6A25" w:rsidRPr="00AB62A5">
              <w:t>, 08-05, 08-05</w:t>
            </w:r>
            <w:r w:rsidR="00BB6A25">
              <w:t>-хх</w:t>
            </w:r>
            <w:r w:rsidR="00BB6A25" w:rsidRPr="00AB62A5">
              <w:t>, 08-06, 08-06</w:t>
            </w:r>
            <w:r w:rsidR="00BB6A25">
              <w:t>-хх</w:t>
            </w:r>
            <w:r w:rsidR="00BB6A25" w:rsidRPr="00AB62A5">
              <w:t>, 08-07, 08-07</w:t>
            </w:r>
            <w:r w:rsidR="00BB6A25">
              <w:t>-хх</w:t>
            </w:r>
            <w:r w:rsidR="00BB6A25" w:rsidRPr="00AB62A5">
              <w:t>, 08-08, 08-08</w:t>
            </w:r>
            <w:r w:rsidR="00BB6A25">
              <w:t>-хх</w:t>
            </w:r>
            <w:r w:rsidR="00BB6A25" w:rsidRPr="00AB62A5">
              <w:t>, 08-09, 08-09</w:t>
            </w:r>
            <w:r w:rsidR="00BB6A25">
              <w:t>-хх</w:t>
            </w:r>
            <w:r w:rsidR="00BB6A25" w:rsidRPr="00AB62A5">
              <w:t>, 08-10, 08-10</w:t>
            </w:r>
            <w:r w:rsidR="00BB6A25">
              <w:t>-хх</w:t>
            </w:r>
            <w:r w:rsidR="00BB6A25" w:rsidRPr="00AB62A5">
              <w:t>, 08-11, 08-11</w:t>
            </w:r>
            <w:r w:rsidR="00BB6A25">
              <w:t>-хх</w:t>
            </w:r>
            <w:r w:rsidR="00BB6A25" w:rsidRPr="00AB62A5">
              <w:t xml:space="preserve">, 08-12, </w:t>
            </w:r>
            <w:r w:rsidR="00BB6A25" w:rsidRPr="00AB62A5">
              <w:lastRenderedPageBreak/>
              <w:t>08-12</w:t>
            </w:r>
            <w:r w:rsidR="00BB6A25">
              <w:t>-хх</w:t>
            </w:r>
            <w:r w:rsidR="00BB6A25" w:rsidRPr="00AB62A5">
              <w:t>, 08-13, 08-13</w:t>
            </w:r>
            <w:r w:rsidR="00BB6A25">
              <w:t>-хх</w:t>
            </w:r>
            <w:r w:rsidR="00BB6A25" w:rsidRPr="00AB62A5">
              <w:t>, 08-14, 08-14</w:t>
            </w:r>
            <w:r w:rsidR="00BB6A25">
              <w:t>-хх</w:t>
            </w:r>
            <w:r w:rsidR="00BB6A25" w:rsidRPr="00AB62A5">
              <w:t>, 08-15, 08-15</w:t>
            </w:r>
            <w:r w:rsidR="00BB6A25">
              <w:t>-хх</w:t>
            </w:r>
            <w:r w:rsidR="00BB6A25" w:rsidRPr="00AB62A5">
              <w:t>, 08-16</w:t>
            </w:r>
            <w:r w:rsidR="00BB6A25">
              <w:t xml:space="preserve">, </w:t>
            </w:r>
            <w:r w:rsidR="00BB6A25" w:rsidRPr="00AB62A5">
              <w:t>08-16</w:t>
            </w:r>
            <w:r w:rsidR="00BB6A25">
              <w:t xml:space="preserve">-хх </w:t>
            </w:r>
            <w:r w:rsidR="00490D42">
              <w:t>–</w:t>
            </w:r>
            <w:r>
              <w:t xml:space="preserve"> </w:t>
            </w:r>
            <w:r w:rsidR="00490D42">
              <w:t>требуются пояснения</w:t>
            </w:r>
            <w:proofErr w:type="gramEnd"/>
          </w:p>
        </w:tc>
      </w:tr>
    </w:tbl>
    <w:p w:rsidR="00D2576B" w:rsidRPr="00B92096" w:rsidRDefault="005F10B4" w:rsidP="00697C8B">
      <w:pPr>
        <w:tabs>
          <w:tab w:val="left" w:pos="3060"/>
        </w:tabs>
        <w:ind w:right="849"/>
        <w:jc w:val="both"/>
        <w:outlineLvl w:val="0"/>
        <w:rPr>
          <w:b/>
        </w:rPr>
      </w:pPr>
      <w:proofErr w:type="spellStart"/>
      <w:r>
        <w:rPr>
          <w:b/>
        </w:rPr>
        <w:lastRenderedPageBreak/>
        <w:t>хх</w:t>
      </w:r>
      <w:proofErr w:type="spellEnd"/>
      <w:r>
        <w:rPr>
          <w:b/>
        </w:rPr>
        <w:t xml:space="preserve"> – коды национальных (федеральных) проектов в соответствии с Приложением № 11 к П</w:t>
      </w:r>
      <w:r w:rsidRPr="005F10B4">
        <w:rPr>
          <w:b/>
        </w:rPr>
        <w:t>орядк</w:t>
      </w:r>
      <w:r>
        <w:rPr>
          <w:b/>
        </w:rPr>
        <w:t>у</w:t>
      </w:r>
      <w:r w:rsidRPr="005F10B4">
        <w:rPr>
          <w:b/>
        </w:rPr>
        <w:t xml:space="preserve"> фо</w:t>
      </w:r>
      <w:r w:rsidRPr="005F10B4">
        <w:rPr>
          <w:b/>
        </w:rPr>
        <w:t>р</w:t>
      </w:r>
      <w:r w:rsidRPr="005F10B4">
        <w:rPr>
          <w:b/>
        </w:rPr>
        <w:t>мирования и применения кодов бюджетной классификации Российской Федерации, их структуре и принципах назначения</w:t>
      </w:r>
      <w:r>
        <w:rPr>
          <w:b/>
        </w:rPr>
        <w:t xml:space="preserve"> от </w:t>
      </w:r>
      <w:r w:rsidRPr="005F10B4">
        <w:rPr>
          <w:b/>
        </w:rPr>
        <w:t xml:space="preserve">08.06.2018 </w:t>
      </w:r>
      <w:r>
        <w:rPr>
          <w:b/>
        </w:rPr>
        <w:t>№</w:t>
      </w:r>
      <w:r w:rsidRPr="005F10B4">
        <w:rPr>
          <w:b/>
        </w:rPr>
        <w:t xml:space="preserve"> 132н</w:t>
      </w:r>
      <w:r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3E0721">
      <w:pPr>
        <w:outlineLvl w:val="0"/>
        <w:rPr>
          <w:b/>
        </w:rPr>
      </w:pPr>
      <w:bookmarkStart w:id="164" w:name="_Toc11424744"/>
      <w:r>
        <w:rPr>
          <w:b/>
        </w:rPr>
        <w:t>2</w:t>
      </w:r>
      <w:r w:rsidR="00E43EE4">
        <w:rPr>
          <w:b/>
        </w:rPr>
        <w:t>2</w:t>
      </w:r>
      <w:r w:rsidRPr="00B92096">
        <w:rPr>
          <w:b/>
        </w:rPr>
        <w:t xml:space="preserve">. Контрольные соотношения к Сведениям о </w:t>
      </w:r>
      <w:r>
        <w:rPr>
          <w:b/>
        </w:rPr>
        <w:t>количестве обособленных подразделений</w:t>
      </w:r>
      <w:r w:rsidRPr="00B92096">
        <w:rPr>
          <w:b/>
        </w:rPr>
        <w:t xml:space="preserve"> (ф. 050</w:t>
      </w:r>
      <w:bookmarkStart w:id="165" w:name="ф_0503761"/>
      <w:r w:rsidRPr="00B92096">
        <w:rPr>
          <w:b/>
        </w:rPr>
        <w:t>376</w:t>
      </w:r>
      <w:r>
        <w:rPr>
          <w:b/>
        </w:rPr>
        <w:t>1</w:t>
      </w:r>
      <w:bookmarkEnd w:id="165"/>
      <w:r w:rsidRPr="00B92096">
        <w:rPr>
          <w:b/>
        </w:rPr>
        <w:t>)</w:t>
      </w:r>
      <w:bookmarkEnd w:id="164"/>
    </w:p>
    <w:p w:rsidR="00A12B24" w:rsidRPr="00B92096" w:rsidRDefault="00A12B24" w:rsidP="003E0721">
      <w:pPr>
        <w:outlineLvl w:val="0"/>
        <w:rPr>
          <w:b/>
        </w:rPr>
      </w:pPr>
    </w:p>
    <w:p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3669"/>
      </w:tblGrid>
      <w:tr w:rsidR="00A12B24" w:rsidRPr="00B92096" w:rsidTr="00DC45CC">
        <w:tc>
          <w:tcPr>
            <w:tcW w:w="503" w:type="dxa"/>
            <w:vAlign w:val="center"/>
          </w:tcPr>
          <w:p w:rsidR="00A12B24" w:rsidRPr="00B92096" w:rsidRDefault="00A12B24" w:rsidP="003E0721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230" w:type="dxa"/>
            <w:vAlign w:val="center"/>
          </w:tcPr>
          <w:p w:rsidR="00A12B24" w:rsidRPr="00B92096" w:rsidRDefault="00A12B24" w:rsidP="003E0721">
            <w:r w:rsidRPr="00B92096">
              <w:t>Показ</w:t>
            </w:r>
            <w:r w:rsidRPr="00B92096">
              <w:t>а</w:t>
            </w:r>
            <w:r w:rsidRPr="00B92096">
              <w:t>тель/Строка</w:t>
            </w:r>
          </w:p>
        </w:tc>
        <w:tc>
          <w:tcPr>
            <w:tcW w:w="784" w:type="dxa"/>
            <w:vAlign w:val="center"/>
          </w:tcPr>
          <w:p w:rsidR="00A12B24" w:rsidRPr="00B92096" w:rsidRDefault="00A12B24" w:rsidP="003E0721"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:rsidR="00A12B24" w:rsidRPr="00B92096" w:rsidRDefault="00A12B24" w:rsidP="003E0721">
            <w:proofErr w:type="spellStart"/>
            <w:r w:rsidRPr="00B92096">
              <w:t>Соот</w:t>
            </w:r>
            <w:proofErr w:type="spellEnd"/>
            <w:r w:rsidRPr="00B92096">
              <w:t xml:space="preserve"> </w:t>
            </w:r>
            <w:proofErr w:type="gramStart"/>
            <w:r w:rsidRPr="00B92096">
              <w:t xml:space="preserve">ноше </w:t>
            </w:r>
            <w:proofErr w:type="spellStart"/>
            <w:r w:rsidRPr="00B92096">
              <w:t>ние</w:t>
            </w:r>
            <w:proofErr w:type="spellEnd"/>
            <w:proofErr w:type="gramEnd"/>
          </w:p>
        </w:tc>
        <w:tc>
          <w:tcPr>
            <w:tcW w:w="2567" w:type="dxa"/>
            <w:vAlign w:val="center"/>
          </w:tcPr>
          <w:p w:rsidR="00A12B24" w:rsidRPr="00B92096" w:rsidRDefault="00A12B24" w:rsidP="003E0721"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:rsidR="00A12B24" w:rsidRPr="00B92096" w:rsidRDefault="00A12B24" w:rsidP="003E0721">
            <w:r w:rsidRPr="00B92096">
              <w:t>Графа</w:t>
            </w:r>
          </w:p>
        </w:tc>
        <w:tc>
          <w:tcPr>
            <w:tcW w:w="3669" w:type="dxa"/>
            <w:vAlign w:val="center"/>
          </w:tcPr>
          <w:p w:rsidR="00A12B24" w:rsidRPr="00B92096" w:rsidRDefault="00A12B24" w:rsidP="003E0721">
            <w:r w:rsidRPr="00B92096">
              <w:t>Контроль                                         пок</w:t>
            </w:r>
            <w:r w:rsidRPr="00B92096">
              <w:t>а</w:t>
            </w:r>
            <w:r w:rsidRPr="00B92096">
              <w:t>зателя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1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3</w:t>
            </w:r>
          </w:p>
        </w:tc>
        <w:tc>
          <w:tcPr>
            <w:tcW w:w="784" w:type="dxa"/>
          </w:tcPr>
          <w:p w:rsidR="00A12B24" w:rsidRPr="00B92096" w:rsidRDefault="00A12B24" w:rsidP="003E0721">
            <w:r w:rsidRPr="00B92096">
              <w:t xml:space="preserve">= </w:t>
            </w:r>
          </w:p>
        </w:tc>
        <w:tc>
          <w:tcPr>
            <w:tcW w:w="2567" w:type="dxa"/>
          </w:tcPr>
          <w:p w:rsidR="00A12B24" w:rsidRPr="00B92096" w:rsidRDefault="00A12B24" w:rsidP="003E0721">
            <w:pPr>
              <w:rPr>
                <w:lang w:val="en-US"/>
              </w:rPr>
            </w:pPr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3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3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2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4</w:t>
            </w:r>
          </w:p>
        </w:tc>
        <w:tc>
          <w:tcPr>
            <w:tcW w:w="784" w:type="dxa"/>
          </w:tcPr>
          <w:p w:rsidR="00A12B24" w:rsidRPr="00B92096" w:rsidRDefault="00A12B24" w:rsidP="003E0721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2567" w:type="dxa"/>
          </w:tcPr>
          <w:p w:rsidR="00A12B24" w:rsidRPr="00B92096" w:rsidRDefault="00A12B24" w:rsidP="003E0721"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4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4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3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5</w:t>
            </w:r>
          </w:p>
        </w:tc>
        <w:tc>
          <w:tcPr>
            <w:tcW w:w="784" w:type="dxa"/>
          </w:tcPr>
          <w:p w:rsidR="00A12B24" w:rsidRPr="00B92096" w:rsidRDefault="00A12B24" w:rsidP="003E0721">
            <w:r w:rsidRPr="00B92096">
              <w:t xml:space="preserve">= </w:t>
            </w:r>
          </w:p>
        </w:tc>
        <w:tc>
          <w:tcPr>
            <w:tcW w:w="2567" w:type="dxa"/>
          </w:tcPr>
          <w:p w:rsidR="00A12B24" w:rsidRPr="00B92096" w:rsidRDefault="00A12B24" w:rsidP="003E0721"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5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5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  <w:tr w:rsidR="00A12B24" w:rsidRPr="00B92096" w:rsidTr="00DC45CC">
        <w:tc>
          <w:tcPr>
            <w:tcW w:w="503" w:type="dxa"/>
          </w:tcPr>
          <w:p w:rsidR="00A12B24" w:rsidRPr="00B92096" w:rsidRDefault="00A12B24" w:rsidP="003E0721">
            <w:r w:rsidRPr="00B92096">
              <w:t>4</w:t>
            </w:r>
          </w:p>
        </w:tc>
        <w:tc>
          <w:tcPr>
            <w:tcW w:w="1230" w:type="dxa"/>
          </w:tcPr>
          <w:p w:rsidR="00A12B24" w:rsidRPr="00B92096" w:rsidRDefault="00A12B24" w:rsidP="003E0721">
            <w:r w:rsidRPr="00B92096">
              <w:t>«</w:t>
            </w:r>
            <w:r>
              <w:t>Всего</w:t>
            </w:r>
            <w:r w:rsidRPr="00B92096">
              <w:t>»</w:t>
            </w:r>
          </w:p>
        </w:tc>
        <w:tc>
          <w:tcPr>
            <w:tcW w:w="784" w:type="dxa"/>
          </w:tcPr>
          <w:p w:rsidR="00A12B24" w:rsidRPr="00B92096" w:rsidRDefault="00A12B24" w:rsidP="003E0721">
            <w:r>
              <w:t>6</w:t>
            </w:r>
          </w:p>
        </w:tc>
        <w:tc>
          <w:tcPr>
            <w:tcW w:w="784" w:type="dxa"/>
          </w:tcPr>
          <w:p w:rsidR="00A12B24" w:rsidRPr="00B92096" w:rsidRDefault="00A12B24" w:rsidP="003E0721">
            <w:r w:rsidRPr="00B92096">
              <w:t>=</w:t>
            </w:r>
          </w:p>
        </w:tc>
        <w:tc>
          <w:tcPr>
            <w:tcW w:w="2567" w:type="dxa"/>
          </w:tcPr>
          <w:p w:rsidR="00A12B24" w:rsidRPr="00B92096" w:rsidRDefault="00A12B24" w:rsidP="003E0721">
            <w:r w:rsidRPr="00B92096">
              <w:t>Сумма всех строк</w:t>
            </w:r>
          </w:p>
        </w:tc>
        <w:tc>
          <w:tcPr>
            <w:tcW w:w="636" w:type="dxa"/>
          </w:tcPr>
          <w:p w:rsidR="00A12B24" w:rsidRPr="00B92096" w:rsidRDefault="00A12B24" w:rsidP="003E0721">
            <w:r>
              <w:t>6</w:t>
            </w:r>
          </w:p>
        </w:tc>
        <w:tc>
          <w:tcPr>
            <w:tcW w:w="3669" w:type="dxa"/>
          </w:tcPr>
          <w:p w:rsidR="00A12B24" w:rsidRPr="00B92096" w:rsidRDefault="00A12B24" w:rsidP="003E0721">
            <w:r w:rsidRPr="00B92096">
              <w:t>Показатель по строке «</w:t>
            </w:r>
            <w:r>
              <w:t>Всего</w:t>
            </w:r>
            <w:r w:rsidRPr="00B92096">
              <w:t xml:space="preserve">» гр. </w:t>
            </w:r>
            <w:r>
              <w:t>6</w:t>
            </w:r>
            <w:r w:rsidRPr="00B92096">
              <w:t xml:space="preserve"> не соответствует сумме показателей строк </w:t>
            </w:r>
            <w:r>
              <w:t xml:space="preserve"> - </w:t>
            </w:r>
            <w:r w:rsidRPr="00B92096">
              <w:t>недопустимо</w:t>
            </w:r>
          </w:p>
        </w:tc>
      </w:tr>
    </w:tbl>
    <w:p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D2576B">
      <w:pPr>
        <w:tabs>
          <w:tab w:val="left" w:pos="3060"/>
        </w:tabs>
        <w:outlineLvl w:val="0"/>
        <w:rPr>
          <w:b/>
        </w:rPr>
        <w:sectPr w:rsidR="00A12B24" w:rsidRPr="00B92096" w:rsidSect="00B92096">
          <w:headerReference w:type="even" r:id="rId16"/>
          <w:headerReference w:type="default" r:id="rId17"/>
          <w:footerReference w:type="default" r:id="rId18"/>
          <w:pgSz w:w="11906" w:h="16838"/>
          <w:pgMar w:top="567" w:right="567" w:bottom="851" w:left="851" w:header="709" w:footer="709" w:gutter="0"/>
          <w:cols w:space="708"/>
          <w:titlePg/>
          <w:docGrid w:linePitch="360"/>
        </w:sectPr>
      </w:pPr>
    </w:p>
    <w:p w:rsidR="00B25321" w:rsidRPr="00B92096" w:rsidRDefault="00510D6D" w:rsidP="00B25321">
      <w:pPr>
        <w:jc w:val="center"/>
        <w:outlineLvl w:val="0"/>
        <w:rPr>
          <w:b/>
        </w:rPr>
      </w:pPr>
      <w:bookmarkStart w:id="166" w:name="_Toc310429034"/>
      <w:bookmarkStart w:id="167" w:name="_Toc11424745"/>
      <w:r w:rsidRPr="00B92096">
        <w:rPr>
          <w:b/>
        </w:rPr>
        <w:lastRenderedPageBreak/>
        <w:t>2</w:t>
      </w:r>
      <w:r w:rsidR="00E43EE4">
        <w:rPr>
          <w:b/>
        </w:rPr>
        <w:t>3</w:t>
      </w:r>
      <w:r w:rsidR="00B25321" w:rsidRPr="00B92096">
        <w:rPr>
          <w:b/>
        </w:rPr>
        <w:t xml:space="preserve">. Контрольные соотношения </w:t>
      </w:r>
      <w:bookmarkStart w:id="168" w:name="ф_междок"/>
      <w:r w:rsidR="00B25321" w:rsidRPr="00B92096">
        <w:rPr>
          <w:b/>
        </w:rPr>
        <w:t xml:space="preserve">между показателями форм </w:t>
      </w:r>
      <w:bookmarkEnd w:id="168"/>
      <w:r w:rsidR="00B25321" w:rsidRPr="00B92096">
        <w:rPr>
          <w:b/>
        </w:rPr>
        <w:t>б</w:t>
      </w:r>
      <w:r w:rsidR="005079B4" w:rsidRPr="00B92096">
        <w:rPr>
          <w:b/>
        </w:rPr>
        <w:t>ухгалтерской</w:t>
      </w:r>
      <w:r w:rsidR="00B25321" w:rsidRPr="00B92096">
        <w:rPr>
          <w:b/>
        </w:rPr>
        <w:t xml:space="preserve"> отчетности</w:t>
      </w:r>
      <w:bookmarkEnd w:id="166"/>
      <w:r w:rsidR="00B25321" w:rsidRPr="00B92096">
        <w:rPr>
          <w:b/>
        </w:rPr>
        <w:t xml:space="preserve"> </w:t>
      </w:r>
      <w:bookmarkStart w:id="169" w:name="_Toc310429035"/>
      <w:r w:rsidR="005079B4" w:rsidRPr="00B92096">
        <w:rPr>
          <w:b/>
        </w:rPr>
        <w:t>бюджетных и автономных учреждений</w:t>
      </w:r>
      <w:bookmarkEnd w:id="167"/>
      <w:bookmarkEnd w:id="169"/>
      <w:r w:rsidR="00B25321" w:rsidRPr="00B92096">
        <w:rPr>
          <w:b/>
        </w:rPr>
        <w:t xml:space="preserve"> </w:t>
      </w:r>
    </w:p>
    <w:p w:rsidR="00B25321" w:rsidRPr="00B92096" w:rsidRDefault="00B25321" w:rsidP="00B25321">
      <w:pPr>
        <w:jc w:val="center"/>
        <w:outlineLvl w:val="0"/>
      </w:pPr>
    </w:p>
    <w:p w:rsidR="00B25321" w:rsidRPr="00B92096" w:rsidRDefault="00B25321" w:rsidP="00B25321"/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1052"/>
        <w:gridCol w:w="1634"/>
        <w:gridCol w:w="9"/>
        <w:gridCol w:w="23"/>
        <w:gridCol w:w="770"/>
        <w:gridCol w:w="48"/>
        <w:gridCol w:w="11"/>
        <w:gridCol w:w="567"/>
        <w:gridCol w:w="33"/>
        <w:gridCol w:w="32"/>
        <w:gridCol w:w="849"/>
        <w:gridCol w:w="76"/>
        <w:gridCol w:w="1135"/>
        <w:gridCol w:w="2410"/>
        <w:gridCol w:w="1559"/>
        <w:gridCol w:w="219"/>
        <w:gridCol w:w="632"/>
        <w:gridCol w:w="2318"/>
        <w:gridCol w:w="709"/>
      </w:tblGrid>
      <w:tr w:rsidR="007A1D48" w:rsidRPr="00B92096" w:rsidTr="00E54949">
        <w:trPr>
          <w:tblHeader/>
        </w:trPr>
        <w:tc>
          <w:tcPr>
            <w:tcW w:w="674" w:type="dxa"/>
          </w:tcPr>
          <w:p w:rsidR="00314C72" w:rsidRPr="00B92096" w:rsidRDefault="00314C72" w:rsidP="00BF1804"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Код формы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Показатель </w:t>
            </w:r>
          </w:p>
        </w:tc>
        <w:tc>
          <w:tcPr>
            <w:tcW w:w="770" w:type="dxa"/>
          </w:tcPr>
          <w:p w:rsidR="00314C72" w:rsidRPr="00B92096" w:rsidRDefault="00314C72" w:rsidP="00BF1804">
            <w:r w:rsidRPr="00B92096">
              <w:t>Стр</w:t>
            </w:r>
            <w:r w:rsidRPr="00B92096">
              <w:t>о</w:t>
            </w:r>
            <w:r w:rsidRPr="00B92096">
              <w:t>ка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Связанная форма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t>Показатель связанной формы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Контроль показателей</w:t>
            </w:r>
          </w:p>
        </w:tc>
        <w:tc>
          <w:tcPr>
            <w:tcW w:w="709" w:type="dxa"/>
          </w:tcPr>
          <w:p w:rsidR="00314C72" w:rsidRPr="00B92096" w:rsidRDefault="00314C72" w:rsidP="00BF1804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3.4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5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(с)</w:t>
            </w:r>
            <w:r w:rsidRPr="00B92096">
              <w:rPr>
                <w:rStyle w:val="ae"/>
              </w:rPr>
              <w:t xml:space="preserve"> </w:t>
            </w:r>
            <w:r w:rsidRPr="00B92096">
              <w:rPr>
                <w:rStyle w:val="ae"/>
              </w:rPr>
              <w:footnoteReference w:id="13"/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</w:t>
            </w:r>
            <w:r w:rsidRPr="00175081">
              <w:rPr>
                <w:sz w:val="18"/>
                <w:szCs w:val="18"/>
              </w:rPr>
              <w:t>с</w:t>
            </w:r>
            <w:r w:rsidRPr="00175081">
              <w:rPr>
                <w:sz w:val="18"/>
                <w:szCs w:val="18"/>
              </w:rPr>
              <w:t>ходов в ф. 0503</w:t>
            </w:r>
            <w:r>
              <w:rPr>
                <w:sz w:val="18"/>
                <w:szCs w:val="18"/>
              </w:rPr>
              <w:t>737 (5)</w:t>
            </w:r>
            <w:r w:rsidRPr="00175081">
              <w:rPr>
                <w:sz w:val="18"/>
                <w:szCs w:val="18"/>
              </w:rPr>
              <w:t xml:space="preserve"> не соответствует идентичн</w:t>
            </w:r>
            <w:r w:rsidRPr="00175081">
              <w:rPr>
                <w:sz w:val="18"/>
                <w:szCs w:val="18"/>
              </w:rPr>
              <w:t>о</w:t>
            </w:r>
            <w:r w:rsidRPr="00175081">
              <w:rPr>
                <w:sz w:val="18"/>
                <w:szCs w:val="18"/>
              </w:rPr>
              <w:t>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 (с)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3.5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5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9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(с)</w:t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5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</w:t>
            </w:r>
            <w:r w:rsidRPr="00175081">
              <w:rPr>
                <w:sz w:val="18"/>
                <w:szCs w:val="18"/>
              </w:rPr>
              <w:t>с</w:t>
            </w:r>
            <w:r w:rsidRPr="00175081">
              <w:rPr>
                <w:sz w:val="18"/>
                <w:szCs w:val="18"/>
              </w:rPr>
              <w:t>ходов в ф. 0503</w:t>
            </w:r>
            <w:r>
              <w:rPr>
                <w:sz w:val="18"/>
                <w:szCs w:val="18"/>
              </w:rPr>
              <w:t>737 (5)</w:t>
            </w:r>
            <w:r w:rsidRPr="00175081">
              <w:rPr>
                <w:sz w:val="18"/>
                <w:szCs w:val="18"/>
              </w:rPr>
              <w:t xml:space="preserve"> не соответствует идентичн</w:t>
            </w:r>
            <w:r w:rsidRPr="00175081">
              <w:rPr>
                <w:sz w:val="18"/>
                <w:szCs w:val="18"/>
              </w:rPr>
              <w:t>о</w:t>
            </w:r>
            <w:r w:rsidRPr="00175081">
              <w:rPr>
                <w:sz w:val="18"/>
                <w:szCs w:val="18"/>
              </w:rPr>
              <w:t>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(с)- 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3.7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6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t>)</w:t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</w:t>
            </w:r>
            <w:r w:rsidRPr="00175081">
              <w:rPr>
                <w:sz w:val="18"/>
                <w:szCs w:val="18"/>
              </w:rPr>
              <w:t>с</w:t>
            </w:r>
            <w:r w:rsidRPr="00175081">
              <w:rPr>
                <w:sz w:val="18"/>
                <w:szCs w:val="18"/>
              </w:rPr>
              <w:t>ходов в ф. 0503</w:t>
            </w:r>
            <w:r>
              <w:rPr>
                <w:sz w:val="18"/>
                <w:szCs w:val="18"/>
              </w:rPr>
              <w:t>737 (6)</w:t>
            </w:r>
            <w:r w:rsidRPr="00175081">
              <w:rPr>
                <w:sz w:val="18"/>
                <w:szCs w:val="18"/>
              </w:rPr>
              <w:t xml:space="preserve"> не соответствует идентичн</w:t>
            </w:r>
            <w:r w:rsidRPr="00175081">
              <w:rPr>
                <w:sz w:val="18"/>
                <w:szCs w:val="18"/>
              </w:rPr>
              <w:t>о</w:t>
            </w:r>
            <w:r w:rsidRPr="00175081">
              <w:rPr>
                <w:sz w:val="18"/>
                <w:szCs w:val="18"/>
              </w:rPr>
              <w:t>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 (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)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>
              <w:t>3.8</w:t>
            </w:r>
          </w:p>
        </w:tc>
        <w:tc>
          <w:tcPr>
            <w:tcW w:w="1052" w:type="dxa"/>
          </w:tcPr>
          <w:p w:rsidR="00314C72" w:rsidRPr="00B92096" w:rsidRDefault="00314C72" w:rsidP="006E1F19">
            <w:r w:rsidRPr="00B92096">
              <w:t>0503737 (</w:t>
            </w:r>
            <w:r>
              <w:t>6</w:t>
            </w:r>
            <w:r w:rsidRPr="00B92096">
              <w:t>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200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>
              <w:t>9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</w:t>
            </w:r>
            <w:r>
              <w:t>766 (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t>)</w:t>
            </w:r>
          </w:p>
        </w:tc>
        <w:tc>
          <w:tcPr>
            <w:tcW w:w="2410" w:type="dxa"/>
          </w:tcPr>
          <w:p w:rsidR="00314C72" w:rsidRPr="00B92096" w:rsidRDefault="00314C72" w:rsidP="00BF1804">
            <w:r>
              <w:t>Сумма показателей строк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5</w:t>
            </w:r>
          </w:p>
        </w:tc>
        <w:tc>
          <w:tcPr>
            <w:tcW w:w="2318" w:type="dxa"/>
          </w:tcPr>
          <w:p w:rsidR="00314C72" w:rsidRPr="00B92096" w:rsidRDefault="00314C72" w:rsidP="0092473E">
            <w:r w:rsidRPr="00175081">
              <w:rPr>
                <w:sz w:val="18"/>
                <w:szCs w:val="18"/>
              </w:rPr>
              <w:t>Итоговый  показатель ра</w:t>
            </w:r>
            <w:r w:rsidRPr="00175081">
              <w:rPr>
                <w:sz w:val="18"/>
                <w:szCs w:val="18"/>
              </w:rPr>
              <w:t>с</w:t>
            </w:r>
            <w:r w:rsidRPr="00175081">
              <w:rPr>
                <w:sz w:val="18"/>
                <w:szCs w:val="18"/>
              </w:rPr>
              <w:t>ходов в ф. 0503</w:t>
            </w:r>
            <w:r>
              <w:rPr>
                <w:sz w:val="18"/>
                <w:szCs w:val="18"/>
              </w:rPr>
              <w:t>737 (6)</w:t>
            </w:r>
            <w:r w:rsidRPr="00175081">
              <w:rPr>
                <w:sz w:val="18"/>
                <w:szCs w:val="18"/>
              </w:rPr>
              <w:t xml:space="preserve"> не соответствует идентичн</w:t>
            </w:r>
            <w:r w:rsidRPr="00175081">
              <w:rPr>
                <w:sz w:val="18"/>
                <w:szCs w:val="18"/>
              </w:rPr>
              <w:t>о</w:t>
            </w:r>
            <w:r w:rsidRPr="00175081">
              <w:rPr>
                <w:sz w:val="18"/>
                <w:szCs w:val="18"/>
              </w:rPr>
              <w:t>му показателю в ф. 0503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 (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)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 требуется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яснение</w:t>
            </w:r>
          </w:p>
        </w:tc>
        <w:tc>
          <w:tcPr>
            <w:tcW w:w="709" w:type="dxa"/>
          </w:tcPr>
          <w:p w:rsidR="00314C72" w:rsidRPr="00175081" w:rsidRDefault="004C5791" w:rsidP="0092473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7A1D48" w:rsidRPr="00B92096" w:rsidTr="00E54949">
        <w:tc>
          <w:tcPr>
            <w:tcW w:w="674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</w:p>
        </w:tc>
        <w:tc>
          <w:tcPr>
            <w:tcW w:w="1052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66" w:type="dxa"/>
            <w:gridSpan w:val="3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314C72" w:rsidRPr="00651D83" w:rsidRDefault="00314C72" w:rsidP="00DA6202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770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691" w:type="dxa"/>
            <w:gridSpan w:val="5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849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211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10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651D83" w:rsidRDefault="00314C72" w:rsidP="00DC0DE4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+ </w:t>
            </w:r>
            <w:r w:rsidRPr="00214716">
              <w:rPr>
                <w:b/>
                <w:color w:val="000000"/>
              </w:rPr>
              <w:t>(</w:t>
            </w:r>
            <w:r w:rsidRPr="00651D83">
              <w:rPr>
                <w:color w:val="000000"/>
              </w:rPr>
              <w:t>показ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 xml:space="preserve">тели по счету 0 304 06 000 </w:t>
            </w:r>
            <w:r>
              <w:rPr>
                <w:color w:val="000000"/>
              </w:rPr>
              <w:t xml:space="preserve">(Гр.5 </w:t>
            </w:r>
            <w:r w:rsidRPr="00651D83">
              <w:rPr>
                <w:color w:val="000000"/>
              </w:rPr>
              <w:t>из Спра</w:t>
            </w:r>
            <w:r w:rsidRPr="00651D83">
              <w:rPr>
                <w:color w:val="000000"/>
              </w:rPr>
              <w:t>в</w:t>
            </w:r>
            <w:r w:rsidRPr="00651D83">
              <w:rPr>
                <w:color w:val="000000"/>
              </w:rPr>
              <w:t>ки 0503725</w:t>
            </w:r>
            <w:r>
              <w:rPr>
                <w:color w:val="000000"/>
              </w:rPr>
              <w:t xml:space="preserve">)- показатели по счету 0 304 06 000 (Гр. 4 из </w:t>
            </w:r>
            <w:r>
              <w:rPr>
                <w:color w:val="000000"/>
              </w:rPr>
              <w:lastRenderedPageBreak/>
              <w:t>Справки 0503725)</w:t>
            </w:r>
            <w:r w:rsidRPr="00214716">
              <w:rPr>
                <w:b/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51" w:type="dxa"/>
            <w:gridSpan w:val="2"/>
          </w:tcPr>
          <w:p w:rsidR="00314C72" w:rsidRPr="00214716" w:rsidRDefault="00314C72" w:rsidP="00D5062E">
            <w:pPr>
              <w:rPr>
                <w:color w:val="000000"/>
              </w:rPr>
            </w:pPr>
            <w:r w:rsidRPr="00214716">
              <w:rPr>
                <w:color w:val="000000"/>
              </w:rPr>
              <w:lastRenderedPageBreak/>
              <w:t>7</w:t>
            </w:r>
          </w:p>
        </w:tc>
        <w:tc>
          <w:tcPr>
            <w:tcW w:w="2318" w:type="dxa"/>
          </w:tcPr>
          <w:p w:rsidR="00314C72" w:rsidRPr="00651D83" w:rsidRDefault="00314C72" w:rsidP="00DC5E14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</w:t>
            </w:r>
            <w:r w:rsidRPr="00651D83">
              <w:rPr>
                <w:color w:val="000000"/>
              </w:rPr>
              <w:t>ч</w:t>
            </w:r>
            <w:r w:rsidRPr="00651D83">
              <w:rPr>
                <w:color w:val="000000"/>
              </w:rPr>
              <w:t>ному показателю в ф. 0503721  - недопустимо</w:t>
            </w:r>
          </w:p>
        </w:tc>
        <w:tc>
          <w:tcPr>
            <w:tcW w:w="709" w:type="dxa"/>
          </w:tcPr>
          <w:p w:rsidR="00314C72" w:rsidRPr="00651D83" w:rsidRDefault="004C5791" w:rsidP="00DC5E1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6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190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310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DA6202" w:rsidRDefault="00E54949" w:rsidP="00BF1804">
            <w:r w:rsidRPr="00DA6202">
              <w:t>9</w:t>
            </w:r>
          </w:p>
        </w:tc>
        <w:tc>
          <w:tcPr>
            <w:tcW w:w="1052" w:type="dxa"/>
          </w:tcPr>
          <w:p w:rsidR="00E54949" w:rsidRPr="00EF415D" w:rsidRDefault="00E54949" w:rsidP="00BF1804">
            <w:r w:rsidRPr="00EF415D">
              <w:t>0503730</w:t>
            </w:r>
          </w:p>
        </w:tc>
        <w:tc>
          <w:tcPr>
            <w:tcW w:w="1666" w:type="dxa"/>
            <w:gridSpan w:val="3"/>
          </w:tcPr>
          <w:p w:rsidR="00E54949" w:rsidRPr="00EF415D" w:rsidRDefault="00E54949" w:rsidP="00BF1804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E54949" w:rsidRPr="00A81EA9" w:rsidRDefault="00E54949" w:rsidP="00DA6202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770" w:type="dxa"/>
          </w:tcPr>
          <w:p w:rsidR="00E54949" w:rsidRPr="00A81EA9" w:rsidRDefault="00E54949" w:rsidP="00BF1804"/>
        </w:tc>
        <w:tc>
          <w:tcPr>
            <w:tcW w:w="691" w:type="dxa"/>
            <w:gridSpan w:val="5"/>
          </w:tcPr>
          <w:p w:rsidR="00E54949" w:rsidRPr="00B925F5" w:rsidRDefault="00E54949" w:rsidP="00BF1804"/>
        </w:tc>
        <w:tc>
          <w:tcPr>
            <w:tcW w:w="849" w:type="dxa"/>
          </w:tcPr>
          <w:p w:rsidR="00E54949" w:rsidRPr="00136C68" w:rsidRDefault="00E54949" w:rsidP="00BF1804">
            <w:r w:rsidRPr="00136C68">
              <w:t>=</w:t>
            </w:r>
          </w:p>
        </w:tc>
        <w:tc>
          <w:tcPr>
            <w:tcW w:w="1211" w:type="dxa"/>
            <w:gridSpan w:val="2"/>
          </w:tcPr>
          <w:p w:rsidR="00E54949" w:rsidRPr="005A49D3" w:rsidRDefault="00E54949" w:rsidP="00BF1804">
            <w:r w:rsidRPr="005A49D3">
              <w:t>0503721</w:t>
            </w:r>
          </w:p>
        </w:tc>
        <w:tc>
          <w:tcPr>
            <w:tcW w:w="2410" w:type="dxa"/>
          </w:tcPr>
          <w:p w:rsidR="00E54949" w:rsidRPr="00F172E2" w:rsidRDefault="00E54949" w:rsidP="00BF1804"/>
        </w:tc>
        <w:tc>
          <w:tcPr>
            <w:tcW w:w="1559" w:type="dxa"/>
          </w:tcPr>
          <w:p w:rsidR="00E54949" w:rsidRPr="00DA6202" w:rsidRDefault="00E54949" w:rsidP="00400018">
            <w:r>
              <w:t>410</w:t>
            </w:r>
            <w:r w:rsidRPr="00DA6202">
              <w:t>+</w:t>
            </w:r>
            <w:r w:rsidRPr="00214716">
              <w:rPr>
                <w:b/>
              </w:rPr>
              <w:t>(</w:t>
            </w:r>
            <w:r w:rsidRPr="00DA6202">
              <w:t>п</w:t>
            </w:r>
            <w:r w:rsidRPr="000E3FCA">
              <w:t>о</w:t>
            </w:r>
            <w:r w:rsidRPr="00DA6202">
              <w:t>к</w:t>
            </w:r>
            <w:r w:rsidRPr="000E3FCA">
              <w:t>а</w:t>
            </w:r>
            <w:r w:rsidRPr="00DA6202">
              <w:t xml:space="preserve">затели по счету 0 304 06 000 </w:t>
            </w:r>
            <w:r>
              <w:t xml:space="preserve">(Гр.5 </w:t>
            </w:r>
            <w:r w:rsidRPr="00DA6202">
              <w:t>из Спра</w:t>
            </w:r>
            <w:r w:rsidRPr="00DA6202">
              <w:t>в</w:t>
            </w:r>
            <w:r w:rsidRPr="00DA6202">
              <w:t>ки 0503725</w:t>
            </w:r>
            <w:r>
              <w:rPr>
                <w:color w:val="000000"/>
              </w:rPr>
              <w:t>)- показатели по счету 0 304 06 000 (Гр. 4 из Справки 0503725)</w:t>
            </w:r>
            <w:r w:rsidRPr="00165C8D">
              <w:rPr>
                <w:b/>
                <w:color w:val="000000"/>
              </w:rPr>
              <w:t>)</w:t>
            </w:r>
          </w:p>
        </w:tc>
        <w:tc>
          <w:tcPr>
            <w:tcW w:w="851" w:type="dxa"/>
            <w:gridSpan w:val="2"/>
          </w:tcPr>
          <w:p w:rsidR="00E54949" w:rsidRPr="00EF415D" w:rsidRDefault="00E54949" w:rsidP="003E5F97">
            <w:r w:rsidRPr="00EF415D">
              <w:t>7</w:t>
            </w:r>
          </w:p>
        </w:tc>
        <w:tc>
          <w:tcPr>
            <w:tcW w:w="2318" w:type="dxa"/>
          </w:tcPr>
          <w:p w:rsidR="00E54949" w:rsidRPr="00A81EA9" w:rsidRDefault="00E54949" w:rsidP="00BF1804">
            <w:r w:rsidRPr="00A81EA9">
              <w:t>Движение финансовых активов и обязательств по счетам баланса не соответствует иденти</w:t>
            </w:r>
            <w:r w:rsidRPr="00A81EA9">
              <w:t>ч</w:t>
            </w:r>
            <w:r w:rsidRPr="00A81EA9">
              <w:t>ному показателю в ф. 0503721-недопустимо</w:t>
            </w:r>
          </w:p>
        </w:tc>
        <w:tc>
          <w:tcPr>
            <w:tcW w:w="709" w:type="dxa"/>
          </w:tcPr>
          <w:p w:rsidR="00E54949" w:rsidRPr="00A81EA9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21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270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lastRenderedPageBreak/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43551C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22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270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8" w:type="dxa"/>
          </w:tcPr>
          <w:p w:rsidR="00314C72" w:rsidRPr="00B92096" w:rsidRDefault="00314C72" w:rsidP="003376C9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</w:t>
            </w:r>
            <w:proofErr w:type="gramStart"/>
            <w:r w:rsidRPr="00B92096">
              <w:t>ю–</w:t>
            </w:r>
            <w:proofErr w:type="gramEnd"/>
            <w:r w:rsidRPr="00B92096">
              <w:t xml:space="preserve"> недопустимо</w:t>
            </w:r>
          </w:p>
        </w:tc>
        <w:tc>
          <w:tcPr>
            <w:tcW w:w="709" w:type="dxa"/>
          </w:tcPr>
          <w:p w:rsidR="00314C72" w:rsidRPr="00B92096" w:rsidRDefault="00E54949" w:rsidP="003376C9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23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270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33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соответств</w:t>
            </w:r>
            <w:r w:rsidRPr="00B92096">
              <w:t>у</w:t>
            </w:r>
            <w:r w:rsidRPr="00B92096">
              <w:t>ет изменению остатков по ф. 0503730 в части деятельности с целев</w:t>
            </w:r>
            <w:r w:rsidRPr="00B92096">
              <w:t>ы</w:t>
            </w:r>
            <w:r w:rsidRPr="00B92096">
              <w:t>ми средствами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34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E54949" w:rsidRPr="00B92096" w:rsidRDefault="00E54949" w:rsidP="00BF1804"/>
        </w:tc>
        <w:tc>
          <w:tcPr>
            <w:tcW w:w="691" w:type="dxa"/>
            <w:gridSpan w:val="5"/>
          </w:tcPr>
          <w:p w:rsidR="00E54949" w:rsidRPr="00B92096" w:rsidRDefault="00E54949" w:rsidP="00BF1804"/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соответств</w:t>
            </w:r>
            <w:r w:rsidRPr="00B92096">
              <w:t>у</w:t>
            </w:r>
            <w:r w:rsidRPr="00B92096">
              <w:t>ет изменению остатков по ф. 0503730 в части деятельности по гос</w:t>
            </w:r>
            <w:r w:rsidRPr="00B92096">
              <w:t>у</w:t>
            </w:r>
            <w:r w:rsidRPr="00B92096">
              <w:lastRenderedPageBreak/>
              <w:t>дарственному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35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Стр. </w:t>
            </w:r>
            <w:r>
              <w:t>400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520+530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соответств</w:t>
            </w:r>
            <w:r w:rsidRPr="00B92096">
              <w:t>у</w:t>
            </w:r>
            <w:r w:rsidRPr="00B92096">
              <w:t>ет изменению остатков по ф. 0503730 принос</w:t>
            </w:r>
            <w:r w:rsidRPr="00B92096">
              <w:t>я</w:t>
            </w:r>
            <w:r w:rsidRPr="00B92096">
              <w:t>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/>
        </w:tc>
        <w:tc>
          <w:tcPr>
            <w:tcW w:w="1052" w:type="dxa"/>
          </w:tcPr>
          <w:p w:rsidR="00314C72" w:rsidRPr="00B92096" w:rsidRDefault="00314C72" w:rsidP="00BF1804"/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/>
        </w:tc>
        <w:tc>
          <w:tcPr>
            <w:tcW w:w="1211" w:type="dxa"/>
            <w:gridSpan w:val="2"/>
          </w:tcPr>
          <w:p w:rsidR="00314C72" w:rsidRPr="00B92096" w:rsidRDefault="00314C72" w:rsidP="00BF1804"/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3376C9"/>
        </w:tc>
        <w:tc>
          <w:tcPr>
            <w:tcW w:w="709" w:type="dxa"/>
          </w:tcPr>
          <w:p w:rsidR="00314C72" w:rsidRPr="00B92096" w:rsidRDefault="00314C72" w:rsidP="003376C9"/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39</w:t>
            </w:r>
          </w:p>
        </w:tc>
        <w:tc>
          <w:tcPr>
            <w:tcW w:w="1052" w:type="dxa"/>
          </w:tcPr>
          <w:p w:rsidR="00314C72" w:rsidRPr="00B92096" w:rsidRDefault="00314C72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7– Гр. 3)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41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>
              <w:t>150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770" w:type="dxa"/>
          </w:tcPr>
          <w:p w:rsidR="00314C72" w:rsidRPr="00B92096" w:rsidRDefault="00314C72" w:rsidP="00BF1804"/>
        </w:tc>
        <w:tc>
          <w:tcPr>
            <w:tcW w:w="691" w:type="dxa"/>
            <w:gridSpan w:val="5"/>
          </w:tcPr>
          <w:p w:rsidR="00314C72" w:rsidRPr="00B92096" w:rsidRDefault="00314C72" w:rsidP="00BF1804"/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lastRenderedPageBreak/>
              <w:t>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42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43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55598">
            <w:r w:rsidRPr="00B92096">
              <w:t>43.1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3376C9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44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45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55598">
            <w:r w:rsidRPr="00B92096">
              <w:t>45.1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355598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54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55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3376C9">
            <w:r w:rsidRPr="00B92096">
              <w:t>55.1</w:t>
            </w:r>
          </w:p>
        </w:tc>
        <w:tc>
          <w:tcPr>
            <w:tcW w:w="1052" w:type="dxa"/>
          </w:tcPr>
          <w:p w:rsidR="00314C72" w:rsidRPr="00B92096" w:rsidRDefault="00314C72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355598"/>
        </w:tc>
        <w:tc>
          <w:tcPr>
            <w:tcW w:w="770" w:type="dxa"/>
          </w:tcPr>
          <w:p w:rsidR="00314C72" w:rsidRPr="00B92096" w:rsidRDefault="00314C72" w:rsidP="00355598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355598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55598">
            <w:r w:rsidRPr="00B92096"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355598"/>
        </w:tc>
        <w:tc>
          <w:tcPr>
            <w:tcW w:w="1559" w:type="dxa"/>
          </w:tcPr>
          <w:p w:rsidR="00314C72" w:rsidRPr="00B92096" w:rsidRDefault="00314C72" w:rsidP="00355598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355598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355598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 xml:space="preserve">ствуют идентичному </w:t>
            </w:r>
            <w:r w:rsidRPr="00B92096">
              <w:lastRenderedPageBreak/>
              <w:t>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355598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56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57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3376C9">
            <w:r w:rsidRPr="00B92096">
              <w:t>57.1</w:t>
            </w:r>
          </w:p>
        </w:tc>
        <w:tc>
          <w:tcPr>
            <w:tcW w:w="1052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355598"/>
        </w:tc>
        <w:tc>
          <w:tcPr>
            <w:tcW w:w="770" w:type="dxa"/>
          </w:tcPr>
          <w:p w:rsidR="00E54949" w:rsidRPr="00B92096" w:rsidRDefault="00E54949" w:rsidP="003376C9">
            <w:r w:rsidRPr="00B92096">
              <w:t>02</w:t>
            </w:r>
            <w:r>
              <w:t>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355598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- недопустимо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313893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82</w:t>
            </w:r>
          </w:p>
        </w:tc>
        <w:tc>
          <w:tcPr>
            <w:tcW w:w="1052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13893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83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 xml:space="preserve">4 </w:t>
            </w:r>
            <w:r w:rsidRPr="00B92096">
              <w:lastRenderedPageBreak/>
              <w:t>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 xml:space="preserve">Нематериальные активы </w:t>
            </w:r>
            <w:r w:rsidRPr="00B92096">
              <w:lastRenderedPageBreak/>
              <w:t>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1F73AA">
            <w:r w:rsidRPr="00B92096">
              <w:lastRenderedPageBreak/>
              <w:t>83.1</w:t>
            </w:r>
          </w:p>
        </w:tc>
        <w:tc>
          <w:tcPr>
            <w:tcW w:w="1052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1F73AA"/>
        </w:tc>
        <w:tc>
          <w:tcPr>
            <w:tcW w:w="770" w:type="dxa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1F73AA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(2 +  7)</w:t>
            </w:r>
          </w:p>
        </w:tc>
        <w:tc>
          <w:tcPr>
            <w:tcW w:w="2410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73AA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1F73AA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84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85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1F73AA">
            <w:r w:rsidRPr="00B92096">
              <w:t>85</w:t>
            </w:r>
            <w:r w:rsidR="00010B95">
              <w:t>.1</w:t>
            </w:r>
          </w:p>
        </w:tc>
        <w:tc>
          <w:tcPr>
            <w:tcW w:w="1052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1F73AA"/>
        </w:tc>
        <w:tc>
          <w:tcPr>
            <w:tcW w:w="770" w:type="dxa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1F73AA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73AA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1F73AA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 xml:space="preserve">ствуют идентичному показателю в балансе в </w:t>
            </w:r>
            <w:r w:rsidRPr="00B92096">
              <w:lastRenderedPageBreak/>
              <w:t>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90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91.1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lastRenderedPageBreak/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93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4 )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93.1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98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99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lastRenderedPageBreak/>
              <w:t>99.1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3376C9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100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101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101.1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 на начало года в ф. 0503768 не соотве</w:t>
            </w:r>
            <w:r w:rsidRPr="00B92096">
              <w:t>т</w:t>
            </w:r>
            <w:r w:rsidRPr="00B92096">
              <w:t xml:space="preserve">ствуют идентичному </w:t>
            </w:r>
            <w:r w:rsidRPr="00B92096">
              <w:lastRenderedPageBreak/>
              <w:t>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D6BF6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lastRenderedPageBreak/>
              <w:t>103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t>103.1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BF1804">
            <w:r w:rsidRPr="00B92096">
              <w:t>104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BF1804">
            <w:r w:rsidRPr="00B92096">
              <w:t>Материальные запасы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BF1804">
            <w:r w:rsidRPr="00B92096">
              <w:t>105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RDefault="00314C72" w:rsidP="00BF1804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3376C9">
            <w:r w:rsidRPr="00B92096">
              <w:t xml:space="preserve">0503768 </w:t>
            </w:r>
            <w:proofErr w:type="gramStart"/>
            <w:r w:rsidRPr="00B92096">
              <w:t xml:space="preserve">( </w:t>
            </w:r>
            <w:proofErr w:type="gramEnd"/>
            <w:r w:rsidRPr="00B92096">
              <w:t>4)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BF1804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1F73AA">
            <w:r w:rsidRPr="00B92096">
              <w:lastRenderedPageBreak/>
              <w:t>105.1</w:t>
            </w:r>
          </w:p>
        </w:tc>
        <w:tc>
          <w:tcPr>
            <w:tcW w:w="1052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1F73AA"/>
        </w:tc>
        <w:tc>
          <w:tcPr>
            <w:tcW w:w="770" w:type="dxa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1F73AA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106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3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 на начало года в ф. 0503768 не соо</w:t>
            </w:r>
            <w:r w:rsidRPr="00B92096">
              <w:t>т</w:t>
            </w:r>
            <w:r w:rsidRPr="00B92096">
              <w:t>вет</w:t>
            </w:r>
            <w:r>
              <w:t>107</w:t>
            </w:r>
            <w:r w:rsidRPr="00B92096">
              <w:t>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107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537B97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начало года в ф. 0503768 не соо</w:t>
            </w:r>
            <w:r w:rsidRPr="00B92096">
              <w:t>т</w:t>
            </w:r>
            <w:r w:rsidRPr="00B92096">
              <w:t>ветствуют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108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начало года в ф. 0503768 не соо</w:t>
            </w:r>
            <w:r w:rsidRPr="00B92096">
              <w:t>т</w:t>
            </w:r>
            <w:r w:rsidRPr="00B92096">
              <w:t>ветствуют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109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 xml:space="preserve">0503768 (5 </w:t>
            </w:r>
            <w:r w:rsidRPr="00B92096">
              <w:lastRenderedPageBreak/>
              <w:t>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</w:t>
            </w:r>
            <w:r>
              <w:t>к</w:t>
            </w:r>
            <w:r>
              <w:lastRenderedPageBreak/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lastRenderedPageBreak/>
              <w:t>110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111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Права пользования а</w:t>
            </w:r>
            <w:r>
              <w:t>к</w:t>
            </w:r>
            <w:r>
              <w:t>тивами (остаточная ст</w:t>
            </w:r>
            <w:r>
              <w:t>о</w:t>
            </w:r>
            <w:r>
              <w:t>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112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113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</w:t>
            </w:r>
            <w:r w:rsidRPr="00B92096">
              <w:lastRenderedPageBreak/>
              <w:t>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lastRenderedPageBreak/>
              <w:t>114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C554C2">
            <w:r>
              <w:t>120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>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115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7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116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117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lastRenderedPageBreak/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 xml:space="preserve">щей доход деятельности – </w:t>
            </w:r>
            <w:r>
              <w:t>18</w:t>
            </w:r>
            <w:r w:rsidRPr="00B92096">
              <w:t>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lastRenderedPageBreak/>
              <w:t>118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C554C2">
            <w:r>
              <w:t xml:space="preserve">Нефинансовые активы в пути </w:t>
            </w:r>
            <w:r w:rsidRPr="00B92096">
              <w:t>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C554C2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119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</w:t>
            </w:r>
            <w:proofErr w:type="gramStart"/>
            <w:r w:rsidRPr="00B92096">
              <w:t xml:space="preserve"> )</w:t>
            </w:r>
            <w:proofErr w:type="gramEnd"/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5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t>121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AB088F">
            <w:r>
              <w:lastRenderedPageBreak/>
              <w:t>122</w:t>
            </w:r>
          </w:p>
        </w:tc>
        <w:tc>
          <w:tcPr>
            <w:tcW w:w="1052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AB088F"/>
        </w:tc>
        <w:tc>
          <w:tcPr>
            <w:tcW w:w="770" w:type="dxa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849" w:type="dxa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425207">
              <w:t>080+250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8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E54949">
        <w:tc>
          <w:tcPr>
            <w:tcW w:w="674" w:type="dxa"/>
          </w:tcPr>
          <w:p w:rsidR="00E54949" w:rsidRPr="00B92096" w:rsidRDefault="00E54949" w:rsidP="00AB088F">
            <w:r>
              <w:t>123</w:t>
            </w:r>
          </w:p>
        </w:tc>
        <w:tc>
          <w:tcPr>
            <w:tcW w:w="1052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AB088F"/>
        </w:tc>
        <w:tc>
          <w:tcPr>
            <w:tcW w:w="770" w:type="dxa"/>
          </w:tcPr>
          <w:p w:rsidR="00E54949" w:rsidRPr="00B92096" w:rsidRDefault="00E54949" w:rsidP="00AB088F">
            <w:r>
              <w:t>130</w:t>
            </w:r>
          </w:p>
        </w:tc>
        <w:tc>
          <w:tcPr>
            <w:tcW w:w="691" w:type="dxa"/>
            <w:gridSpan w:val="5"/>
          </w:tcPr>
          <w:p w:rsidR="00E54949" w:rsidRPr="00B92096" w:rsidRDefault="00E54949" w:rsidP="00AB088F">
            <w:r w:rsidRPr="00B92096">
              <w:t>9</w:t>
            </w:r>
          </w:p>
        </w:tc>
        <w:tc>
          <w:tcPr>
            <w:tcW w:w="849" w:type="dxa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10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 w:rsidRPr="00425207">
              <w:t>080+250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8" w:type="dxa"/>
          </w:tcPr>
          <w:p w:rsidR="00E54949" w:rsidRPr="00B92096" w:rsidRDefault="00E54949" w:rsidP="00AB088F">
            <w:r>
              <w:t>Нефинансовые активы в пути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676051">
              <w:rPr>
                <w:color w:val="000000"/>
              </w:rPr>
              <w:t>Б</w:t>
            </w:r>
          </w:p>
        </w:tc>
      </w:tr>
      <w:tr w:rsidR="00E54949" w:rsidRPr="00B92096" w:rsidTr="00E54949">
        <w:trPr>
          <w:trHeight w:val="900"/>
        </w:trPr>
        <w:tc>
          <w:tcPr>
            <w:tcW w:w="674" w:type="dxa"/>
          </w:tcPr>
          <w:p w:rsidR="00E54949" w:rsidRPr="00B92096" w:rsidDel="009C6E14" w:rsidRDefault="00E54949" w:rsidP="00BF1804">
            <w:r>
              <w:t>118</w:t>
            </w:r>
          </w:p>
        </w:tc>
        <w:tc>
          <w:tcPr>
            <w:tcW w:w="1052" w:type="dxa"/>
          </w:tcPr>
          <w:p w:rsidR="00E54949" w:rsidRPr="00B92096" w:rsidDel="009C6E14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770" w:type="dxa"/>
          </w:tcPr>
          <w:p w:rsidR="00E54949" w:rsidRPr="00B92096" w:rsidDel="009C6E14" w:rsidRDefault="00E54949" w:rsidP="00BF1804">
            <w:r>
              <w:t>240</w:t>
            </w:r>
          </w:p>
        </w:tc>
        <w:tc>
          <w:tcPr>
            <w:tcW w:w="691" w:type="dxa"/>
            <w:gridSpan w:val="5"/>
          </w:tcPr>
          <w:p w:rsidR="00E54949" w:rsidRPr="00B92096" w:rsidDel="009C6E14" w:rsidRDefault="00E54949" w:rsidP="00BF1804">
            <w:r>
              <w:t>8+9</w:t>
            </w:r>
          </w:p>
        </w:tc>
        <w:tc>
          <w:tcPr>
            <w:tcW w:w="849" w:type="dxa"/>
          </w:tcPr>
          <w:p w:rsidR="00E54949" w:rsidRPr="00B92096" w:rsidDel="009C6E14" w:rsidRDefault="00E54949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E54949" w:rsidRPr="00B92096" w:rsidDel="009C6E14" w:rsidRDefault="00E54949" w:rsidP="009C6E14">
            <w:r>
              <w:t>0503771</w:t>
            </w:r>
          </w:p>
        </w:tc>
        <w:tc>
          <w:tcPr>
            <w:tcW w:w="2410" w:type="dxa"/>
          </w:tcPr>
          <w:p w:rsidR="00E54949" w:rsidRPr="00B92096" w:rsidDel="009C6E14" w:rsidRDefault="00E54949" w:rsidP="00BF1804">
            <w:r>
              <w:t xml:space="preserve">2 204 </w:t>
            </w:r>
            <w:proofErr w:type="spellStart"/>
            <w:r>
              <w:t>хх</w:t>
            </w:r>
            <w:proofErr w:type="spellEnd"/>
            <w:r>
              <w:t xml:space="preserve"> 000 + 4 204 </w:t>
            </w:r>
            <w:proofErr w:type="spellStart"/>
            <w:r>
              <w:t>хх</w:t>
            </w:r>
            <w:proofErr w:type="spellEnd"/>
            <w:r>
              <w:t xml:space="preserve"> 000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Del="009C6E14" w:rsidRDefault="00E54949" w:rsidP="00BF1804">
            <w:r>
              <w:t>2</w:t>
            </w:r>
          </w:p>
        </w:tc>
        <w:tc>
          <w:tcPr>
            <w:tcW w:w="2318" w:type="dxa"/>
          </w:tcPr>
          <w:p w:rsidR="00E54949" w:rsidRPr="00B92096" w:rsidDel="009C6E14" w:rsidRDefault="00E54949" w:rsidP="00BF1804">
            <w:r>
              <w:t xml:space="preserve">Остаток по счету 2 204 </w:t>
            </w:r>
            <w:proofErr w:type="spellStart"/>
            <w:r>
              <w:t>хх</w:t>
            </w:r>
            <w:proofErr w:type="spellEnd"/>
            <w:r>
              <w:t xml:space="preserve"> 000, 4 204 </w:t>
            </w:r>
            <w:proofErr w:type="spellStart"/>
            <w:r>
              <w:t>хх</w:t>
            </w:r>
            <w:proofErr w:type="spellEnd"/>
            <w:r>
              <w:t xml:space="preserve">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0503730-недопустимо</w:t>
            </w:r>
          </w:p>
        </w:tc>
        <w:tc>
          <w:tcPr>
            <w:tcW w:w="709" w:type="dxa"/>
          </w:tcPr>
          <w:p w:rsidR="00E54949" w:rsidRDefault="00E54949" w:rsidP="00BF1804">
            <w:r w:rsidRPr="00676051">
              <w:rPr>
                <w:color w:val="000000"/>
              </w:rPr>
              <w:t>Б</w:t>
            </w:r>
          </w:p>
        </w:tc>
      </w:tr>
      <w:tr w:rsidR="007A1D48" w:rsidRPr="00B92096" w:rsidTr="00E54949">
        <w:trPr>
          <w:trHeight w:val="1125"/>
        </w:trPr>
        <w:tc>
          <w:tcPr>
            <w:tcW w:w="674" w:type="dxa"/>
          </w:tcPr>
          <w:p w:rsidR="00314C72" w:rsidRPr="00B92096" w:rsidDel="009C6E14" w:rsidRDefault="00314C72" w:rsidP="00BF1804">
            <w:r>
              <w:t>119</w:t>
            </w:r>
          </w:p>
        </w:tc>
        <w:tc>
          <w:tcPr>
            <w:tcW w:w="1052" w:type="dxa"/>
          </w:tcPr>
          <w:p w:rsidR="00314C72" w:rsidRPr="00B92096" w:rsidDel="009C6E14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770" w:type="dxa"/>
          </w:tcPr>
          <w:p w:rsidR="00314C72" w:rsidRPr="00B92096" w:rsidDel="009C6E14" w:rsidRDefault="00314C72" w:rsidP="00BF1804">
            <w:r>
              <w:t>290</w:t>
            </w:r>
          </w:p>
        </w:tc>
        <w:tc>
          <w:tcPr>
            <w:tcW w:w="691" w:type="dxa"/>
            <w:gridSpan w:val="5"/>
          </w:tcPr>
          <w:p w:rsidR="00314C72" w:rsidRPr="00B92096" w:rsidDel="009C6E14" w:rsidRDefault="00314C72" w:rsidP="00BF1804">
            <w:r>
              <w:t>8+9</w:t>
            </w:r>
          </w:p>
        </w:tc>
        <w:tc>
          <w:tcPr>
            <w:tcW w:w="849" w:type="dxa"/>
          </w:tcPr>
          <w:p w:rsidR="00314C72" w:rsidRPr="00B92096" w:rsidDel="009C6E14" w:rsidRDefault="00314C72" w:rsidP="00BF1804">
            <w:r>
              <w:t>=</w:t>
            </w:r>
          </w:p>
        </w:tc>
        <w:tc>
          <w:tcPr>
            <w:tcW w:w="1211" w:type="dxa"/>
            <w:gridSpan w:val="2"/>
          </w:tcPr>
          <w:p w:rsidR="00314C72" w:rsidRPr="00B92096" w:rsidDel="009C6E14" w:rsidRDefault="00314C72" w:rsidP="00BF1804">
            <w:r>
              <w:t>0503771</w:t>
            </w:r>
          </w:p>
        </w:tc>
        <w:tc>
          <w:tcPr>
            <w:tcW w:w="2410" w:type="dxa"/>
          </w:tcPr>
          <w:p w:rsidR="00314C72" w:rsidRPr="00B92096" w:rsidDel="009C6E14" w:rsidRDefault="00314C72" w:rsidP="009C6E14">
            <w:r>
              <w:t xml:space="preserve">2 215 </w:t>
            </w:r>
            <w:proofErr w:type="spellStart"/>
            <w:r>
              <w:t>хх</w:t>
            </w:r>
            <w:proofErr w:type="spellEnd"/>
            <w:r>
              <w:t xml:space="preserve"> 000 + 4 215 </w:t>
            </w:r>
            <w:proofErr w:type="spellStart"/>
            <w:r>
              <w:t>хх</w:t>
            </w:r>
            <w:proofErr w:type="spellEnd"/>
            <w:r>
              <w:t xml:space="preserve"> 000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Del="009C6E14" w:rsidRDefault="00314C72" w:rsidP="00BF1804">
            <w:r>
              <w:t>2</w:t>
            </w:r>
          </w:p>
        </w:tc>
        <w:tc>
          <w:tcPr>
            <w:tcW w:w="2318" w:type="dxa"/>
          </w:tcPr>
          <w:p w:rsidR="00314C72" w:rsidRPr="00B92096" w:rsidDel="009C6E14" w:rsidRDefault="00314C72" w:rsidP="009C6E14">
            <w:r>
              <w:t xml:space="preserve">Остаток по счету 2 215 </w:t>
            </w:r>
            <w:proofErr w:type="spellStart"/>
            <w:r>
              <w:t>хх</w:t>
            </w:r>
            <w:proofErr w:type="spellEnd"/>
            <w:r>
              <w:t xml:space="preserve"> 000, 4 215 </w:t>
            </w:r>
            <w:proofErr w:type="spellStart"/>
            <w:r>
              <w:t>хх</w:t>
            </w:r>
            <w:proofErr w:type="spellEnd"/>
            <w:r>
              <w:t xml:space="preserve"> 000 в ф.0503771 не соотве</w:t>
            </w:r>
            <w:r>
              <w:t>т</w:t>
            </w:r>
            <w:r>
              <w:t>ствует остатку, указа</w:t>
            </w:r>
            <w:r>
              <w:t>н</w:t>
            </w:r>
            <w:r>
              <w:t>ному в ф. 0503730-недопустимо</w:t>
            </w:r>
          </w:p>
        </w:tc>
        <w:tc>
          <w:tcPr>
            <w:tcW w:w="709" w:type="dxa"/>
          </w:tcPr>
          <w:p w:rsidR="00314C72" w:rsidRDefault="00E54949" w:rsidP="009C6E14">
            <w:r>
              <w:rPr>
                <w:color w:val="000000"/>
              </w:rPr>
              <w:t>Б</w:t>
            </w:r>
          </w:p>
        </w:tc>
      </w:tr>
      <w:tr w:rsidR="007A1D48" w:rsidRPr="00B92096" w:rsidTr="00E54949">
        <w:tc>
          <w:tcPr>
            <w:tcW w:w="674" w:type="dxa"/>
          </w:tcPr>
          <w:p w:rsidR="00314C72" w:rsidRPr="00B92096" w:rsidRDefault="00314C72" w:rsidP="00D56ABD">
            <w:r w:rsidRPr="00B92096">
              <w:t>153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D56ABD"/>
        </w:tc>
        <w:tc>
          <w:tcPr>
            <w:tcW w:w="770" w:type="dxa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691" w:type="dxa"/>
            <w:gridSpan w:val="5"/>
          </w:tcPr>
          <w:p w:rsidR="00314C72" w:rsidRPr="00B92096" w:rsidRDefault="00314C72" w:rsidP="00D56ABD">
            <w:r w:rsidRPr="00B92096">
              <w:t>3</w:t>
            </w:r>
          </w:p>
        </w:tc>
        <w:tc>
          <w:tcPr>
            <w:tcW w:w="849" w:type="dxa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211" w:type="dxa"/>
            <w:gridSpan w:val="2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1(сумма 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%)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 xml:space="preserve">ствами (на начало года)  </w:t>
            </w:r>
            <w:r w:rsidRPr="00B92096">
              <w:lastRenderedPageBreak/>
              <w:t>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lastRenderedPageBreak/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lastRenderedPageBreak/>
              <w:t>155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4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%)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>ственного задания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157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%), 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(на начало года)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159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proofErr w:type="gramStart"/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</w:t>
            </w:r>
            <w:proofErr w:type="gramEnd"/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конец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161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8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proofErr w:type="gramStart"/>
            <w:r w:rsidRPr="00B92096">
              <w:t>по разделу 1 (сумма  по сч</w:t>
            </w:r>
            <w:r w:rsidRPr="00B92096">
              <w:t>е</w:t>
            </w:r>
            <w:r w:rsidRPr="00B92096">
              <w:t>там 4 201</w:t>
            </w:r>
            <w:r>
              <w:t>2</w:t>
            </w:r>
            <w:r w:rsidRPr="00B92096">
              <w:t>%</w:t>
            </w:r>
            <w:proofErr w:type="gramEnd"/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>(на 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163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203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9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по разделу 1 </w:t>
            </w:r>
            <w:r>
              <w:lastRenderedPageBreak/>
              <w:t xml:space="preserve">Сумма </w:t>
            </w:r>
            <w:r w:rsidRPr="00B92096">
              <w:t>по сч</w:t>
            </w:r>
            <w:r w:rsidRPr="00B92096">
              <w:t>е</w:t>
            </w:r>
            <w:r w:rsidRPr="00B92096">
              <w:t>т</w:t>
            </w:r>
            <w:r>
              <w:t>ам</w:t>
            </w:r>
            <w:r w:rsidRPr="00B92096">
              <w:t xml:space="preserve">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%, 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lastRenderedPageBreak/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lastRenderedPageBreak/>
              <w:t>тах в кредитной орган</w:t>
            </w:r>
            <w:r w:rsidRPr="00B92096">
              <w:t>и</w:t>
            </w:r>
            <w:r w:rsidRPr="00B92096">
              <w:t>зации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 xml:space="preserve">щей доход деятельности </w:t>
            </w:r>
            <w:r w:rsidRPr="00B92096">
              <w:t xml:space="preserve"> 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314C72" w:rsidRPr="00B92096" w:rsidRDefault="00E54949" w:rsidP="00350EE4">
            <w:r>
              <w:rPr>
                <w:color w:val="000000"/>
              </w:rPr>
              <w:lastRenderedPageBreak/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lastRenderedPageBreak/>
              <w:t>165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201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3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314C72" w:rsidRPr="00B92096" w:rsidRDefault="00314C72" w:rsidP="00D56ABD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 xml:space="preserve">, </w:t>
            </w:r>
            <w:r w:rsidRPr="00180418">
              <w:t>5 201 13 000, 6 201 13 000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начало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t>167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4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E54949" w:rsidRPr="00B92096" w:rsidRDefault="00E54949" w:rsidP="00D56ABD">
            <w:r w:rsidRPr="00B92096">
              <w:t>4 201 11</w:t>
            </w:r>
            <w:r>
              <w:t> </w:t>
            </w:r>
            <w:r w:rsidRPr="00B92096">
              <w:t>000</w:t>
            </w:r>
            <w:r>
              <w:t>, 4 201 13 000,</w:t>
            </w:r>
          </w:p>
          <w:p w:rsidR="00E54949" w:rsidRPr="00B92096" w:rsidRDefault="00E54949" w:rsidP="00D56ABD"/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 xml:space="preserve"> 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начало года)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202133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t>169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>по счет</w:t>
            </w:r>
            <w:r>
              <w:t>ам</w:t>
            </w:r>
            <w:r w:rsidRPr="00B92096">
              <w:t xml:space="preserve"> </w:t>
            </w:r>
          </w:p>
          <w:p w:rsidR="00E54949" w:rsidRPr="00B92096" w:rsidRDefault="00E54949" w:rsidP="00D56ABD">
            <w:r w:rsidRPr="00B92096">
              <w:t>3 201 11 000</w:t>
            </w:r>
          </w:p>
          <w:p w:rsidR="00E54949" w:rsidRDefault="00E54949" w:rsidP="00D56ABD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 xml:space="preserve"> </w:t>
            </w:r>
            <w:r w:rsidRPr="00B92096">
              <w:t xml:space="preserve">000, </w:t>
            </w:r>
          </w:p>
          <w:p w:rsidR="00E54949" w:rsidRDefault="00E54949" w:rsidP="00D56ABD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3 201 13</w:t>
            </w:r>
            <w:r>
              <w:t xml:space="preserve"> </w:t>
            </w:r>
            <w:r w:rsidRPr="00B92096">
              <w:t>000</w:t>
            </w:r>
          </w:p>
          <w:p w:rsidR="00E54949" w:rsidRDefault="00E54949" w:rsidP="00D56ABD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000,</w:t>
            </w:r>
          </w:p>
          <w:p w:rsidR="00E54949" w:rsidRPr="00B92096" w:rsidRDefault="00E54949" w:rsidP="00D56ABD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 </w:t>
            </w:r>
            <w:r w:rsidRPr="00B92096">
              <w:t>000,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3</w:t>
            </w:r>
            <w:r>
              <w:t>+4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начало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202133"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D56ABD">
            <w:r w:rsidRPr="00B92096">
              <w:t>171</w:t>
            </w:r>
          </w:p>
        </w:tc>
        <w:tc>
          <w:tcPr>
            <w:tcW w:w="1052" w:type="dxa"/>
          </w:tcPr>
          <w:p w:rsidR="00314C72" w:rsidRPr="00B92096" w:rsidRDefault="00314C72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D56ABD"/>
        </w:tc>
        <w:tc>
          <w:tcPr>
            <w:tcW w:w="852" w:type="dxa"/>
            <w:gridSpan w:val="4"/>
          </w:tcPr>
          <w:p w:rsidR="00314C72" w:rsidRPr="00B92096" w:rsidRDefault="00314C72" w:rsidP="00D56ABD">
            <w:r>
              <w:t>201</w:t>
            </w:r>
            <w:r w:rsidRPr="00B92096">
              <w:t xml:space="preserve"> </w:t>
            </w:r>
          </w:p>
        </w:tc>
        <w:tc>
          <w:tcPr>
            <w:tcW w:w="567" w:type="dxa"/>
          </w:tcPr>
          <w:p w:rsidR="00314C72" w:rsidRPr="00B92096" w:rsidRDefault="00314C72" w:rsidP="00D56ABD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D56ABD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D56ABD"/>
        </w:tc>
        <w:tc>
          <w:tcPr>
            <w:tcW w:w="1559" w:type="dxa"/>
          </w:tcPr>
          <w:p w:rsidR="00314C72" w:rsidRPr="00B92096" w:rsidRDefault="00314C72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lastRenderedPageBreak/>
              <w:t xml:space="preserve">ма </w:t>
            </w:r>
            <w:r w:rsidRPr="00B92096">
              <w:t xml:space="preserve">по счетам </w:t>
            </w:r>
          </w:p>
          <w:p w:rsidR="00314C72" w:rsidRDefault="00314C72" w:rsidP="00D56ABD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>,</w:t>
            </w:r>
          </w:p>
          <w:p w:rsidR="00314C72" w:rsidRDefault="00314C72" w:rsidP="00D56ABD">
            <w:r w:rsidRPr="00BC3B06">
              <w:t xml:space="preserve">5 201 13 000, </w:t>
            </w:r>
          </w:p>
          <w:p w:rsidR="00314C72" w:rsidRPr="00B92096" w:rsidRDefault="00314C72" w:rsidP="00D56ABD">
            <w:r w:rsidRPr="00BC3B06">
              <w:t>6 201 13 000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D56ABD">
            <w:r w:rsidRPr="00B92096">
              <w:lastRenderedPageBreak/>
              <w:t>5</w:t>
            </w:r>
            <w:r>
              <w:t>+6</w:t>
            </w:r>
          </w:p>
        </w:tc>
        <w:tc>
          <w:tcPr>
            <w:tcW w:w="2318" w:type="dxa"/>
          </w:tcPr>
          <w:p w:rsidR="00314C72" w:rsidRPr="00B92096" w:rsidRDefault="00314C72" w:rsidP="00D56ABD">
            <w:r w:rsidRPr="00B92096">
              <w:t>Сумма остатков на сч</w:t>
            </w:r>
            <w:r w:rsidRPr="00B92096">
              <w:t>е</w:t>
            </w:r>
            <w:r w:rsidRPr="00B92096">
              <w:lastRenderedPageBreak/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(на конец года)  - недопустимо</w:t>
            </w:r>
          </w:p>
        </w:tc>
        <w:tc>
          <w:tcPr>
            <w:tcW w:w="709" w:type="dxa"/>
          </w:tcPr>
          <w:p w:rsidR="00314C72" w:rsidRPr="00B92096" w:rsidRDefault="00E54949" w:rsidP="00D56ABD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lastRenderedPageBreak/>
              <w:t>173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 xml:space="preserve">по счетам </w:t>
            </w:r>
          </w:p>
          <w:p w:rsidR="00E54949" w:rsidRDefault="00E54949" w:rsidP="00D56ABD">
            <w:r w:rsidRPr="00B92096">
              <w:t>4 201 11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4 201 13</w:t>
            </w:r>
            <w:r>
              <w:t> </w:t>
            </w:r>
            <w:r w:rsidRPr="00B92096">
              <w:t>000</w:t>
            </w:r>
          </w:p>
          <w:p w:rsidR="00E54949" w:rsidRPr="00B92096" w:rsidRDefault="00E54949" w:rsidP="00D56ABD"/>
          <w:p w:rsidR="00E54949" w:rsidRPr="00B92096" w:rsidRDefault="00E54949" w:rsidP="00D56ABD"/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госуда</w:t>
            </w:r>
            <w:r>
              <w:t>р</w:t>
            </w:r>
            <w:r>
              <w:t xml:space="preserve">ственного задания </w:t>
            </w:r>
            <w:r w:rsidRPr="00B92096">
              <w:t xml:space="preserve"> (на конец года)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C77351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D56ABD">
            <w:r w:rsidRPr="00B92096">
              <w:t>175</w:t>
            </w:r>
          </w:p>
        </w:tc>
        <w:tc>
          <w:tcPr>
            <w:tcW w:w="1052" w:type="dxa"/>
          </w:tcPr>
          <w:p w:rsidR="00E54949" w:rsidRPr="00B92096" w:rsidRDefault="00E54949" w:rsidP="00D56ABD">
            <w:r w:rsidRPr="00B92096"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D56ABD"/>
        </w:tc>
        <w:tc>
          <w:tcPr>
            <w:tcW w:w="852" w:type="dxa"/>
            <w:gridSpan w:val="4"/>
          </w:tcPr>
          <w:p w:rsidR="00E54949" w:rsidRPr="00B92096" w:rsidRDefault="00E54949" w:rsidP="00D56ABD">
            <w:r>
              <w:t>201</w:t>
            </w:r>
          </w:p>
        </w:tc>
        <w:tc>
          <w:tcPr>
            <w:tcW w:w="567" w:type="dxa"/>
          </w:tcPr>
          <w:p w:rsidR="00E54949" w:rsidRPr="00B92096" w:rsidRDefault="00E54949" w:rsidP="00D56ABD">
            <w:r w:rsidRPr="00B92096">
              <w:t>9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D56ABD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D56ABD">
            <w:r w:rsidRPr="00B92096">
              <w:t xml:space="preserve">0503779 </w:t>
            </w:r>
          </w:p>
        </w:tc>
        <w:tc>
          <w:tcPr>
            <w:tcW w:w="2410" w:type="dxa"/>
          </w:tcPr>
          <w:p w:rsidR="00E54949" w:rsidRPr="00B92096" w:rsidRDefault="00E54949" w:rsidP="00D56ABD"/>
        </w:tc>
        <w:tc>
          <w:tcPr>
            <w:tcW w:w="1559" w:type="dxa"/>
          </w:tcPr>
          <w:p w:rsidR="00E54949" w:rsidRPr="00B92096" w:rsidRDefault="00E54949" w:rsidP="00D56ABD">
            <w:r w:rsidRPr="00B92096">
              <w:t xml:space="preserve">Раздел 2, </w:t>
            </w:r>
            <w:r>
              <w:t>Су</w:t>
            </w:r>
            <w:r>
              <w:t>м</w:t>
            </w:r>
            <w:r>
              <w:t xml:space="preserve">ма </w:t>
            </w:r>
            <w:r w:rsidRPr="00B92096">
              <w:t>по сче</w:t>
            </w:r>
            <w:r>
              <w:t>там</w:t>
            </w:r>
            <w:r w:rsidRPr="00B92096">
              <w:t xml:space="preserve"> </w:t>
            </w:r>
          </w:p>
          <w:p w:rsidR="00E54949" w:rsidRDefault="00E54949" w:rsidP="00D56ABD">
            <w:r w:rsidRPr="00B92096">
              <w:t>3 201 11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2 201 11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</w:t>
            </w:r>
          </w:p>
          <w:p w:rsidR="00E54949" w:rsidRDefault="00E54949" w:rsidP="00D56ABD">
            <w:r w:rsidRPr="00B92096">
              <w:t>7 201 11</w:t>
            </w:r>
            <w:r>
              <w:t> </w:t>
            </w:r>
            <w:r w:rsidRPr="00B92096">
              <w:t>000,</w:t>
            </w:r>
          </w:p>
          <w:p w:rsidR="00E54949" w:rsidRPr="00B92096" w:rsidRDefault="00E54949" w:rsidP="00D56ABD">
            <w:r w:rsidRPr="00B92096">
              <w:t>3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</w:t>
            </w:r>
            <w:r w:rsidRPr="00B92096">
              <w:t>000</w:t>
            </w:r>
            <w:r>
              <w:t>,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D56ABD">
            <w:r w:rsidRPr="00B92096">
              <w:t>5</w:t>
            </w:r>
            <w:r>
              <w:t>+6</w:t>
            </w:r>
          </w:p>
        </w:tc>
        <w:tc>
          <w:tcPr>
            <w:tcW w:w="2318" w:type="dxa"/>
          </w:tcPr>
          <w:p w:rsidR="00E54949" w:rsidRPr="00B92096" w:rsidRDefault="00E54949" w:rsidP="00350EE4">
            <w:r w:rsidRPr="00B92096">
              <w:t>Сумма остатков на сч</w:t>
            </w:r>
            <w:r w:rsidRPr="00B92096">
              <w:t>е</w:t>
            </w:r>
            <w:r w:rsidRPr="00B92096">
              <w:t>тах в финансовом о</w:t>
            </w:r>
            <w:r w:rsidRPr="00B92096">
              <w:t>р</w:t>
            </w:r>
            <w:r w:rsidRPr="00B92096">
              <w:t>гане по ф. 0503779 не соответствует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 xml:space="preserve">лансе в части </w:t>
            </w:r>
            <w:r>
              <w:t>принос</w:t>
            </w:r>
            <w:r>
              <w:t>я</w:t>
            </w:r>
            <w:r>
              <w:t>щей доход деятельности</w:t>
            </w:r>
            <w:r w:rsidRPr="00B92096">
              <w:t xml:space="preserve"> (на конец года) -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709" w:type="dxa"/>
          </w:tcPr>
          <w:p w:rsidR="00E54949" w:rsidRPr="00B92096" w:rsidRDefault="00E54949" w:rsidP="00350EE4">
            <w:r w:rsidRPr="00C77351"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1F2D80">
            <w:r>
              <w:t>182</w:t>
            </w:r>
          </w:p>
        </w:tc>
        <w:tc>
          <w:tcPr>
            <w:tcW w:w="1052" w:type="dxa"/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1F2D80"/>
        </w:tc>
        <w:tc>
          <w:tcPr>
            <w:tcW w:w="852" w:type="dxa"/>
            <w:gridSpan w:val="4"/>
          </w:tcPr>
          <w:p w:rsidR="00314C72" w:rsidRPr="00B92096" w:rsidRDefault="00314C72" w:rsidP="001F2D80">
            <w:r>
              <w:t>020-021</w:t>
            </w:r>
          </w:p>
        </w:tc>
        <w:tc>
          <w:tcPr>
            <w:tcW w:w="567" w:type="dxa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1F2D80">
            <w:r>
              <w:t>0503768 (4)</w:t>
            </w:r>
          </w:p>
        </w:tc>
        <w:tc>
          <w:tcPr>
            <w:tcW w:w="2410" w:type="dxa"/>
          </w:tcPr>
          <w:p w:rsidR="00314C72" w:rsidRPr="00B92096" w:rsidRDefault="00314C72" w:rsidP="001F2D80"/>
        </w:tc>
        <w:tc>
          <w:tcPr>
            <w:tcW w:w="1559" w:type="dxa"/>
          </w:tcPr>
          <w:p w:rsidR="00314C72" w:rsidRPr="00B92096" w:rsidRDefault="00314C72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1F2D80">
            <w:r>
              <w:t xml:space="preserve">Обесценение основных средств на начало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1F2D80">
            <w:r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1F2D80">
            <w:r>
              <w:t>183</w:t>
            </w:r>
          </w:p>
        </w:tc>
        <w:tc>
          <w:tcPr>
            <w:tcW w:w="1052" w:type="dxa"/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1F2D80"/>
        </w:tc>
        <w:tc>
          <w:tcPr>
            <w:tcW w:w="852" w:type="dxa"/>
            <w:gridSpan w:val="4"/>
          </w:tcPr>
          <w:p w:rsidR="00314C72" w:rsidRPr="00B92096" w:rsidRDefault="00314C72" w:rsidP="001F2D80">
            <w:r>
              <w:t>020-021</w:t>
            </w:r>
          </w:p>
        </w:tc>
        <w:tc>
          <w:tcPr>
            <w:tcW w:w="567" w:type="dxa"/>
          </w:tcPr>
          <w:p w:rsidR="00314C72" w:rsidRPr="00B92096" w:rsidRDefault="00314C72" w:rsidP="001F2D80">
            <w:r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1F2D80">
            <w:r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1F2D80"/>
        </w:tc>
        <w:tc>
          <w:tcPr>
            <w:tcW w:w="1559" w:type="dxa"/>
          </w:tcPr>
          <w:p w:rsidR="00314C72" w:rsidRPr="00B92096" w:rsidRDefault="00314C72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8C702B">
            <w:r>
              <w:t xml:space="preserve">Обесценение основных средств на начало года в </w:t>
            </w:r>
            <w:r>
              <w:lastRenderedPageBreak/>
              <w:t xml:space="preserve">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приносящей д</w:t>
            </w:r>
            <w:r>
              <w:t>о</w:t>
            </w:r>
            <w:r>
              <w:t>ход деятельности – н</w:t>
            </w:r>
            <w:r>
              <w:t>е</w:t>
            </w:r>
            <w:r>
              <w:t>допустимо</w:t>
            </w:r>
          </w:p>
        </w:tc>
        <w:tc>
          <w:tcPr>
            <w:tcW w:w="709" w:type="dxa"/>
          </w:tcPr>
          <w:p w:rsidR="00314C72" w:rsidRDefault="00E54949" w:rsidP="008C702B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lastRenderedPageBreak/>
              <w:t>184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020-021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8C36F5">
            <w:r>
              <w:t xml:space="preserve">Обесценение основных средств на конец года в ф. 0503768 не </w:t>
            </w:r>
            <w:r w:rsidRPr="00B92096">
              <w:t>соотве</w:t>
            </w:r>
            <w:r w:rsidRPr="00B92096">
              <w:t>т</w:t>
            </w:r>
            <w:r w:rsidRPr="00B92096">
              <w:t>ствует идентичному п</w:t>
            </w:r>
            <w:r w:rsidRPr="00B92096">
              <w:t>о</w:t>
            </w:r>
            <w:r w:rsidRPr="00B92096">
              <w:t>казателю в</w:t>
            </w:r>
            <w:r>
              <w:t xml:space="preserve"> балансе в части деятельности по государственному зад</w:t>
            </w:r>
            <w:r>
              <w:t>а</w:t>
            </w:r>
            <w:r>
              <w:t>нию – недопустимо</w:t>
            </w:r>
          </w:p>
        </w:tc>
        <w:tc>
          <w:tcPr>
            <w:tcW w:w="709" w:type="dxa"/>
          </w:tcPr>
          <w:p w:rsidR="00E54949" w:rsidRDefault="00E54949" w:rsidP="008C36F5">
            <w:r w:rsidRPr="00FC3D1A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185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020-021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9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060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235269">
            <w:r>
              <w:t xml:space="preserve">Обесценение основных средств на конец года в ф. 0503768 не </w:t>
            </w:r>
            <w:r w:rsidRPr="00B92096">
              <w:t>со</w:t>
            </w:r>
            <w:r>
              <w:t>186</w:t>
            </w:r>
            <w:r w:rsidRPr="00B92096">
              <w:t>ответствует иде</w:t>
            </w:r>
            <w:r w:rsidRPr="00B92096">
              <w:t>н</w:t>
            </w:r>
            <w:r w:rsidRPr="00B92096">
              <w:t>тичному показателю в</w:t>
            </w:r>
            <w:r>
              <w:t xml:space="preserve"> балансе в части прин</w:t>
            </w:r>
            <w:r>
              <w:t>о</w:t>
            </w:r>
            <w:r>
              <w:t>сящей доход деятельн</w:t>
            </w:r>
            <w:r>
              <w:t>о</w:t>
            </w:r>
            <w:r>
              <w:t>сти – недопустимо</w:t>
            </w:r>
          </w:p>
        </w:tc>
        <w:tc>
          <w:tcPr>
            <w:tcW w:w="709" w:type="dxa"/>
          </w:tcPr>
          <w:p w:rsidR="00E54949" w:rsidRDefault="00E54949" w:rsidP="00235269">
            <w:r w:rsidRPr="00FC3D1A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186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4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4</w:t>
            </w:r>
          </w:p>
        </w:tc>
        <w:tc>
          <w:tcPr>
            <w:tcW w:w="2318" w:type="dxa"/>
          </w:tcPr>
          <w:p w:rsidR="00E54949" w:rsidRPr="00B92096" w:rsidRDefault="00E54949" w:rsidP="001F2D80">
            <w:r>
              <w:t>Обесценение нематер</w:t>
            </w:r>
            <w:r>
              <w:t>и</w:t>
            </w:r>
            <w:r>
              <w:t xml:space="preserve">альных активов на начало года в ф. 0503768 не </w:t>
            </w:r>
            <w:r w:rsidRPr="00B92096">
              <w:t>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</w:t>
            </w:r>
            <w:r>
              <w:t xml:space="preserve"> балансе в части деятельности по гос</w:t>
            </w:r>
            <w:r>
              <w:t>у</w:t>
            </w:r>
            <w:r>
              <w:t>дарственному заданию – недопустимо</w:t>
            </w:r>
          </w:p>
        </w:tc>
        <w:tc>
          <w:tcPr>
            <w:tcW w:w="709" w:type="dxa"/>
          </w:tcPr>
          <w:p w:rsidR="00E54949" w:rsidRDefault="00E54949" w:rsidP="001F2D80">
            <w:r w:rsidRPr="00FC3D1A"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1F2D80">
            <w:r>
              <w:t>187</w:t>
            </w:r>
          </w:p>
        </w:tc>
        <w:tc>
          <w:tcPr>
            <w:tcW w:w="1052" w:type="dxa"/>
          </w:tcPr>
          <w:p w:rsidR="00314C72" w:rsidRPr="00B92096" w:rsidRDefault="00314C72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1F2D80"/>
        </w:tc>
        <w:tc>
          <w:tcPr>
            <w:tcW w:w="852" w:type="dxa"/>
            <w:gridSpan w:val="4"/>
          </w:tcPr>
          <w:p w:rsidR="00314C72" w:rsidRPr="00B92096" w:rsidRDefault="00314C72" w:rsidP="001F2D80">
            <w:r>
              <w:t>050-051</w:t>
            </w:r>
          </w:p>
        </w:tc>
        <w:tc>
          <w:tcPr>
            <w:tcW w:w="567" w:type="dxa"/>
          </w:tcPr>
          <w:p w:rsidR="00314C72" w:rsidRPr="00B92096" w:rsidRDefault="00314C72" w:rsidP="001F2D80">
            <w:r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1F2D80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1F2D80">
            <w:r>
              <w:t>0503768 (2+7)</w:t>
            </w:r>
          </w:p>
        </w:tc>
        <w:tc>
          <w:tcPr>
            <w:tcW w:w="2410" w:type="dxa"/>
          </w:tcPr>
          <w:p w:rsidR="00314C72" w:rsidRPr="00B92096" w:rsidRDefault="00314C72" w:rsidP="001F2D80"/>
        </w:tc>
        <w:tc>
          <w:tcPr>
            <w:tcW w:w="1559" w:type="dxa"/>
          </w:tcPr>
          <w:p w:rsidR="00314C72" w:rsidRPr="00B92096" w:rsidRDefault="00314C72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1F2D80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1F2D80">
            <w:r>
              <w:t xml:space="preserve">Обесценение </w:t>
            </w:r>
            <w:r w:rsidRPr="00807773">
              <w:t>нематер</w:t>
            </w:r>
            <w:r w:rsidRPr="00807773">
              <w:t>и</w:t>
            </w:r>
            <w:r w:rsidRPr="00807773">
              <w:t xml:space="preserve">альных активов </w:t>
            </w:r>
            <w:r>
              <w:t xml:space="preserve">на начало года в ф. 0503768 не </w:t>
            </w:r>
            <w:r w:rsidRPr="00B92096">
              <w:t>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lastRenderedPageBreak/>
              <w:t>телю в</w:t>
            </w:r>
            <w:r>
              <w:t xml:space="preserve"> балансе в части приносящей доход де</w:t>
            </w:r>
            <w:r>
              <w:t>я</w:t>
            </w:r>
            <w:r>
              <w:t>тельности – недопуст</w:t>
            </w:r>
            <w:r>
              <w:t>и</w:t>
            </w:r>
            <w:r>
              <w:t>мо</w:t>
            </w:r>
          </w:p>
        </w:tc>
        <w:tc>
          <w:tcPr>
            <w:tcW w:w="709" w:type="dxa"/>
          </w:tcPr>
          <w:p w:rsidR="00314C72" w:rsidRDefault="00E54949" w:rsidP="001F2D80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lastRenderedPageBreak/>
              <w:t>188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(4)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1F2D80">
            <w:r>
              <w:t xml:space="preserve">Обесценение </w:t>
            </w:r>
            <w:r w:rsidRPr="00210133">
              <w:t>нематер</w:t>
            </w:r>
            <w:r w:rsidRPr="00210133">
              <w:t>и</w:t>
            </w:r>
            <w:r w:rsidRPr="00210133">
              <w:t xml:space="preserve">альных активов </w:t>
            </w:r>
            <w:r>
              <w:t>на к</w:t>
            </w:r>
            <w:r>
              <w:t>о</w:t>
            </w:r>
            <w:r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t>ному показателю в</w:t>
            </w:r>
            <w:r>
              <w:t xml:space="preserve"> б</w:t>
            </w:r>
            <w:r>
              <w:t>а</w:t>
            </w:r>
            <w:r>
              <w:t>лансе в части деятел</w:t>
            </w:r>
            <w:r>
              <w:t>ь</w:t>
            </w:r>
            <w:r>
              <w:t>ности по государстве</w:t>
            </w:r>
            <w:r>
              <w:t>н</w:t>
            </w:r>
            <w:r>
              <w:t>ному заданию – недоп</w:t>
            </w:r>
            <w:r>
              <w:t>у</w:t>
            </w:r>
            <w:r>
              <w:t>стимо</w:t>
            </w:r>
          </w:p>
        </w:tc>
        <w:tc>
          <w:tcPr>
            <w:tcW w:w="709" w:type="dxa"/>
          </w:tcPr>
          <w:p w:rsidR="00E54949" w:rsidRDefault="00E54949" w:rsidP="001F2D80">
            <w:r w:rsidRPr="001717CF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1F2D80">
            <w:r>
              <w:t>189</w:t>
            </w:r>
          </w:p>
        </w:tc>
        <w:tc>
          <w:tcPr>
            <w:tcW w:w="1052" w:type="dxa"/>
          </w:tcPr>
          <w:p w:rsidR="00E54949" w:rsidRPr="00B92096" w:rsidRDefault="00E54949" w:rsidP="001F2D80">
            <w:r>
              <w:t>0503730</w:t>
            </w:r>
          </w:p>
        </w:tc>
        <w:tc>
          <w:tcPr>
            <w:tcW w:w="1643" w:type="dxa"/>
            <w:gridSpan w:val="2"/>
          </w:tcPr>
          <w:p w:rsidR="00E54949" w:rsidRPr="00B92096" w:rsidRDefault="00E54949" w:rsidP="001F2D80"/>
        </w:tc>
        <w:tc>
          <w:tcPr>
            <w:tcW w:w="852" w:type="dxa"/>
            <w:gridSpan w:val="4"/>
          </w:tcPr>
          <w:p w:rsidR="00E54949" w:rsidRPr="00B92096" w:rsidRDefault="00E54949" w:rsidP="001F2D80">
            <w:r>
              <w:t>050-051</w:t>
            </w:r>
          </w:p>
        </w:tc>
        <w:tc>
          <w:tcPr>
            <w:tcW w:w="567" w:type="dxa"/>
          </w:tcPr>
          <w:p w:rsidR="00E54949" w:rsidRPr="00B92096" w:rsidRDefault="00E54949" w:rsidP="001F2D80">
            <w:r>
              <w:t>9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1F2D80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1F2D80">
            <w:r>
              <w:t>0503768 (2+7)</w:t>
            </w:r>
          </w:p>
        </w:tc>
        <w:tc>
          <w:tcPr>
            <w:tcW w:w="2410" w:type="dxa"/>
          </w:tcPr>
          <w:p w:rsidR="00E54949" w:rsidRPr="00B92096" w:rsidRDefault="00E54949" w:rsidP="001F2D80"/>
        </w:tc>
        <w:tc>
          <w:tcPr>
            <w:tcW w:w="1559" w:type="dxa"/>
          </w:tcPr>
          <w:p w:rsidR="00E54949" w:rsidRPr="00B92096" w:rsidRDefault="00E54949" w:rsidP="001F2D80">
            <w:r>
              <w:t>130</w:t>
            </w:r>
          </w:p>
        </w:tc>
        <w:tc>
          <w:tcPr>
            <w:tcW w:w="851" w:type="dxa"/>
            <w:gridSpan w:val="2"/>
          </w:tcPr>
          <w:p w:rsidR="00E54949" w:rsidRPr="00B92096" w:rsidRDefault="00E54949" w:rsidP="001F2D80">
            <w:r>
              <w:t>11</w:t>
            </w:r>
          </w:p>
        </w:tc>
        <w:tc>
          <w:tcPr>
            <w:tcW w:w="2318" w:type="dxa"/>
          </w:tcPr>
          <w:p w:rsidR="00E54949" w:rsidRPr="00B92096" w:rsidRDefault="00E54949" w:rsidP="001F2D80">
            <w:r>
              <w:t xml:space="preserve">Обесценение </w:t>
            </w:r>
            <w:r w:rsidRPr="005D212D">
              <w:t>нематер</w:t>
            </w:r>
            <w:r w:rsidRPr="005D212D">
              <w:t>и</w:t>
            </w:r>
            <w:r w:rsidRPr="005D212D">
              <w:t xml:space="preserve">альных активов </w:t>
            </w:r>
            <w:r>
              <w:t>на к</w:t>
            </w:r>
            <w:r>
              <w:t>о</w:t>
            </w:r>
            <w:r>
              <w:t xml:space="preserve">нец года в ф. 0503768 не </w:t>
            </w:r>
            <w:r w:rsidRPr="00B92096">
              <w:t>соответствует иденти</w:t>
            </w:r>
            <w:r w:rsidRPr="00B92096">
              <w:t>ч</w:t>
            </w:r>
            <w:r w:rsidRPr="00B92096">
              <w:t>ному показателю в</w:t>
            </w:r>
            <w:r>
              <w:t xml:space="preserve"> б</w:t>
            </w:r>
            <w:r>
              <w:t>а</w:t>
            </w:r>
            <w:r>
              <w:t>лансе в части принос</w:t>
            </w:r>
            <w:r>
              <w:t>я</w:t>
            </w:r>
            <w:r>
              <w:t>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1F2D80">
            <w:r w:rsidRPr="001717CF">
              <w:rPr>
                <w:color w:val="000000"/>
              </w:rP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196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4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</w:tcPr>
          <w:p w:rsidR="00314C72" w:rsidRPr="00B92096" w:rsidRDefault="00314C72" w:rsidP="00C27B9D">
            <w:pPr>
              <w:ind w:left="-89" w:right="-108"/>
            </w:pPr>
            <w:r w:rsidRPr="00B92096">
              <w:rPr>
                <w:color w:val="000000"/>
              </w:rPr>
              <w:t>раздел 2 «Счета в финанс</w:t>
            </w:r>
            <w:r w:rsidRPr="00B92096">
              <w:rPr>
                <w:color w:val="000000"/>
              </w:rPr>
              <w:t>о</w:t>
            </w:r>
            <w:r w:rsidRPr="00B92096">
              <w:rPr>
                <w:color w:val="000000"/>
              </w:rPr>
              <w:t>вом органе»</w:t>
            </w:r>
          </w:p>
        </w:tc>
        <w:tc>
          <w:tcPr>
            <w:tcW w:w="1559" w:type="dxa"/>
          </w:tcPr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2 201 11 000, 2 201 13 000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2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40001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197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43" w:type="dxa"/>
            <w:gridSpan w:val="2"/>
          </w:tcPr>
          <w:p w:rsidR="00314C72" w:rsidRPr="00B92096" w:rsidRDefault="00314C72" w:rsidP="00BF1804">
            <w:r w:rsidRPr="00B92096">
              <w:t xml:space="preserve"> </w:t>
            </w:r>
          </w:p>
        </w:tc>
        <w:tc>
          <w:tcPr>
            <w:tcW w:w="852" w:type="dxa"/>
            <w:gridSpan w:val="4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  <w:r w:rsidR="000C4738">
              <w:t>+8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C27B9D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2 201 21 000, 2 201 22 000, 2 201 23 000,</w:t>
            </w:r>
          </w:p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2 201 26 000, 2 201 27 000, 2 210 03 000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lastRenderedPageBreak/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 xml:space="preserve">ветствует идентичному </w:t>
            </w:r>
            <w:r w:rsidRPr="00B92096">
              <w:lastRenderedPageBreak/>
              <w:t>показателю в Отчете 0503737 в части вида деятельности 2 -</w:t>
            </w:r>
            <w:proofErr w:type="gramEnd"/>
          </w:p>
        </w:tc>
        <w:tc>
          <w:tcPr>
            <w:tcW w:w="709" w:type="dxa"/>
          </w:tcPr>
          <w:p w:rsidR="00314C72" w:rsidRPr="00B92096" w:rsidRDefault="00643EDC" w:rsidP="00BF1804">
            <w:r>
              <w:lastRenderedPageBreak/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198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(2)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D0335D">
            <w:r w:rsidRPr="00B92096">
              <w:t>2 201 34 000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2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199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>
            <w:r w:rsidRPr="00B92096">
              <w:t xml:space="preserve"> </w:t>
            </w:r>
          </w:p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314C72" w:rsidRPr="00B92096" w:rsidRDefault="00314C72" w:rsidP="00C27B9D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4 201 11 000, 4 201 13 000</w:t>
            </w:r>
          </w:p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4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4 201 21 000,</w:t>
            </w:r>
          </w:p>
          <w:p w:rsidR="00314C72" w:rsidRPr="00B92096" w:rsidRDefault="00314C72" w:rsidP="00C27B9D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4 201 22 000, 4 201 23 000,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4 201 26 000,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 xml:space="preserve"> 4 201 27000,</w:t>
            </w:r>
          </w:p>
          <w:p w:rsidR="00314C72" w:rsidRPr="00B92096" w:rsidRDefault="00314C72" w:rsidP="00314C7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4 210 03 000</w:t>
            </w:r>
          </w:p>
          <w:p w:rsidR="00314C72" w:rsidRPr="00B92096" w:rsidRDefault="00314C72" w:rsidP="003E5F97"/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4</w:t>
            </w:r>
            <w:proofErr w:type="gramEnd"/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201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0503737 (4)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4 201 34 000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lastRenderedPageBreak/>
              <w:t>сти 4-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lastRenderedPageBreak/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202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314C72" w:rsidRPr="00B92096" w:rsidRDefault="00314C72" w:rsidP="00C27B9D">
            <w:pPr>
              <w:ind w:left="-108" w:right="-109"/>
            </w:pPr>
            <w:r w:rsidRPr="00B92096">
              <w:t>5 201 11 000, 5 201 13 000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5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203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314C72">
            <w:pPr>
              <w:ind w:left="-108" w:right="-109"/>
            </w:pPr>
            <w:r w:rsidRPr="00B92096">
              <w:t>5 201 21 000,</w:t>
            </w:r>
          </w:p>
          <w:p w:rsidR="00314C72" w:rsidRPr="00B92096" w:rsidRDefault="00314C72" w:rsidP="00C27B9D">
            <w:pPr>
              <w:ind w:left="-108" w:right="-109"/>
            </w:pPr>
            <w:r w:rsidRPr="00B92096">
              <w:t>5 201 22 000,  5 201 23 000,</w:t>
            </w:r>
          </w:p>
          <w:p w:rsidR="00314C72" w:rsidRPr="00B92096" w:rsidRDefault="00314C72" w:rsidP="00314C72">
            <w:pPr>
              <w:ind w:left="-108" w:right="-109"/>
            </w:pPr>
            <w:r w:rsidRPr="00B92096">
              <w:t xml:space="preserve">5 201 26 000,  5 201 27 000, </w:t>
            </w:r>
          </w:p>
          <w:p w:rsidR="00314C72" w:rsidRPr="00B92096" w:rsidRDefault="00314C72" w:rsidP="00314C72">
            <w:pPr>
              <w:ind w:left="-108" w:right="-109"/>
            </w:pPr>
            <w:r w:rsidRPr="00B92096">
              <w:t>5 210 03 000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5</w:t>
            </w:r>
            <w:proofErr w:type="gramEnd"/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204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(5)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D0335D">
            <w:r w:rsidRPr="00B92096">
              <w:t>5 201 34 000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5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205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6 201 11 000, 6 201 13 000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6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lastRenderedPageBreak/>
              <w:t>206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6 201 21 000, 6 201 23 000,</w:t>
            </w:r>
          </w:p>
          <w:p w:rsidR="00314C72" w:rsidRPr="00B92096" w:rsidRDefault="00314C72" w:rsidP="00BF1804">
            <w:r w:rsidRPr="00B92096">
              <w:t xml:space="preserve">6 201 26 000,  6 201 27 000, </w:t>
            </w:r>
          </w:p>
          <w:p w:rsidR="00314C72" w:rsidRPr="00B92096" w:rsidRDefault="00314C72" w:rsidP="00BF1804">
            <w:r w:rsidRPr="00B92096">
              <w:t>6 210 03 000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 xml:space="preserve">ветствует идентичному показателю в Отчете 0503737 в части вида деятельности 6 </w:t>
            </w:r>
            <w:proofErr w:type="gramEnd"/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207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(6)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621AD5">
            <w:r w:rsidRPr="00B92096">
              <w:t>6 201 34 000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6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208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 (7)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>раздел 2 «Счета в фина</w:t>
            </w:r>
            <w:r w:rsidRPr="00B92096">
              <w:rPr>
                <w:color w:val="000000"/>
              </w:rPr>
              <w:t>н</w:t>
            </w:r>
            <w:r w:rsidRPr="00B92096">
              <w:rPr>
                <w:color w:val="000000"/>
              </w:rPr>
              <w:t>совом органе»</w:t>
            </w:r>
          </w:p>
        </w:tc>
        <w:tc>
          <w:tcPr>
            <w:tcW w:w="1559" w:type="dxa"/>
          </w:tcPr>
          <w:p w:rsidR="00314C72" w:rsidRPr="00B92096" w:rsidRDefault="00314C72" w:rsidP="00621AD5">
            <w:r w:rsidRPr="00B92096">
              <w:t>7 201 11 000, 7 201 13 000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t>Сумма изменения остатков денежных средств на счетах в ф</w:t>
            </w:r>
            <w:r w:rsidRPr="00B92096">
              <w:t>и</w:t>
            </w:r>
            <w:r w:rsidRPr="00B92096">
              <w:t>нансовом органе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 xml:space="preserve">сти 7 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209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>форма 0503737 (7)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 xml:space="preserve">0503779 </w:t>
            </w:r>
          </w:p>
        </w:tc>
        <w:tc>
          <w:tcPr>
            <w:tcW w:w="2410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7 201 21 000, 7 201 23 000,</w:t>
            </w:r>
          </w:p>
          <w:p w:rsidR="00314C72" w:rsidRPr="00B92096" w:rsidRDefault="00314C72" w:rsidP="00BF1804">
            <w:r w:rsidRPr="00B92096">
              <w:t xml:space="preserve">7 201 26 000,  7 201 27 000, </w:t>
            </w:r>
          </w:p>
          <w:p w:rsidR="00314C72" w:rsidRPr="00B92096" w:rsidRDefault="00314C72" w:rsidP="00621AD5">
            <w:r w:rsidRPr="00B92096">
              <w:t>7 210 03 000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>(3 + 4) 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proofErr w:type="gramStart"/>
            <w:r w:rsidRPr="00B92096">
              <w:t>Сумма изменения остатков денежных средств на счетах в кр</w:t>
            </w:r>
            <w:r w:rsidRPr="00B92096">
              <w:t>е</w:t>
            </w:r>
            <w:r w:rsidRPr="00B92096">
              <w:t>дитных организациям по ф. 0503779 не соо</w:t>
            </w:r>
            <w:r w:rsidRPr="00B92096">
              <w:t>т</w:t>
            </w:r>
            <w:r w:rsidRPr="00B92096">
              <w:t>ветствует идентичному показателю в Отчете 0503737 в части вида деятельности 7</w:t>
            </w:r>
            <w:proofErr w:type="gramEnd"/>
          </w:p>
        </w:tc>
        <w:tc>
          <w:tcPr>
            <w:tcW w:w="709" w:type="dxa"/>
          </w:tcPr>
          <w:p w:rsidR="00314C72" w:rsidRPr="00B92096" w:rsidRDefault="00E16F2C" w:rsidP="00BF1804">
            <w: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 w:rsidRPr="00B92096">
              <w:t>210</w:t>
            </w:r>
          </w:p>
        </w:tc>
        <w:tc>
          <w:tcPr>
            <w:tcW w:w="1052" w:type="dxa"/>
          </w:tcPr>
          <w:p w:rsidR="00314C72" w:rsidRPr="00B92096" w:rsidRDefault="00314C72" w:rsidP="00BF1804">
            <w:r w:rsidRPr="00B92096">
              <w:t xml:space="preserve">форма </w:t>
            </w:r>
            <w:r w:rsidRPr="00B92096">
              <w:lastRenderedPageBreak/>
              <w:t>0503737 (7)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 w:rsidRPr="00B92096">
              <w:t>700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7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 w:rsidRPr="00B92096">
              <w:t>0503779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B92096">
              <w:rPr>
                <w:color w:val="000000"/>
              </w:rPr>
              <w:t xml:space="preserve">раздел 3 «Средства в </w:t>
            </w:r>
            <w:r w:rsidRPr="00B92096">
              <w:rPr>
                <w:color w:val="000000"/>
              </w:rPr>
              <w:lastRenderedPageBreak/>
              <w:t>кассе учреждения»</w:t>
            </w:r>
          </w:p>
        </w:tc>
        <w:tc>
          <w:tcPr>
            <w:tcW w:w="1559" w:type="dxa"/>
          </w:tcPr>
          <w:p w:rsidR="00314C72" w:rsidRPr="00B92096" w:rsidRDefault="00314C72" w:rsidP="00621AD5">
            <w:r w:rsidRPr="00B92096">
              <w:lastRenderedPageBreak/>
              <w:t>7 201 34 000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BF1804">
            <w:r w:rsidRPr="00B92096">
              <w:t xml:space="preserve">(3 + 4) </w:t>
            </w:r>
            <w:r w:rsidRPr="00B92096">
              <w:lastRenderedPageBreak/>
              <w:t>- (5 + 6)</w:t>
            </w:r>
          </w:p>
        </w:tc>
        <w:tc>
          <w:tcPr>
            <w:tcW w:w="2318" w:type="dxa"/>
          </w:tcPr>
          <w:p w:rsidR="00314C72" w:rsidRPr="00B92096" w:rsidRDefault="00314C72" w:rsidP="00E16F2C">
            <w:r w:rsidRPr="00B92096">
              <w:lastRenderedPageBreak/>
              <w:t xml:space="preserve">Сумма изменения </w:t>
            </w:r>
            <w:r w:rsidRPr="00B92096">
              <w:lastRenderedPageBreak/>
              <w:t>остатков денежных сре</w:t>
            </w:r>
            <w:proofErr w:type="gramStart"/>
            <w:r w:rsidRPr="00B92096">
              <w:t>дств в к</w:t>
            </w:r>
            <w:proofErr w:type="gramEnd"/>
            <w:r w:rsidRPr="00B92096">
              <w:t>ассе по ф. 0503779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Отчете 0503737 в части вида деятельн</w:t>
            </w:r>
            <w:r w:rsidRPr="00B92096">
              <w:t>о</w:t>
            </w:r>
            <w:r w:rsidRPr="00B92096">
              <w:t>сти 7</w:t>
            </w:r>
          </w:p>
        </w:tc>
        <w:tc>
          <w:tcPr>
            <w:tcW w:w="709" w:type="dxa"/>
          </w:tcPr>
          <w:p w:rsidR="00314C72" w:rsidRPr="00B92096" w:rsidRDefault="00E16F2C" w:rsidP="00BF1804">
            <w: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lastRenderedPageBreak/>
              <w:t>211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270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3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BF1804">
            <w:r w:rsidRPr="00651D83">
              <w:rPr>
                <w:color w:val="000000"/>
              </w:rPr>
              <w:t>(Раздел 1, Гр. 2, сумма по счету 5</w:t>
            </w:r>
            <w:r>
              <w:rPr>
                <w:color w:val="000000"/>
                <w:lang w:val="en-US"/>
              </w:rPr>
              <w:t> </w:t>
            </w:r>
            <w:r w:rsidRPr="00651D83">
              <w:rPr>
                <w:color w:val="000000"/>
              </w:rPr>
              <w:t xml:space="preserve">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1, Гр. 2, итого по счету 6 207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за</w:t>
            </w:r>
            <w:r>
              <w:t>й</w:t>
            </w:r>
            <w:r>
              <w:t>мам (счет 0 207 %0 000) на начало года отр</w:t>
            </w:r>
            <w:r>
              <w:t>а</w:t>
            </w:r>
            <w:r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E54949" w:rsidRDefault="00E54949" w:rsidP="00BF1804">
            <w:r w:rsidRPr="00A972CF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212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270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7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 w:rsidRPr="00C41100">
              <w:rPr>
                <w:color w:val="000000"/>
              </w:rPr>
              <w:t xml:space="preserve">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1, Гр. 3, итого по счету 6 207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за</w:t>
            </w:r>
            <w:r>
              <w:t>й</w:t>
            </w:r>
            <w:r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E54949" w:rsidRDefault="00E54949" w:rsidP="00BF1804">
            <w:r w:rsidRPr="00A972CF">
              <w:rPr>
                <w:color w:val="000000"/>
              </w:rP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>
              <w:t>213</w:t>
            </w:r>
          </w:p>
        </w:tc>
        <w:tc>
          <w:tcPr>
            <w:tcW w:w="1052" w:type="dxa"/>
          </w:tcPr>
          <w:p w:rsidR="00314C72" w:rsidRPr="00B92096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>
              <w:t>270</w:t>
            </w:r>
          </w:p>
        </w:tc>
        <w:tc>
          <w:tcPr>
            <w:tcW w:w="567" w:type="dxa"/>
          </w:tcPr>
          <w:p w:rsidR="00314C72" w:rsidRPr="00B92096" w:rsidRDefault="00314C72" w:rsidP="00BF1804">
            <w:r>
              <w:t>4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BF1804">
            <w:r>
              <w:t>Сумма расчетов по за</w:t>
            </w:r>
            <w:r>
              <w:t>й</w:t>
            </w:r>
            <w:r>
              <w:t>мам (счет 0 207 %0 000) на начало года отр</w:t>
            </w:r>
            <w:r>
              <w:t>а</w:t>
            </w:r>
            <w:r>
              <w:t>женная в ф.0503772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>
              <w:t>214</w:t>
            </w:r>
          </w:p>
        </w:tc>
        <w:tc>
          <w:tcPr>
            <w:tcW w:w="1052" w:type="dxa"/>
          </w:tcPr>
          <w:p w:rsidR="00314C72" w:rsidRPr="00B92096" w:rsidRDefault="00314C72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>
              <w:t>270</w:t>
            </w:r>
          </w:p>
        </w:tc>
        <w:tc>
          <w:tcPr>
            <w:tcW w:w="567" w:type="dxa"/>
          </w:tcPr>
          <w:p w:rsidR="00314C72" w:rsidRPr="00B92096" w:rsidRDefault="00314C72" w:rsidP="00BF1804">
            <w:r>
              <w:t>8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BF1804">
            <w:r>
              <w:t>Сумма расчетов по за</w:t>
            </w:r>
            <w:r>
              <w:t>й</w:t>
            </w:r>
            <w:r>
              <w:t>мам (счет 0 207 %0 000) на конец года отраже</w:t>
            </w:r>
            <w:r>
              <w:t>н</w:t>
            </w:r>
            <w:r>
              <w:t>ная в ф.0503772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BF1804">
            <w:r>
              <w:t>215</w:t>
            </w:r>
          </w:p>
        </w:tc>
        <w:tc>
          <w:tcPr>
            <w:tcW w:w="1052" w:type="dxa"/>
          </w:tcPr>
          <w:p w:rsidR="00314C72" w:rsidRPr="00B92096" w:rsidRDefault="006D3DD3" w:rsidP="006D3DD3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92096" w:rsidRDefault="00314C72" w:rsidP="00BF1804"/>
        </w:tc>
        <w:tc>
          <w:tcPr>
            <w:tcW w:w="829" w:type="dxa"/>
            <w:gridSpan w:val="3"/>
          </w:tcPr>
          <w:p w:rsidR="00314C72" w:rsidRPr="00B92096" w:rsidRDefault="00314C72" w:rsidP="00BF1804">
            <w:r>
              <w:t>400</w:t>
            </w:r>
          </w:p>
        </w:tc>
        <w:tc>
          <w:tcPr>
            <w:tcW w:w="567" w:type="dxa"/>
          </w:tcPr>
          <w:p w:rsidR="00314C72" w:rsidRPr="00B92096" w:rsidRDefault="00314C72" w:rsidP="00BF1804">
            <w:r>
              <w:t>3</w:t>
            </w:r>
          </w:p>
        </w:tc>
        <w:tc>
          <w:tcPr>
            <w:tcW w:w="990" w:type="dxa"/>
            <w:gridSpan w:val="4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621AD5">
            <w:r>
              <w:t>0503772</w:t>
            </w:r>
          </w:p>
        </w:tc>
        <w:tc>
          <w:tcPr>
            <w:tcW w:w="2410" w:type="dxa"/>
          </w:tcPr>
          <w:p w:rsidR="00314C72" w:rsidRPr="00B92096" w:rsidRDefault="00314C72" w:rsidP="00BF1804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2, сумма по </w:t>
            </w:r>
            <w:r w:rsidRPr="00C41100">
              <w:rPr>
                <w:color w:val="000000"/>
              </w:rPr>
              <w:lastRenderedPageBreak/>
              <w:t>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2, Гр. 2, итого по счету 6 301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1" w:type="dxa"/>
            <w:gridSpan w:val="2"/>
          </w:tcPr>
          <w:p w:rsidR="00314C72" w:rsidRPr="00B92096" w:rsidRDefault="00314C72" w:rsidP="00BF1804"/>
        </w:tc>
        <w:tc>
          <w:tcPr>
            <w:tcW w:w="2318" w:type="dxa"/>
          </w:tcPr>
          <w:p w:rsidR="00314C72" w:rsidRPr="00B92096" w:rsidRDefault="00314C72" w:rsidP="00BF1804">
            <w:r>
              <w:t>Сумма расчетов по кр</w:t>
            </w:r>
            <w:r>
              <w:t>е</w:t>
            </w:r>
            <w:r>
              <w:lastRenderedPageBreak/>
              <w:t>дитам (счет 0 301 %0 000) на начало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314C72" w:rsidRPr="00E34F66" w:rsidRDefault="00E54949" w:rsidP="00BF1804">
            <w:pPr>
              <w:rPr>
                <w:b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lastRenderedPageBreak/>
              <w:t>216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7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6D3DD3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 + (Раздел 2, Гр. 3, итого по счету 6 301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кр</w:t>
            </w:r>
            <w:r>
              <w:t>е</w:t>
            </w:r>
            <w:r>
              <w:t>дитам (счет 0 301 %0 000) на конец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E54949" w:rsidRPr="00E34F66" w:rsidRDefault="00E54949" w:rsidP="00BF1804">
            <w:pPr>
              <w:rPr>
                <w:b/>
              </w:rPr>
            </w:pPr>
            <w:r w:rsidRPr="00143F69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217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4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692537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кр</w:t>
            </w:r>
            <w:r>
              <w:t>е</w:t>
            </w:r>
            <w:r>
              <w:t>дитам (счет 0 301 %0 000) на начало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E54949" w:rsidRDefault="00E54949" w:rsidP="00BF1804">
            <w:r w:rsidRPr="00143F69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>
              <w:t>218</w:t>
            </w:r>
          </w:p>
        </w:tc>
        <w:tc>
          <w:tcPr>
            <w:tcW w:w="1052" w:type="dxa"/>
          </w:tcPr>
          <w:p w:rsidR="00E54949" w:rsidRPr="00B92096" w:rsidRDefault="00E54949" w:rsidP="00BF1804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/>
        </w:tc>
        <w:tc>
          <w:tcPr>
            <w:tcW w:w="829" w:type="dxa"/>
            <w:gridSpan w:val="3"/>
          </w:tcPr>
          <w:p w:rsidR="00E54949" w:rsidRPr="00B92096" w:rsidRDefault="00E54949" w:rsidP="00BF1804">
            <w:r>
              <w:t>400</w:t>
            </w:r>
          </w:p>
        </w:tc>
        <w:tc>
          <w:tcPr>
            <w:tcW w:w="567" w:type="dxa"/>
          </w:tcPr>
          <w:p w:rsidR="00E54949" w:rsidRPr="00B92096" w:rsidRDefault="00E54949" w:rsidP="00BF1804">
            <w:r>
              <w:t>8</w:t>
            </w:r>
          </w:p>
        </w:tc>
        <w:tc>
          <w:tcPr>
            <w:tcW w:w="990" w:type="dxa"/>
            <w:gridSpan w:val="4"/>
          </w:tcPr>
          <w:p w:rsidR="00E54949" w:rsidRPr="00B92096" w:rsidRDefault="00E54949" w:rsidP="00BF1804">
            <w:r>
              <w:t>=</w:t>
            </w:r>
          </w:p>
        </w:tc>
        <w:tc>
          <w:tcPr>
            <w:tcW w:w="1135" w:type="dxa"/>
          </w:tcPr>
          <w:p w:rsidR="00E54949" w:rsidRPr="00B92096" w:rsidRDefault="00E54949" w:rsidP="00621AD5">
            <w:r>
              <w:t>0503772</w:t>
            </w:r>
          </w:p>
        </w:tc>
        <w:tc>
          <w:tcPr>
            <w:tcW w:w="2410" w:type="dxa"/>
          </w:tcPr>
          <w:p w:rsidR="00E54949" w:rsidRPr="00B92096" w:rsidRDefault="00E54949" w:rsidP="00692537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итого по счету 4 301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 xml:space="preserve"> 000)</w:t>
            </w:r>
          </w:p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>
              <w:t>Сумма расчетов по кр</w:t>
            </w:r>
            <w:r>
              <w:t>е</w:t>
            </w:r>
            <w:r>
              <w:t>дитам (счет 0 301 %0 000) на конец года отраженная в ф.0503772 не соответствует иде</w:t>
            </w:r>
            <w:r>
              <w:t>н</w:t>
            </w:r>
            <w:r>
              <w:t>тичному показателю в балансе</w:t>
            </w:r>
          </w:p>
        </w:tc>
        <w:tc>
          <w:tcPr>
            <w:tcW w:w="709" w:type="dxa"/>
          </w:tcPr>
          <w:p w:rsidR="00E54949" w:rsidRDefault="00E54949" w:rsidP="00BF1804">
            <w:r w:rsidRPr="00616680">
              <w:rPr>
                <w:color w:val="000000"/>
              </w:rPr>
              <w:t>Б</w:t>
            </w:r>
          </w:p>
        </w:tc>
      </w:tr>
      <w:tr w:rsidR="00E54949" w:rsidRPr="00B92096" w:rsidTr="006E5330">
        <w:tc>
          <w:tcPr>
            <w:tcW w:w="674" w:type="dxa"/>
          </w:tcPr>
          <w:p w:rsidR="00E54949" w:rsidRPr="00B92096" w:rsidRDefault="00E54949" w:rsidP="00BF1804">
            <w:r w:rsidRPr="00B92096">
              <w:t>282</w:t>
            </w:r>
          </w:p>
        </w:tc>
        <w:tc>
          <w:tcPr>
            <w:tcW w:w="1052" w:type="dxa"/>
          </w:tcPr>
          <w:p w:rsidR="00E54949" w:rsidRPr="00B92096" w:rsidRDefault="00E54949" w:rsidP="00BF1804">
            <w:r w:rsidRPr="00B92096">
              <w:t>0503737 (2</w:t>
            </w:r>
            <w:r w:rsidRPr="00B92096">
              <w:rPr>
                <w:lang w:val="en-US"/>
              </w:rPr>
              <w:t>+</w:t>
            </w:r>
            <w:r w:rsidRPr="00B92096">
              <w:t xml:space="preserve"> 4</w:t>
            </w:r>
            <w:r w:rsidRPr="00B92096">
              <w:rPr>
                <w:lang w:val="en-US"/>
              </w:rPr>
              <w:t>+</w:t>
            </w:r>
            <w:r w:rsidRPr="00B92096">
              <w:t xml:space="preserve"> 5</w:t>
            </w:r>
            <w:r w:rsidRPr="00B92096">
              <w:rPr>
                <w:lang w:val="en-US"/>
              </w:rPr>
              <w:t>+</w:t>
            </w:r>
            <w:r w:rsidRPr="00B92096">
              <w:t xml:space="preserve"> 6</w:t>
            </w:r>
            <w:r w:rsidRPr="00B92096">
              <w:rPr>
                <w:lang w:val="en-US"/>
              </w:rPr>
              <w:t>+</w:t>
            </w:r>
            <w:r w:rsidRPr="00B92096">
              <w:t xml:space="preserve"> 7)</w:t>
            </w:r>
          </w:p>
        </w:tc>
        <w:tc>
          <w:tcPr>
            <w:tcW w:w="1666" w:type="dxa"/>
            <w:gridSpan w:val="3"/>
          </w:tcPr>
          <w:p w:rsidR="00E54949" w:rsidRPr="00B92096" w:rsidRDefault="00E54949" w:rsidP="00BF1804">
            <w:r w:rsidRPr="00B92096">
              <w:t>Сумма строк 830 по графе 9 О</w:t>
            </w:r>
            <w:r w:rsidRPr="00B92096">
              <w:t>т</w:t>
            </w:r>
            <w:r w:rsidRPr="00B92096">
              <w:t>четов 0503737 по всем КВФО (2+4+5+6+7)</w:t>
            </w:r>
          </w:p>
        </w:tc>
        <w:tc>
          <w:tcPr>
            <w:tcW w:w="829" w:type="dxa"/>
            <w:gridSpan w:val="3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0" w:type="dxa"/>
            <w:gridSpan w:val="4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</w:t>
            </w:r>
          </w:p>
        </w:tc>
        <w:tc>
          <w:tcPr>
            <w:tcW w:w="2410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/>
        </w:tc>
        <w:tc>
          <w:tcPr>
            <w:tcW w:w="851" w:type="dxa"/>
            <w:gridSpan w:val="2"/>
          </w:tcPr>
          <w:p w:rsidR="00E54949" w:rsidRPr="00B92096" w:rsidRDefault="00E54949" w:rsidP="00BF1804"/>
        </w:tc>
        <w:tc>
          <w:tcPr>
            <w:tcW w:w="2318" w:type="dxa"/>
          </w:tcPr>
          <w:p w:rsidR="00E54949" w:rsidRPr="00B92096" w:rsidRDefault="00E54949" w:rsidP="00BF1804">
            <w:r w:rsidRPr="00B92096">
              <w:t>Сумма показателей строки 830 гр.9 Отчетов 0503737 по всем видам финансового обеспеч</w:t>
            </w:r>
            <w:r w:rsidRPr="00B92096">
              <w:t>е</w:t>
            </w:r>
            <w:r w:rsidRPr="00B92096">
              <w:t xml:space="preserve">ния не равна нулю </w:t>
            </w:r>
            <w:proofErr w:type="gramStart"/>
            <w:r w:rsidRPr="00B92096">
              <w:t>–</w:t>
            </w:r>
            <w:r>
              <w:t>т</w:t>
            </w:r>
            <w:proofErr w:type="gramEnd"/>
            <w:r w:rsidRPr="00B92096">
              <w:t>ребуется пояснение.</w:t>
            </w:r>
          </w:p>
        </w:tc>
        <w:tc>
          <w:tcPr>
            <w:tcW w:w="709" w:type="dxa"/>
          </w:tcPr>
          <w:p w:rsidR="00E54949" w:rsidRPr="00B92096" w:rsidRDefault="00340832" w:rsidP="00BF1804"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>
              <w:t>299</w:t>
            </w:r>
          </w:p>
        </w:tc>
        <w:tc>
          <w:tcPr>
            <w:tcW w:w="1052" w:type="dxa"/>
          </w:tcPr>
          <w:p w:rsidR="00314C72" w:rsidRDefault="00314C72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270</w:t>
            </w:r>
          </w:p>
        </w:tc>
        <w:tc>
          <w:tcPr>
            <w:tcW w:w="567" w:type="dxa"/>
          </w:tcPr>
          <w:p w:rsidR="00314C72" w:rsidRDefault="00314C72" w:rsidP="00140310">
            <w:r>
              <w:t>5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0503772</w:t>
            </w:r>
          </w:p>
        </w:tc>
        <w:tc>
          <w:tcPr>
            <w:tcW w:w="2410" w:type="dxa"/>
          </w:tcPr>
          <w:p w:rsidR="00314C72" w:rsidRDefault="00314C72">
            <w:r>
              <w:rPr>
                <w:color w:val="000000"/>
              </w:rPr>
              <w:t xml:space="preserve">(Раздел 1, Гр.2, итого по счету 2 207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Default="00314C72">
            <w:r>
              <w:t>Сумма расчетов по за</w:t>
            </w:r>
            <w:r>
              <w:t>й</w:t>
            </w:r>
            <w:r>
              <w:t xml:space="preserve">мам (счет 0 207 </w:t>
            </w:r>
            <w:proofErr w:type="spellStart"/>
            <w:r>
              <w:t>хх</w:t>
            </w:r>
            <w:proofErr w:type="spellEnd"/>
            <w:r>
              <w:t> 000) на начало года отр</w:t>
            </w:r>
            <w:r>
              <w:t>а</w:t>
            </w:r>
            <w:r>
              <w:lastRenderedPageBreak/>
              <w:t>женная в ф. 0503772 не соответствует иденти</w:t>
            </w:r>
            <w:r>
              <w:t>ч</w:t>
            </w:r>
            <w:r>
              <w:t>ному показателю в б</w:t>
            </w:r>
            <w:r>
              <w:t>а</w:t>
            </w:r>
            <w:r>
              <w:t>лансе</w:t>
            </w:r>
          </w:p>
        </w:tc>
        <w:tc>
          <w:tcPr>
            <w:tcW w:w="709" w:type="dxa"/>
          </w:tcPr>
          <w:p w:rsidR="00314C72" w:rsidRDefault="00E54949">
            <w:r>
              <w:rPr>
                <w:color w:val="000000"/>
              </w:rPr>
              <w:lastRenderedPageBreak/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Pr="00B561CB" w:rsidDel="00F408F4" w:rsidRDefault="00E54949" w:rsidP="00140310">
            <w:r>
              <w:lastRenderedPageBreak/>
              <w:t>300</w:t>
            </w:r>
          </w:p>
        </w:tc>
        <w:tc>
          <w:tcPr>
            <w:tcW w:w="1052" w:type="dxa"/>
          </w:tcPr>
          <w:p w:rsidR="00E54949" w:rsidRPr="00B561CB" w:rsidRDefault="00E54949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270</w:t>
            </w:r>
          </w:p>
        </w:tc>
        <w:tc>
          <w:tcPr>
            <w:tcW w:w="567" w:type="dxa"/>
          </w:tcPr>
          <w:p w:rsidR="00E54949" w:rsidRDefault="00E54949" w:rsidP="00140310">
            <w:r>
              <w:t>9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</w:tcPr>
          <w:p w:rsidR="00E54949" w:rsidRDefault="00E54949">
            <w:r>
              <w:rPr>
                <w:color w:val="000000"/>
              </w:rPr>
              <w:t xml:space="preserve">(Раздел 1, Гр.3, итого по счету 2 207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</w:tcPr>
          <w:p w:rsidR="00E54949" w:rsidRDefault="00E54949" w:rsidP="00140310"/>
        </w:tc>
        <w:tc>
          <w:tcPr>
            <w:tcW w:w="2318" w:type="dxa"/>
          </w:tcPr>
          <w:p w:rsidR="00E54949" w:rsidRDefault="00E54949">
            <w:r>
              <w:t>Сумма расчетов по за</w:t>
            </w:r>
            <w:r>
              <w:t>й</w:t>
            </w:r>
            <w:r>
              <w:t xml:space="preserve">мам (счет 0 207 </w:t>
            </w:r>
            <w:proofErr w:type="spellStart"/>
            <w:r>
              <w:t>хх</w:t>
            </w:r>
            <w:proofErr w:type="spellEnd"/>
            <w:r>
              <w:t> 000) на конец года отраже</w:t>
            </w:r>
            <w:r>
              <w:t>н</w:t>
            </w:r>
            <w:r>
              <w:t>ная в ф. 0503772 не с</w:t>
            </w:r>
            <w:r>
              <w:t>о</w:t>
            </w:r>
            <w:r>
              <w:t>ответствует идентичн</w:t>
            </w:r>
            <w:r>
              <w:t>о</w:t>
            </w:r>
            <w:r>
              <w:t>му показателю в бала</w:t>
            </w:r>
            <w:r>
              <w:t>н</w:t>
            </w:r>
            <w:r>
              <w:t>се</w:t>
            </w:r>
          </w:p>
        </w:tc>
        <w:tc>
          <w:tcPr>
            <w:tcW w:w="709" w:type="dxa"/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Pr="00B561CB" w:rsidDel="00F408F4" w:rsidRDefault="00E54949" w:rsidP="00140310">
            <w:r>
              <w:t>301</w:t>
            </w:r>
          </w:p>
        </w:tc>
        <w:tc>
          <w:tcPr>
            <w:tcW w:w="1052" w:type="dxa"/>
          </w:tcPr>
          <w:p w:rsidR="00E54949" w:rsidRPr="00B561CB" w:rsidRDefault="00E54949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400</w:t>
            </w:r>
          </w:p>
        </w:tc>
        <w:tc>
          <w:tcPr>
            <w:tcW w:w="567" w:type="dxa"/>
          </w:tcPr>
          <w:p w:rsidR="00E54949" w:rsidRDefault="00E54949" w:rsidP="00140310">
            <w:r>
              <w:t>5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</w:tcPr>
          <w:p w:rsidR="00E54949" w:rsidRDefault="00E54949">
            <w:r>
              <w:rPr>
                <w:color w:val="000000"/>
              </w:rPr>
              <w:t xml:space="preserve">(Раздел 2, Гр.2, итого по счету 2 301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</w:tcPr>
          <w:p w:rsidR="00E54949" w:rsidRDefault="00E54949" w:rsidP="00140310"/>
        </w:tc>
        <w:tc>
          <w:tcPr>
            <w:tcW w:w="2318" w:type="dxa"/>
          </w:tcPr>
          <w:p w:rsidR="00E54949" w:rsidRDefault="00E54949">
            <w:r>
              <w:t>Сумма расчетов по кр</w:t>
            </w:r>
            <w:r>
              <w:t>е</w:t>
            </w:r>
            <w:r>
              <w:t xml:space="preserve">дитам (счет 0 301 </w:t>
            </w:r>
            <w:proofErr w:type="spellStart"/>
            <w:r>
              <w:t>хх</w:t>
            </w:r>
            <w:proofErr w:type="spellEnd"/>
            <w:r>
              <w:t> 000) на начало года отраженная в ф. 0503772 не соответств</w:t>
            </w:r>
            <w:r>
              <w:t>у</w:t>
            </w:r>
            <w:r>
              <w:t>ет идентичному показ</w:t>
            </w:r>
            <w:r>
              <w:t>а</w:t>
            </w:r>
            <w:r>
              <w:t>телю в балансе</w:t>
            </w:r>
          </w:p>
        </w:tc>
        <w:tc>
          <w:tcPr>
            <w:tcW w:w="709" w:type="dxa"/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E54949" w:rsidRPr="00B45B71" w:rsidTr="006E5330">
        <w:tc>
          <w:tcPr>
            <w:tcW w:w="674" w:type="dxa"/>
          </w:tcPr>
          <w:p w:rsidR="00E54949" w:rsidRPr="00B561CB" w:rsidDel="00F408F4" w:rsidRDefault="00E54949" w:rsidP="00140310">
            <w:r>
              <w:t>302</w:t>
            </w:r>
          </w:p>
        </w:tc>
        <w:tc>
          <w:tcPr>
            <w:tcW w:w="1052" w:type="dxa"/>
          </w:tcPr>
          <w:p w:rsidR="00E54949" w:rsidRDefault="00E54949" w:rsidP="00140310">
            <w:r>
              <w:t>0503730</w:t>
            </w:r>
          </w:p>
        </w:tc>
        <w:tc>
          <w:tcPr>
            <w:tcW w:w="1666" w:type="dxa"/>
            <w:gridSpan w:val="3"/>
          </w:tcPr>
          <w:p w:rsidR="00E54949" w:rsidRPr="00B561CB" w:rsidDel="00F408F4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400</w:t>
            </w:r>
          </w:p>
        </w:tc>
        <w:tc>
          <w:tcPr>
            <w:tcW w:w="567" w:type="dxa"/>
          </w:tcPr>
          <w:p w:rsidR="00E54949" w:rsidRDefault="00E54949" w:rsidP="00140310">
            <w:r>
              <w:t>9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0503772</w:t>
            </w:r>
          </w:p>
        </w:tc>
        <w:tc>
          <w:tcPr>
            <w:tcW w:w="2410" w:type="dxa"/>
          </w:tcPr>
          <w:p w:rsidR="00E54949" w:rsidRPr="003302F5" w:rsidRDefault="00E54949">
            <w:r>
              <w:rPr>
                <w:color w:val="000000"/>
              </w:rPr>
              <w:t xml:space="preserve">(Раздел 2, Гр.3, итого по счету 2 301 </w:t>
            </w:r>
            <w:proofErr w:type="spellStart"/>
            <w:r>
              <w:rPr>
                <w:color w:val="000000"/>
              </w:rPr>
              <w:t>хх</w:t>
            </w:r>
            <w:proofErr w:type="spellEnd"/>
            <w:r>
              <w:rPr>
                <w:color w:val="000000"/>
              </w:rPr>
              <w:t> 000)</w:t>
            </w:r>
          </w:p>
        </w:tc>
        <w:tc>
          <w:tcPr>
            <w:tcW w:w="1559" w:type="dxa"/>
          </w:tcPr>
          <w:p w:rsidR="00E54949" w:rsidRPr="00B561CB" w:rsidDel="00F408F4" w:rsidRDefault="00E54949" w:rsidP="00140310"/>
        </w:tc>
        <w:tc>
          <w:tcPr>
            <w:tcW w:w="851" w:type="dxa"/>
            <w:gridSpan w:val="2"/>
          </w:tcPr>
          <w:p w:rsidR="00E54949" w:rsidRDefault="00E54949" w:rsidP="00140310"/>
        </w:tc>
        <w:tc>
          <w:tcPr>
            <w:tcW w:w="2318" w:type="dxa"/>
          </w:tcPr>
          <w:p w:rsidR="00E54949" w:rsidRPr="00B45B71" w:rsidRDefault="00E54949">
            <w:r>
              <w:t>Сумма расчетов по кр</w:t>
            </w:r>
            <w:r>
              <w:t>е</w:t>
            </w:r>
            <w:r>
              <w:t xml:space="preserve">дитам (счет 0 301 </w:t>
            </w:r>
            <w:proofErr w:type="spellStart"/>
            <w:r>
              <w:t>хх</w:t>
            </w:r>
            <w:proofErr w:type="spellEnd"/>
            <w:r>
              <w:t> 000) на конец года отраженная в ф. 0503772 не соответств</w:t>
            </w:r>
            <w:r>
              <w:t>у</w:t>
            </w:r>
            <w:r>
              <w:t>ет идентичному показ</w:t>
            </w:r>
            <w:r>
              <w:t>а</w:t>
            </w:r>
            <w:r>
              <w:t>телю в балансе</w:t>
            </w:r>
          </w:p>
        </w:tc>
        <w:tc>
          <w:tcPr>
            <w:tcW w:w="709" w:type="dxa"/>
          </w:tcPr>
          <w:p w:rsidR="00E54949" w:rsidRDefault="00E54949">
            <w:r w:rsidRPr="008C70CC">
              <w:rPr>
                <w:color w:val="000000"/>
              </w:rPr>
              <w:t>Б</w:t>
            </w:r>
          </w:p>
        </w:tc>
      </w:tr>
      <w:tr w:rsidR="007A1D48" w:rsidRPr="00B45B71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308*</w:t>
            </w:r>
          </w:p>
        </w:tc>
        <w:tc>
          <w:tcPr>
            <w:tcW w:w="1052" w:type="dxa"/>
          </w:tcPr>
          <w:p w:rsidR="00314C72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700</w:t>
            </w:r>
            <w:r w:rsidR="00095601">
              <w:t xml:space="preserve"> + 830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Pr="003302F5" w:rsidRDefault="00314C72" w:rsidP="001445AD">
            <w:r w:rsidRPr="00B92096">
              <w:rPr>
                <w:color w:val="000000"/>
              </w:rPr>
              <w:t xml:space="preserve">Раздел 3, </w:t>
            </w:r>
            <w:proofErr w:type="spellStart"/>
            <w:r w:rsidRPr="00B92096">
              <w:rPr>
                <w:color w:val="000000"/>
              </w:rPr>
              <w:t>гр</w:t>
            </w:r>
            <w:proofErr w:type="spellEnd"/>
            <w:r w:rsidRPr="00B92096">
              <w:rPr>
                <w:color w:val="000000"/>
              </w:rPr>
              <w:t xml:space="preserve"> 4, строка 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501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+502</w:t>
            </w:r>
            <w:r>
              <w:rPr>
                <w:color w:val="000000"/>
              </w:rPr>
              <w:t>0</w:t>
            </w:r>
            <w:r w:rsidR="003061A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 w:rsidR="001445AD">
              <w:rPr>
                <w:color w:val="000000"/>
              </w:rPr>
              <w:t xml:space="preserve">- (4610+ 4620) </w:t>
            </w:r>
            <w:r w:rsidR="001445AD" w:rsidRPr="00B92096"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440</w:t>
            </w:r>
            <w:r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Pr="00B45B71" w:rsidRDefault="00314C72" w:rsidP="00E16F2C">
            <w:r w:rsidRPr="00B92096">
              <w:t>Показатель изменения остатков денежных средств в Отчете ф. 0503737 не соответств</w:t>
            </w:r>
            <w:r w:rsidRPr="00B92096">
              <w:t>у</w:t>
            </w:r>
            <w:r w:rsidRPr="00B92096">
              <w:t xml:space="preserve">ет изменению остатков в Отчете ф. 0503723 </w:t>
            </w:r>
          </w:p>
        </w:tc>
        <w:tc>
          <w:tcPr>
            <w:tcW w:w="709" w:type="dxa"/>
          </w:tcPr>
          <w:p w:rsidR="00314C72" w:rsidRPr="00B92096" w:rsidRDefault="003D1C99" w:rsidP="00140310">
            <w:proofErr w:type="gramStart"/>
            <w:r>
              <w:t>П</w:t>
            </w:r>
            <w:proofErr w:type="gramEnd"/>
          </w:p>
        </w:tc>
      </w:tr>
      <w:tr w:rsidR="007A1D48" w:rsidRPr="00B45B71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309*</w:t>
            </w:r>
          </w:p>
        </w:tc>
        <w:tc>
          <w:tcPr>
            <w:tcW w:w="1052" w:type="dxa"/>
          </w:tcPr>
          <w:p w:rsidR="00314C72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>
            <w:r w:rsidRPr="00B92096">
              <w:t>Доходы всего</w:t>
            </w:r>
          </w:p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010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Pr="003302F5" w:rsidRDefault="00314C72" w:rsidP="00140310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314C72" w:rsidRPr="00B561CB" w:rsidDel="00F408F4" w:rsidRDefault="00314C72" w:rsidP="00140310">
            <w:r w:rsidRPr="00B92096">
              <w:rPr>
                <w:color w:val="000000"/>
              </w:rPr>
              <w:t>020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+1</w:t>
            </w:r>
            <w:r w:rsidR="00BB3BD5">
              <w:rPr>
                <w:color w:val="000000"/>
              </w:rPr>
              <w:t>4</w:t>
            </w:r>
            <w:r w:rsidRPr="00B92096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4</w:t>
            </w:r>
          </w:p>
        </w:tc>
        <w:tc>
          <w:tcPr>
            <w:tcW w:w="2318" w:type="dxa"/>
          </w:tcPr>
          <w:p w:rsidR="00314C72" w:rsidRPr="00B45B71" w:rsidRDefault="00314C72" w:rsidP="00BB3BD5">
            <w:r w:rsidRPr="00B92096">
              <w:t>Сумма показателей по строке 010 в ф. 0503737 не соответствует сумме строк 020</w:t>
            </w:r>
            <w:r>
              <w:t>0</w:t>
            </w:r>
            <w:r w:rsidRPr="00B92096">
              <w:t xml:space="preserve"> и 1</w:t>
            </w:r>
            <w:r w:rsidR="00BB3BD5">
              <w:t>4</w:t>
            </w:r>
            <w:r w:rsidRPr="00B92096">
              <w:t>0</w:t>
            </w:r>
            <w:r>
              <w:t>0</w:t>
            </w:r>
            <w:r w:rsidRPr="00B92096">
              <w:t xml:space="preserve"> ф.</w:t>
            </w:r>
            <w:r>
              <w:t> </w:t>
            </w:r>
            <w:r w:rsidRPr="00B92096">
              <w:t xml:space="preserve">0503723 </w:t>
            </w:r>
          </w:p>
        </w:tc>
        <w:tc>
          <w:tcPr>
            <w:tcW w:w="709" w:type="dxa"/>
          </w:tcPr>
          <w:p w:rsidR="00314C72" w:rsidRPr="00B92096" w:rsidRDefault="00BB3BD5" w:rsidP="001C6B95">
            <w: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lastRenderedPageBreak/>
              <w:t>310*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>
            <w:r w:rsidRPr="00B92096">
              <w:t xml:space="preserve">Расходы всего </w:t>
            </w:r>
          </w:p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200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Default="00314C72" w:rsidP="00140310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314C72" w:rsidRPr="00B561CB" w:rsidDel="00F408F4" w:rsidRDefault="00314C72" w:rsidP="001C6B95">
            <w:r w:rsidRPr="00B92096">
              <w:t>900</w:t>
            </w:r>
            <w:r>
              <w:t>0</w:t>
            </w:r>
            <w:r w:rsidRPr="00B92096">
              <w:t xml:space="preserve"> (</w:t>
            </w:r>
            <w:r>
              <w:t>Расходы, всего</w:t>
            </w:r>
            <w:r w:rsidRPr="00B92096">
              <w:t xml:space="preserve">) 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7</w:t>
            </w:r>
          </w:p>
        </w:tc>
        <w:tc>
          <w:tcPr>
            <w:tcW w:w="2318" w:type="dxa"/>
          </w:tcPr>
          <w:p w:rsidR="00314C72" w:rsidRDefault="00314C72" w:rsidP="00E16F2C">
            <w:r w:rsidRPr="00B92096">
              <w:t>Сумма показателей по строке 200 в ф. 0503737 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 </w:t>
            </w:r>
          </w:p>
        </w:tc>
        <w:tc>
          <w:tcPr>
            <w:tcW w:w="709" w:type="dxa"/>
          </w:tcPr>
          <w:p w:rsidR="00314C72" w:rsidRPr="00B92096" w:rsidRDefault="00E16F2C" w:rsidP="00140310">
            <w: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311*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>0503737 (2+4+5+6+7)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>
            <w:r w:rsidRPr="00B92096">
              <w:t>По соотве</w:t>
            </w:r>
            <w:r w:rsidRPr="00B92096">
              <w:t>т</w:t>
            </w:r>
            <w:r w:rsidRPr="00B92096">
              <w:t xml:space="preserve">ствующему </w:t>
            </w:r>
            <w:r>
              <w:t>д</w:t>
            </w:r>
            <w:r>
              <w:t>е</w:t>
            </w:r>
            <w:r>
              <w:t>тализированн</w:t>
            </w:r>
            <w:r>
              <w:t>о</w:t>
            </w:r>
            <w:r>
              <w:t xml:space="preserve">му </w:t>
            </w:r>
            <w:r w:rsidRPr="00B92096">
              <w:t>КВР</w:t>
            </w:r>
          </w:p>
        </w:tc>
        <w:tc>
          <w:tcPr>
            <w:tcW w:w="829" w:type="dxa"/>
            <w:gridSpan w:val="3"/>
          </w:tcPr>
          <w:p w:rsidR="00314C72" w:rsidRDefault="00314C72" w:rsidP="00140310">
            <w:r w:rsidRPr="00B92096">
              <w:t>200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5+6+7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0503723</w:t>
            </w:r>
          </w:p>
        </w:tc>
        <w:tc>
          <w:tcPr>
            <w:tcW w:w="2410" w:type="dxa"/>
          </w:tcPr>
          <w:p w:rsidR="00314C72" w:rsidRDefault="00314C72" w:rsidP="00140310">
            <w:r w:rsidRPr="00B92096">
              <w:rPr>
                <w:color w:val="000000"/>
              </w:rPr>
              <w:t xml:space="preserve">По соответствующему </w:t>
            </w:r>
            <w:r>
              <w:rPr>
                <w:color w:val="000000"/>
              </w:rPr>
              <w:t xml:space="preserve">детализированному </w:t>
            </w:r>
            <w:r w:rsidRPr="00B92096">
              <w:rPr>
                <w:color w:val="000000"/>
              </w:rPr>
              <w:t>КВР</w:t>
            </w:r>
          </w:p>
        </w:tc>
        <w:tc>
          <w:tcPr>
            <w:tcW w:w="1559" w:type="dxa"/>
          </w:tcPr>
          <w:p w:rsidR="00314C72" w:rsidRPr="00B561CB" w:rsidDel="00F408F4" w:rsidRDefault="00314C72" w:rsidP="00140310">
            <w:r w:rsidRPr="00B92096">
              <w:t>900</w:t>
            </w:r>
            <w:r>
              <w:t>0</w:t>
            </w:r>
            <w:r w:rsidRPr="00B92096">
              <w:t xml:space="preserve"> 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7</w:t>
            </w:r>
          </w:p>
        </w:tc>
        <w:tc>
          <w:tcPr>
            <w:tcW w:w="2318" w:type="dxa"/>
          </w:tcPr>
          <w:p w:rsidR="00314C72" w:rsidRDefault="00314C72" w:rsidP="00E16F2C">
            <w:r w:rsidRPr="00B92096">
              <w:t>Сумма показателей по строке 200 в ф. 0503737 не соответствует пок</w:t>
            </w:r>
            <w:r w:rsidRPr="00B92096">
              <w:t>а</w:t>
            </w:r>
            <w:r w:rsidRPr="00B92096">
              <w:t>зателю по строке 900</w:t>
            </w:r>
            <w:r>
              <w:t>0</w:t>
            </w:r>
            <w:r w:rsidRPr="00B92096">
              <w:t xml:space="preserve"> в ф. 0503723 </w:t>
            </w:r>
          </w:p>
        </w:tc>
        <w:tc>
          <w:tcPr>
            <w:tcW w:w="709" w:type="dxa"/>
          </w:tcPr>
          <w:p w:rsidR="00314C72" w:rsidRPr="00B92096" w:rsidRDefault="00E16F2C" w:rsidP="00140310">
            <w: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312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 xml:space="preserve">0503790 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4478E0"/>
          <w:p w:rsidR="00314C72" w:rsidRDefault="00314C72" w:rsidP="00140310">
            <w:r>
              <w:t>600</w:t>
            </w:r>
          </w:p>
        </w:tc>
        <w:tc>
          <w:tcPr>
            <w:tcW w:w="567" w:type="dxa"/>
          </w:tcPr>
          <w:p w:rsidR="00314C72" w:rsidRDefault="00314C72" w:rsidP="00140310">
            <w:r>
              <w:t>17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0503768 (КВД 2, 4, 5, 6)</w:t>
            </w:r>
          </w:p>
        </w:tc>
        <w:tc>
          <w:tcPr>
            <w:tcW w:w="2410" w:type="dxa"/>
          </w:tcPr>
          <w:p w:rsidR="00314C72" w:rsidRPr="00B92096" w:rsidRDefault="00314C72" w:rsidP="004478E0">
            <w:pPr>
              <w:rPr>
                <w:color w:val="000000"/>
              </w:rPr>
            </w:pPr>
          </w:p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4</w:t>
            </w:r>
          </w:p>
        </w:tc>
        <w:tc>
          <w:tcPr>
            <w:tcW w:w="2318" w:type="dxa"/>
          </w:tcPr>
          <w:p w:rsidR="00314C72" w:rsidRDefault="00314C72" w:rsidP="00140310">
            <w:r w:rsidRPr="00B92096">
              <w:t>Показатель по счету 010611000 на начало года  в Сведениях ф. 0503790 не соответств</w:t>
            </w:r>
            <w:r w:rsidRPr="00B92096">
              <w:t>у</w:t>
            </w:r>
            <w:r w:rsidRPr="00B92096">
              <w:t xml:space="preserve">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:rsidR="00314C72" w:rsidRPr="00B92096" w:rsidRDefault="00E54949" w:rsidP="00140310">
            <w:r>
              <w:rPr>
                <w:color w:val="000000"/>
              </w:rP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t>313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 xml:space="preserve">0503790 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4478E0"/>
          <w:p w:rsidR="00314C72" w:rsidRDefault="00314C72" w:rsidP="00140310">
            <w:r>
              <w:t>600</w:t>
            </w:r>
          </w:p>
        </w:tc>
        <w:tc>
          <w:tcPr>
            <w:tcW w:w="567" w:type="dxa"/>
          </w:tcPr>
          <w:p w:rsidR="00314C72" w:rsidRDefault="00314C72" w:rsidP="00140310">
            <w:r>
              <w:t>20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0503768 (КВД 2, 4, 5, 6)</w:t>
            </w:r>
          </w:p>
        </w:tc>
        <w:tc>
          <w:tcPr>
            <w:tcW w:w="2410" w:type="dxa"/>
          </w:tcPr>
          <w:p w:rsidR="00314C72" w:rsidRPr="00B92096" w:rsidRDefault="00314C72" w:rsidP="004478E0">
            <w:pPr>
              <w:rPr>
                <w:color w:val="000000"/>
              </w:rPr>
            </w:pPr>
          </w:p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11</w:t>
            </w:r>
          </w:p>
        </w:tc>
        <w:tc>
          <w:tcPr>
            <w:tcW w:w="2318" w:type="dxa"/>
          </w:tcPr>
          <w:p w:rsidR="00314C72" w:rsidRDefault="00314C72" w:rsidP="00140310">
            <w:r w:rsidRPr="00B92096">
              <w:t>Показатель по счету 010611000 на конец г</w:t>
            </w:r>
            <w:r w:rsidRPr="00B92096">
              <w:t>о</w:t>
            </w:r>
            <w:r w:rsidRPr="00B92096">
              <w:t>да в Сведениях ф. 0503790 не соответств</w:t>
            </w:r>
            <w:r w:rsidRPr="00B92096">
              <w:t>у</w:t>
            </w:r>
            <w:r w:rsidRPr="00B92096">
              <w:t xml:space="preserve">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:rsidR="00314C72" w:rsidRPr="00B92096" w:rsidRDefault="00E54949" w:rsidP="00140310">
            <w:r>
              <w:rPr>
                <w:color w:val="000000"/>
              </w:rPr>
              <w:t>Б</w:t>
            </w:r>
          </w:p>
        </w:tc>
      </w:tr>
      <w:tr w:rsidR="00926C2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Pr="001C6C05" w:rsidRDefault="00926C26" w:rsidP="00A94BDE">
            <w:r>
              <w:t>312.1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pPr>
              <w:rPr>
                <w:sz w:val="18"/>
                <w:szCs w:val="18"/>
              </w:rPr>
            </w:pPr>
            <w:r w:rsidRPr="00B92096">
              <w:t xml:space="preserve">0503790 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Pr="00350EE4" w:rsidRDefault="00926C26" w:rsidP="00A94BDE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r>
              <w:t>600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pPr>
              <w:rPr>
                <w:sz w:val="18"/>
                <w:szCs w:val="18"/>
              </w:rPr>
            </w:pPr>
            <w:r>
              <w:t>18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Pr="007E3C40" w:rsidRDefault="00926C26" w:rsidP="00A94BDE">
            <w:pPr>
              <w:rPr>
                <w:sz w:val="18"/>
                <w:szCs w:val="18"/>
              </w:rPr>
            </w:pPr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Pr="00383822" w:rsidRDefault="00926C26" w:rsidP="00A94BDE">
            <w:pPr>
              <w:rPr>
                <w:sz w:val="18"/>
                <w:szCs w:val="18"/>
              </w:rPr>
            </w:pPr>
            <w:r w:rsidRPr="00B92096">
              <w:t>0503768 (КВД 2, 4, 5, 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Pr="00B92096" w:rsidRDefault="00926C26" w:rsidP="00A94BDE">
            <w:pPr>
              <w:rPr>
                <w:color w:val="000000"/>
              </w:rPr>
            </w:pPr>
          </w:p>
          <w:p w:rsidR="00926C26" w:rsidRPr="00E00AC0" w:rsidRDefault="00926C26" w:rsidP="00A94BD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pPr>
              <w:rPr>
                <w:sz w:val="18"/>
                <w:szCs w:val="18"/>
              </w:rPr>
            </w:pPr>
            <w:r w:rsidRPr="00B92096">
              <w:t xml:space="preserve">Показатель по счету 010611000 </w:t>
            </w:r>
            <w:r w:rsidRPr="00F90934">
              <w:rPr>
                <w:rFonts w:eastAsia="Arial"/>
                <w:szCs w:val="18"/>
              </w:rPr>
              <w:t>фактическое увеличение расходов</w:t>
            </w:r>
            <w:r w:rsidRPr="00F90934">
              <w:rPr>
                <w:sz w:val="22"/>
              </w:rPr>
              <w:t xml:space="preserve"> </w:t>
            </w:r>
            <w:r w:rsidRPr="00B92096">
              <w:t>в Сведениях ф. 0503790 не соответствует да</w:t>
            </w:r>
            <w:r w:rsidRPr="00B92096">
              <w:t>н</w:t>
            </w:r>
            <w:r w:rsidRPr="00B92096">
              <w:t xml:space="preserve">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Pr="00E54949" w:rsidRDefault="00B92866" w:rsidP="00A94BDE">
            <w:pPr>
              <w:rPr>
                <w:b/>
                <w:sz w:val="18"/>
                <w:szCs w:val="18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926C2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r>
              <w:t>312.2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pPr>
              <w:rPr>
                <w:sz w:val="18"/>
                <w:szCs w:val="18"/>
              </w:rPr>
            </w:pPr>
            <w:r w:rsidRPr="00B92096">
              <w:t xml:space="preserve">0503790 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Pr="00350EE4" w:rsidRDefault="00926C26" w:rsidP="00A94BDE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r>
              <w:t>600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pPr>
              <w:rPr>
                <w:sz w:val="18"/>
                <w:szCs w:val="18"/>
              </w:rPr>
            </w:pPr>
            <w:r>
              <w:t>19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Pr="007E3C40" w:rsidRDefault="00926C26" w:rsidP="00A94BDE">
            <w:pPr>
              <w:rPr>
                <w:sz w:val="18"/>
                <w:szCs w:val="18"/>
              </w:rPr>
            </w:pPr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Pr="00383822" w:rsidRDefault="00926C26" w:rsidP="00A94BDE">
            <w:pPr>
              <w:rPr>
                <w:sz w:val="18"/>
                <w:szCs w:val="18"/>
              </w:rPr>
            </w:pPr>
            <w:r w:rsidRPr="00B92096">
              <w:t>0503768 (КВД 2, 4, 5, 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Pr="00B92096" w:rsidRDefault="00926C26" w:rsidP="00A94BDE">
            <w:pPr>
              <w:rPr>
                <w:color w:val="000000"/>
              </w:rPr>
            </w:pPr>
          </w:p>
          <w:p w:rsidR="00926C26" w:rsidRPr="00E00AC0" w:rsidRDefault="00926C26" w:rsidP="00A94BD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r>
              <w:rPr>
                <w:lang w:val="en-US"/>
              </w:rPr>
              <w:t>071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926C26" w:rsidP="00A94BDE">
            <w:pPr>
              <w:rPr>
                <w:sz w:val="18"/>
                <w:szCs w:val="18"/>
              </w:rPr>
            </w:pPr>
            <w:r w:rsidRPr="00B92096">
              <w:t xml:space="preserve">Показатель по счету 010611000 </w:t>
            </w:r>
            <w:r w:rsidRPr="001C6C05">
              <w:t>фактическое уменьшение расходов</w:t>
            </w:r>
            <w:r w:rsidRPr="00B92096">
              <w:t xml:space="preserve"> в Сведениях ф. 0503790 не соответствует да</w:t>
            </w:r>
            <w:r w:rsidRPr="00B92096">
              <w:t>н</w:t>
            </w:r>
            <w:r w:rsidRPr="00B92096">
              <w:t xml:space="preserve">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C26" w:rsidRDefault="00B92866" w:rsidP="00A94BDE">
            <w:pPr>
              <w:rPr>
                <w:sz w:val="18"/>
                <w:szCs w:val="18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</w:p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>
            <w:r w:rsidRPr="00B92096">
              <w:lastRenderedPageBreak/>
              <w:t>314</w:t>
            </w:r>
          </w:p>
        </w:tc>
        <w:tc>
          <w:tcPr>
            <w:tcW w:w="1052" w:type="dxa"/>
          </w:tcPr>
          <w:p w:rsidR="00314C72" w:rsidRPr="00B561CB" w:rsidRDefault="00314C72" w:rsidP="00140310">
            <w:r w:rsidRPr="00B92096">
              <w:t>0503730</w:t>
            </w:r>
          </w:p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570</w:t>
            </w:r>
          </w:p>
        </w:tc>
        <w:tc>
          <w:tcPr>
            <w:tcW w:w="567" w:type="dxa"/>
          </w:tcPr>
          <w:p w:rsidR="00314C72" w:rsidRDefault="00314C72" w:rsidP="00140310">
            <w:r w:rsidRPr="00B92096">
              <w:t>10-6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 w:rsidRPr="00B92096">
              <w:t>=</w:t>
            </w:r>
          </w:p>
        </w:tc>
        <w:tc>
          <w:tcPr>
            <w:tcW w:w="1135" w:type="dxa"/>
          </w:tcPr>
          <w:p w:rsidR="00314C72" w:rsidRDefault="00314C72" w:rsidP="00140310">
            <w:r w:rsidRPr="00B92096">
              <w:t>0503710</w:t>
            </w:r>
          </w:p>
        </w:tc>
        <w:tc>
          <w:tcPr>
            <w:tcW w:w="2410" w:type="dxa"/>
          </w:tcPr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>
            <w:r w:rsidRPr="00B92096">
              <w:t>Итого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 w:rsidRPr="00B92096">
              <w:t>(3-2) + (5-4)</w:t>
            </w:r>
          </w:p>
        </w:tc>
        <w:tc>
          <w:tcPr>
            <w:tcW w:w="2318" w:type="dxa"/>
          </w:tcPr>
          <w:p w:rsidR="00314C72" w:rsidRDefault="00314C72" w:rsidP="00140310">
            <w:r w:rsidRPr="00B92096">
              <w:t>Финансовый результат в Справке ф. 0503710 не соответствует данным Баланса ф. 0503730</w:t>
            </w:r>
          </w:p>
        </w:tc>
        <w:tc>
          <w:tcPr>
            <w:tcW w:w="709" w:type="dxa"/>
          </w:tcPr>
          <w:p w:rsidR="00314C72" w:rsidRPr="00B92096" w:rsidRDefault="00314C72" w:rsidP="00140310"/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/>
        </w:tc>
        <w:tc>
          <w:tcPr>
            <w:tcW w:w="1052" w:type="dxa"/>
          </w:tcPr>
          <w:p w:rsidR="00314C72" w:rsidRPr="00B561CB" w:rsidRDefault="00314C72" w:rsidP="00140310"/>
        </w:tc>
        <w:tc>
          <w:tcPr>
            <w:tcW w:w="1666" w:type="dxa"/>
            <w:gridSpan w:val="3"/>
          </w:tcPr>
          <w:p w:rsidR="00314C72" w:rsidRPr="00B561CB" w:rsidDel="00F408F4" w:rsidRDefault="00314C72" w:rsidP="00A001F6"/>
        </w:tc>
        <w:tc>
          <w:tcPr>
            <w:tcW w:w="829" w:type="dxa"/>
            <w:gridSpan w:val="3"/>
          </w:tcPr>
          <w:p w:rsidR="00314C72" w:rsidRDefault="00314C72" w:rsidP="00140310"/>
        </w:tc>
        <w:tc>
          <w:tcPr>
            <w:tcW w:w="567" w:type="dxa"/>
          </w:tcPr>
          <w:p w:rsidR="00314C72" w:rsidRDefault="00314C72" w:rsidP="00140310"/>
        </w:tc>
        <w:tc>
          <w:tcPr>
            <w:tcW w:w="990" w:type="dxa"/>
            <w:gridSpan w:val="4"/>
          </w:tcPr>
          <w:p w:rsidR="00314C72" w:rsidRDefault="00314C72" w:rsidP="00140310"/>
        </w:tc>
        <w:tc>
          <w:tcPr>
            <w:tcW w:w="1135" w:type="dxa"/>
          </w:tcPr>
          <w:p w:rsidR="00314C72" w:rsidRDefault="00314C72" w:rsidP="00140310"/>
        </w:tc>
        <w:tc>
          <w:tcPr>
            <w:tcW w:w="2410" w:type="dxa"/>
          </w:tcPr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Default="00314C72" w:rsidP="00140310"/>
        </w:tc>
        <w:tc>
          <w:tcPr>
            <w:tcW w:w="709" w:type="dxa"/>
          </w:tcPr>
          <w:p w:rsidR="00314C72" w:rsidRDefault="00314C72" w:rsidP="00D65A51"/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/>
        </w:tc>
        <w:tc>
          <w:tcPr>
            <w:tcW w:w="1052" w:type="dxa"/>
          </w:tcPr>
          <w:p w:rsidR="00314C72" w:rsidRPr="00B561CB" w:rsidRDefault="00314C72" w:rsidP="00140310"/>
        </w:tc>
        <w:tc>
          <w:tcPr>
            <w:tcW w:w="1666" w:type="dxa"/>
            <w:gridSpan w:val="3"/>
          </w:tcPr>
          <w:p w:rsidR="00314C72" w:rsidRPr="00B561CB" w:rsidDel="00F408F4" w:rsidRDefault="00314C72" w:rsidP="00A001F6"/>
        </w:tc>
        <w:tc>
          <w:tcPr>
            <w:tcW w:w="829" w:type="dxa"/>
            <w:gridSpan w:val="3"/>
          </w:tcPr>
          <w:p w:rsidR="00314C72" w:rsidRDefault="00314C72" w:rsidP="00140310"/>
        </w:tc>
        <w:tc>
          <w:tcPr>
            <w:tcW w:w="567" w:type="dxa"/>
          </w:tcPr>
          <w:p w:rsidR="00314C72" w:rsidRDefault="00314C72" w:rsidP="00140310"/>
        </w:tc>
        <w:tc>
          <w:tcPr>
            <w:tcW w:w="990" w:type="dxa"/>
            <w:gridSpan w:val="4"/>
          </w:tcPr>
          <w:p w:rsidR="00314C72" w:rsidRDefault="00314C72" w:rsidP="00140310"/>
        </w:tc>
        <w:tc>
          <w:tcPr>
            <w:tcW w:w="1135" w:type="dxa"/>
          </w:tcPr>
          <w:p w:rsidR="00314C72" w:rsidRDefault="00314C72" w:rsidP="00140310"/>
        </w:tc>
        <w:tc>
          <w:tcPr>
            <w:tcW w:w="2410" w:type="dxa"/>
          </w:tcPr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Default="00314C72" w:rsidP="00140310"/>
        </w:tc>
        <w:tc>
          <w:tcPr>
            <w:tcW w:w="709" w:type="dxa"/>
          </w:tcPr>
          <w:p w:rsidR="00314C72" w:rsidRDefault="00314C72" w:rsidP="00C173D3"/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/>
        </w:tc>
        <w:tc>
          <w:tcPr>
            <w:tcW w:w="1052" w:type="dxa"/>
          </w:tcPr>
          <w:p w:rsidR="00314C72" w:rsidRPr="00B561CB" w:rsidRDefault="00314C72" w:rsidP="00140310"/>
        </w:tc>
        <w:tc>
          <w:tcPr>
            <w:tcW w:w="1666" w:type="dxa"/>
            <w:gridSpan w:val="3"/>
          </w:tcPr>
          <w:p w:rsidR="00314C72" w:rsidRPr="00B561CB" w:rsidDel="00F408F4" w:rsidRDefault="00314C72" w:rsidP="00A001F6"/>
        </w:tc>
        <w:tc>
          <w:tcPr>
            <w:tcW w:w="829" w:type="dxa"/>
            <w:gridSpan w:val="3"/>
          </w:tcPr>
          <w:p w:rsidR="00314C72" w:rsidRDefault="00314C72" w:rsidP="00140310"/>
        </w:tc>
        <w:tc>
          <w:tcPr>
            <w:tcW w:w="567" w:type="dxa"/>
          </w:tcPr>
          <w:p w:rsidR="00314C72" w:rsidRDefault="00314C72" w:rsidP="00140310"/>
        </w:tc>
        <w:tc>
          <w:tcPr>
            <w:tcW w:w="990" w:type="dxa"/>
            <w:gridSpan w:val="4"/>
          </w:tcPr>
          <w:p w:rsidR="00314C72" w:rsidRDefault="00314C72" w:rsidP="00140310"/>
        </w:tc>
        <w:tc>
          <w:tcPr>
            <w:tcW w:w="1135" w:type="dxa"/>
          </w:tcPr>
          <w:p w:rsidR="00314C72" w:rsidRDefault="00314C72" w:rsidP="00140310"/>
        </w:tc>
        <w:tc>
          <w:tcPr>
            <w:tcW w:w="2410" w:type="dxa"/>
          </w:tcPr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Default="00314C72" w:rsidP="00140310"/>
        </w:tc>
        <w:tc>
          <w:tcPr>
            <w:tcW w:w="709" w:type="dxa"/>
          </w:tcPr>
          <w:p w:rsidR="00314C72" w:rsidRDefault="00314C72" w:rsidP="00C52921"/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/>
        </w:tc>
        <w:tc>
          <w:tcPr>
            <w:tcW w:w="1052" w:type="dxa"/>
          </w:tcPr>
          <w:p w:rsidR="00314C72" w:rsidRDefault="00314C72" w:rsidP="00140310"/>
        </w:tc>
        <w:tc>
          <w:tcPr>
            <w:tcW w:w="1666" w:type="dxa"/>
            <w:gridSpan w:val="3"/>
          </w:tcPr>
          <w:p w:rsidR="00314C72" w:rsidRPr="00B561CB" w:rsidDel="00F408F4" w:rsidRDefault="00314C72" w:rsidP="00A001F6"/>
        </w:tc>
        <w:tc>
          <w:tcPr>
            <w:tcW w:w="829" w:type="dxa"/>
            <w:gridSpan w:val="3"/>
          </w:tcPr>
          <w:p w:rsidR="00314C72" w:rsidRDefault="00314C72" w:rsidP="00140310"/>
        </w:tc>
        <w:tc>
          <w:tcPr>
            <w:tcW w:w="567" w:type="dxa"/>
          </w:tcPr>
          <w:p w:rsidR="00314C72" w:rsidRDefault="00314C72" w:rsidP="00140310"/>
        </w:tc>
        <w:tc>
          <w:tcPr>
            <w:tcW w:w="990" w:type="dxa"/>
            <w:gridSpan w:val="4"/>
          </w:tcPr>
          <w:p w:rsidR="00314C72" w:rsidRDefault="00314C72" w:rsidP="00140310"/>
        </w:tc>
        <w:tc>
          <w:tcPr>
            <w:tcW w:w="1135" w:type="dxa"/>
          </w:tcPr>
          <w:p w:rsidR="00314C72" w:rsidRDefault="00314C72" w:rsidP="00140310"/>
        </w:tc>
        <w:tc>
          <w:tcPr>
            <w:tcW w:w="2410" w:type="dxa"/>
          </w:tcPr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Default="00314C72" w:rsidP="00140310"/>
        </w:tc>
        <w:tc>
          <w:tcPr>
            <w:tcW w:w="709" w:type="dxa"/>
          </w:tcPr>
          <w:p w:rsidR="00314C72" w:rsidRDefault="00314C72" w:rsidP="00C52921"/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/>
        </w:tc>
        <w:tc>
          <w:tcPr>
            <w:tcW w:w="1052" w:type="dxa"/>
          </w:tcPr>
          <w:p w:rsidR="00314C72" w:rsidRDefault="00314C72" w:rsidP="00140310"/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/>
        </w:tc>
        <w:tc>
          <w:tcPr>
            <w:tcW w:w="567" w:type="dxa"/>
          </w:tcPr>
          <w:p w:rsidR="00314C72" w:rsidRDefault="00314C72" w:rsidP="00140310"/>
        </w:tc>
        <w:tc>
          <w:tcPr>
            <w:tcW w:w="990" w:type="dxa"/>
            <w:gridSpan w:val="4"/>
          </w:tcPr>
          <w:p w:rsidR="00314C72" w:rsidRDefault="00314C72" w:rsidP="00140310"/>
        </w:tc>
        <w:tc>
          <w:tcPr>
            <w:tcW w:w="1135" w:type="dxa"/>
          </w:tcPr>
          <w:p w:rsidR="00314C72" w:rsidRDefault="00314C72" w:rsidP="00140310"/>
        </w:tc>
        <w:tc>
          <w:tcPr>
            <w:tcW w:w="2410" w:type="dxa"/>
          </w:tcPr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Default="00314C72" w:rsidP="00140310"/>
        </w:tc>
        <w:tc>
          <w:tcPr>
            <w:tcW w:w="709" w:type="dxa"/>
          </w:tcPr>
          <w:p w:rsidR="00314C72" w:rsidRDefault="00314C72" w:rsidP="00B161C2"/>
        </w:tc>
      </w:tr>
      <w:tr w:rsidR="007A1D48" w:rsidTr="006E5330">
        <w:tc>
          <w:tcPr>
            <w:tcW w:w="674" w:type="dxa"/>
          </w:tcPr>
          <w:p w:rsidR="00314C72" w:rsidRPr="00B561CB" w:rsidDel="00F408F4" w:rsidRDefault="00314C72" w:rsidP="00140310"/>
        </w:tc>
        <w:tc>
          <w:tcPr>
            <w:tcW w:w="1052" w:type="dxa"/>
          </w:tcPr>
          <w:p w:rsidR="00314C72" w:rsidRDefault="00314C72" w:rsidP="00140310"/>
        </w:tc>
        <w:tc>
          <w:tcPr>
            <w:tcW w:w="1666" w:type="dxa"/>
            <w:gridSpan w:val="3"/>
          </w:tcPr>
          <w:p w:rsidR="00314C72" w:rsidRPr="00B561CB" w:rsidDel="00F408F4" w:rsidRDefault="00314C72" w:rsidP="00140310"/>
        </w:tc>
        <w:tc>
          <w:tcPr>
            <w:tcW w:w="829" w:type="dxa"/>
            <w:gridSpan w:val="3"/>
          </w:tcPr>
          <w:p w:rsidR="00314C72" w:rsidRDefault="00314C72" w:rsidP="00140310"/>
        </w:tc>
        <w:tc>
          <w:tcPr>
            <w:tcW w:w="567" w:type="dxa"/>
          </w:tcPr>
          <w:p w:rsidR="00314C72" w:rsidRDefault="00314C72" w:rsidP="00140310"/>
        </w:tc>
        <w:tc>
          <w:tcPr>
            <w:tcW w:w="990" w:type="dxa"/>
            <w:gridSpan w:val="4"/>
          </w:tcPr>
          <w:p w:rsidR="00314C72" w:rsidRDefault="00314C72" w:rsidP="00140310"/>
        </w:tc>
        <w:tc>
          <w:tcPr>
            <w:tcW w:w="1135" w:type="dxa"/>
          </w:tcPr>
          <w:p w:rsidR="00314C72" w:rsidRDefault="00314C72" w:rsidP="00140310"/>
        </w:tc>
        <w:tc>
          <w:tcPr>
            <w:tcW w:w="2410" w:type="dxa"/>
          </w:tcPr>
          <w:p w:rsidR="00314C72" w:rsidRDefault="00314C72" w:rsidP="00140310"/>
        </w:tc>
        <w:tc>
          <w:tcPr>
            <w:tcW w:w="1559" w:type="dxa"/>
          </w:tcPr>
          <w:p w:rsidR="00314C72" w:rsidRPr="00B561CB" w:rsidDel="00F408F4" w:rsidRDefault="00314C72" w:rsidP="00140310"/>
        </w:tc>
        <w:tc>
          <w:tcPr>
            <w:tcW w:w="851" w:type="dxa"/>
            <w:gridSpan w:val="2"/>
          </w:tcPr>
          <w:p w:rsidR="00314C72" w:rsidRDefault="00314C72" w:rsidP="00140310"/>
        </w:tc>
        <w:tc>
          <w:tcPr>
            <w:tcW w:w="2318" w:type="dxa"/>
          </w:tcPr>
          <w:p w:rsidR="00314C72" w:rsidRDefault="00314C72" w:rsidP="00140310"/>
        </w:tc>
        <w:tc>
          <w:tcPr>
            <w:tcW w:w="709" w:type="dxa"/>
          </w:tcPr>
          <w:p w:rsidR="00314C72" w:rsidRDefault="00314C72" w:rsidP="00B161C2"/>
        </w:tc>
      </w:tr>
      <w:tr w:rsidR="007A1D48" w:rsidTr="006E5330">
        <w:tc>
          <w:tcPr>
            <w:tcW w:w="674" w:type="dxa"/>
          </w:tcPr>
          <w:p w:rsidR="00314C72" w:rsidRDefault="00314C72" w:rsidP="00A11A4F">
            <w:r>
              <w:t>320</w:t>
            </w:r>
          </w:p>
        </w:tc>
        <w:tc>
          <w:tcPr>
            <w:tcW w:w="1052" w:type="dxa"/>
          </w:tcPr>
          <w:p w:rsidR="008918ED" w:rsidRDefault="00314C72" w:rsidP="000576EE">
            <w:r>
              <w:t>0503738</w:t>
            </w:r>
          </w:p>
          <w:p w:rsidR="00314C72" w:rsidRDefault="008918ED" w:rsidP="000576EE">
            <w:r>
              <w:t>(КВФО 2 + 4 + 5 + 6 + 7)</w:t>
            </w:r>
            <w:r w:rsidR="00314C72">
              <w:t xml:space="preserve"> 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200 + 510</w:t>
            </w:r>
          </w:p>
        </w:tc>
        <w:tc>
          <w:tcPr>
            <w:tcW w:w="567" w:type="dxa"/>
          </w:tcPr>
          <w:p w:rsidR="00314C72" w:rsidRPr="00733D8A" w:rsidRDefault="00314C72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1403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</w:t>
            </w:r>
            <w:r w:rsidRPr="00175081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>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0576EE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gridSpan w:val="2"/>
          </w:tcPr>
          <w:p w:rsidR="00314C72" w:rsidRPr="00733D8A" w:rsidRDefault="00314C72" w:rsidP="00140310">
            <w:r>
              <w:t>2</w:t>
            </w:r>
          </w:p>
        </w:tc>
        <w:tc>
          <w:tcPr>
            <w:tcW w:w="2318" w:type="dxa"/>
          </w:tcPr>
          <w:p w:rsidR="00314C72" w:rsidRDefault="00314C72" w:rsidP="008918ED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</w:t>
            </w:r>
            <w:r w:rsidR="008918ED">
              <w:t xml:space="preserve">(КВФО 2 + 4 + 5 + 6 + 7) </w:t>
            </w:r>
            <w:r>
              <w:t>в отчете ф. 0503738 не соотве</w:t>
            </w:r>
            <w:r>
              <w:t>т</w:t>
            </w:r>
            <w:r>
              <w:t>ствует данным Свед</w:t>
            </w:r>
            <w:r>
              <w:t>е</w:t>
            </w:r>
            <w:r>
              <w:t>ний ф. 0503775 – нед</w:t>
            </w:r>
            <w:r>
              <w:t>о</w:t>
            </w:r>
            <w:r>
              <w:t xml:space="preserve">пустимо </w:t>
            </w:r>
          </w:p>
        </w:tc>
        <w:tc>
          <w:tcPr>
            <w:tcW w:w="709" w:type="dxa"/>
          </w:tcPr>
          <w:p w:rsidR="00314C72" w:rsidRDefault="00E54949" w:rsidP="00B161C2">
            <w:r>
              <w:rPr>
                <w:color w:val="000000"/>
              </w:rP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Default="00314C72" w:rsidP="00C12F95">
            <w:r>
              <w:t>320.6</w:t>
            </w:r>
          </w:p>
        </w:tc>
        <w:tc>
          <w:tcPr>
            <w:tcW w:w="1052" w:type="dxa"/>
          </w:tcPr>
          <w:p w:rsidR="00314C72" w:rsidRDefault="00314C72" w:rsidP="00733D8A">
            <w:r>
              <w:t>0503738 КВФО 2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200 + 510</w:t>
            </w:r>
          </w:p>
        </w:tc>
        <w:tc>
          <w:tcPr>
            <w:tcW w:w="567" w:type="dxa"/>
          </w:tcPr>
          <w:p w:rsidR="00314C72" w:rsidRDefault="00314C72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>
              <w:t>2</w:t>
            </w:r>
          </w:p>
        </w:tc>
        <w:tc>
          <w:tcPr>
            <w:tcW w:w="2318" w:type="dxa"/>
          </w:tcPr>
          <w:p w:rsidR="00314C72" w:rsidRDefault="00314C72" w:rsidP="00733D8A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2 в отчете ф. 0503738 не соответствует данным Сведений ф. 0503775 – недопустимо </w:t>
            </w:r>
          </w:p>
        </w:tc>
        <w:tc>
          <w:tcPr>
            <w:tcW w:w="709" w:type="dxa"/>
          </w:tcPr>
          <w:p w:rsidR="00314C72" w:rsidRDefault="00E54949" w:rsidP="00733D8A">
            <w:r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Pr="00C27B9D" w:rsidRDefault="00E54949" w:rsidP="00177906">
            <w:pPr>
              <w:rPr>
                <w:lang w:val="en-US"/>
              </w:rPr>
            </w:pPr>
            <w:r>
              <w:t>320.</w:t>
            </w:r>
            <w:r>
              <w:rPr>
                <w:lang w:val="en-US"/>
              </w:rPr>
              <w:t>10</w:t>
            </w:r>
          </w:p>
        </w:tc>
        <w:tc>
          <w:tcPr>
            <w:tcW w:w="1052" w:type="dxa"/>
          </w:tcPr>
          <w:p w:rsidR="00E54949" w:rsidRDefault="00E54949" w:rsidP="00733D8A">
            <w:r>
              <w:t>0503738 КВФО 4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C12F9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4 в отчете ф. 0503738 не соответствует данным Сведений ф. 0503775 – недопустимо </w:t>
            </w:r>
          </w:p>
        </w:tc>
        <w:tc>
          <w:tcPr>
            <w:tcW w:w="709" w:type="dxa"/>
          </w:tcPr>
          <w:p w:rsidR="00E54949" w:rsidRDefault="00E54949" w:rsidP="00C12F95">
            <w:r w:rsidRPr="00447FCA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33D8A">
            <w:r>
              <w:t>320.7</w:t>
            </w:r>
          </w:p>
        </w:tc>
        <w:tc>
          <w:tcPr>
            <w:tcW w:w="1052" w:type="dxa"/>
          </w:tcPr>
          <w:p w:rsidR="00E54949" w:rsidRDefault="00E54949" w:rsidP="00733D8A">
            <w:r>
              <w:t>0503738 КВФО 5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C12F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C12F9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5 в </w:t>
            </w:r>
            <w:r>
              <w:lastRenderedPageBreak/>
              <w:t xml:space="preserve">отчете ф. 0503738 не соответствует данным Сведений ф. 0503775 – недопустимо </w:t>
            </w:r>
          </w:p>
        </w:tc>
        <w:tc>
          <w:tcPr>
            <w:tcW w:w="709" w:type="dxa"/>
          </w:tcPr>
          <w:p w:rsidR="00E54949" w:rsidRDefault="00E54949" w:rsidP="00C12F95">
            <w:r w:rsidRPr="00447FCA">
              <w:rPr>
                <w:color w:val="000000"/>
              </w:rPr>
              <w:lastRenderedPageBreak/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33D8A">
            <w:r>
              <w:lastRenderedPageBreak/>
              <w:t>320.8</w:t>
            </w:r>
          </w:p>
        </w:tc>
        <w:tc>
          <w:tcPr>
            <w:tcW w:w="1052" w:type="dxa"/>
          </w:tcPr>
          <w:p w:rsidR="00E54949" w:rsidRDefault="00E54949" w:rsidP="00C12F95">
            <w:r>
              <w:t>0503738 КВФО 6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C12F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C12F9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6 в отчете ф. 0503738 не соответствует данным Сведений ф. 0503775 – недопустимо </w:t>
            </w:r>
          </w:p>
        </w:tc>
        <w:tc>
          <w:tcPr>
            <w:tcW w:w="709" w:type="dxa"/>
          </w:tcPr>
          <w:p w:rsidR="00E54949" w:rsidRDefault="00E54949" w:rsidP="00C12F95">
            <w:r w:rsidRPr="00EE039D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C12F95">
            <w:r>
              <w:t>320.9</w:t>
            </w:r>
          </w:p>
        </w:tc>
        <w:tc>
          <w:tcPr>
            <w:tcW w:w="1052" w:type="dxa"/>
          </w:tcPr>
          <w:p w:rsidR="00E54949" w:rsidRDefault="00E54949" w:rsidP="00C12F95">
            <w:r>
              <w:t>0503738 КВФО 7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200 + 510</w:t>
            </w:r>
          </w:p>
        </w:tc>
        <w:tc>
          <w:tcPr>
            <w:tcW w:w="567" w:type="dxa"/>
          </w:tcPr>
          <w:p w:rsidR="00E54949" w:rsidRDefault="00E54949" w:rsidP="00140310">
            <w:r>
              <w:t>11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2</w:t>
            </w:r>
          </w:p>
        </w:tc>
        <w:tc>
          <w:tcPr>
            <w:tcW w:w="2318" w:type="dxa"/>
          </w:tcPr>
          <w:p w:rsidR="00E54949" w:rsidRDefault="00E54949" w:rsidP="00C12F95">
            <w:r>
              <w:t>Показатель неиспо</w:t>
            </w:r>
            <w:r>
              <w:t>л</w:t>
            </w:r>
            <w:r>
              <w:t>ненных денежных об</w:t>
            </w:r>
            <w:r>
              <w:t>я</w:t>
            </w:r>
            <w:r>
              <w:t xml:space="preserve">зательств по КВФО 7 в отчете ф. 0503738 не соответствует данным Сведений ф. 0503775 – недопустимо </w:t>
            </w:r>
          </w:p>
        </w:tc>
        <w:tc>
          <w:tcPr>
            <w:tcW w:w="709" w:type="dxa"/>
          </w:tcPr>
          <w:p w:rsidR="00E54949" w:rsidRDefault="00E54949" w:rsidP="00C12F95">
            <w:r w:rsidRPr="00EE039D">
              <w:rPr>
                <w:color w:val="000000"/>
              </w:rP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Default="00314C72" w:rsidP="00C12F95">
            <w:r>
              <w:t>321.1</w:t>
            </w:r>
          </w:p>
        </w:tc>
        <w:tc>
          <w:tcPr>
            <w:tcW w:w="1052" w:type="dxa"/>
          </w:tcPr>
          <w:p w:rsidR="00314C72" w:rsidRDefault="00314C72" w:rsidP="00C12F95">
            <w:r>
              <w:t>0503738 КВФО 2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999</w:t>
            </w:r>
          </w:p>
        </w:tc>
        <w:tc>
          <w:tcPr>
            <w:tcW w:w="567" w:type="dxa"/>
          </w:tcPr>
          <w:p w:rsidR="00314C72" w:rsidRDefault="00314C72" w:rsidP="00140310">
            <w:r>
              <w:t>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>
              <w:t>3</w:t>
            </w:r>
          </w:p>
        </w:tc>
        <w:tc>
          <w:tcPr>
            <w:tcW w:w="2318" w:type="dxa"/>
          </w:tcPr>
          <w:p w:rsidR="00314C72" w:rsidRDefault="00314C72" w:rsidP="00C12F95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 xml:space="preserve">курентных способов </w:t>
            </w:r>
            <w:r w:rsidRPr="005C73BA">
              <w:t>по КВФО 2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314C72" w:rsidRPr="005C73BA" w:rsidRDefault="00E54949" w:rsidP="00C12F95">
            <w:r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C12F95">
            <w:r>
              <w:t>321.2</w:t>
            </w:r>
          </w:p>
        </w:tc>
        <w:tc>
          <w:tcPr>
            <w:tcW w:w="1052" w:type="dxa"/>
          </w:tcPr>
          <w:p w:rsidR="00E54949" w:rsidRDefault="00E54949" w:rsidP="007D4357">
            <w:r>
              <w:t>0503738 КВФО 4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5C7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</w:tcPr>
          <w:p w:rsidR="00E54949" w:rsidRDefault="00E54949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4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E54949" w:rsidRPr="005C73BA" w:rsidRDefault="00E54949" w:rsidP="007D4357">
            <w:r w:rsidRPr="00CE1611">
              <w:rPr>
                <w:color w:val="000000"/>
              </w:rPr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D4357">
            <w:r>
              <w:t>321.3</w:t>
            </w:r>
          </w:p>
        </w:tc>
        <w:tc>
          <w:tcPr>
            <w:tcW w:w="1052" w:type="dxa"/>
          </w:tcPr>
          <w:p w:rsidR="00E54949" w:rsidRDefault="00E54949" w:rsidP="007D4357">
            <w:r>
              <w:t>0503738 КВФО 5</w:t>
            </w:r>
          </w:p>
        </w:tc>
        <w:tc>
          <w:tcPr>
            <w:tcW w:w="1666" w:type="dxa"/>
            <w:gridSpan w:val="3"/>
          </w:tcPr>
          <w:p w:rsidR="00E54949" w:rsidRDefault="00E54949" w:rsidP="00140310"/>
        </w:tc>
        <w:tc>
          <w:tcPr>
            <w:tcW w:w="829" w:type="dxa"/>
            <w:gridSpan w:val="3"/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строк «Итого по коду </w:t>
            </w:r>
            <w:r>
              <w:rPr>
                <w:sz w:val="18"/>
                <w:szCs w:val="18"/>
              </w:rPr>
              <w:lastRenderedPageBreak/>
              <w:t>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lastRenderedPageBreak/>
              <w:t>3</w:t>
            </w:r>
          </w:p>
        </w:tc>
        <w:tc>
          <w:tcPr>
            <w:tcW w:w="2318" w:type="dxa"/>
          </w:tcPr>
          <w:p w:rsidR="00E54949" w:rsidRPr="005C73BA" w:rsidRDefault="00E54949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lastRenderedPageBreak/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5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E54949" w:rsidRPr="005C73BA" w:rsidRDefault="00E54949" w:rsidP="007D4357">
            <w:r w:rsidRPr="00CE1611">
              <w:rPr>
                <w:color w:val="000000"/>
              </w:rPr>
              <w:lastRenderedPageBreak/>
              <w:t>Б</w:t>
            </w:r>
          </w:p>
        </w:tc>
      </w:tr>
      <w:tr w:rsidR="00E54949" w:rsidTr="006E5330">
        <w:tc>
          <w:tcPr>
            <w:tcW w:w="674" w:type="dxa"/>
          </w:tcPr>
          <w:p w:rsidR="00E54949" w:rsidRDefault="00E54949" w:rsidP="007D4357">
            <w:r>
              <w:lastRenderedPageBreak/>
              <w:t>321.4</w:t>
            </w:r>
          </w:p>
        </w:tc>
        <w:tc>
          <w:tcPr>
            <w:tcW w:w="1052" w:type="dxa"/>
          </w:tcPr>
          <w:p w:rsidR="00E54949" w:rsidRDefault="00E54949" w:rsidP="007D4357">
            <w:r>
              <w:t>0503738 КВФО 6</w:t>
            </w:r>
          </w:p>
        </w:tc>
        <w:tc>
          <w:tcPr>
            <w:tcW w:w="1666" w:type="dxa"/>
            <w:gridSpan w:val="3"/>
          </w:tcPr>
          <w:p w:rsidR="00E54949" w:rsidRDefault="00E54949" w:rsidP="00283086"/>
        </w:tc>
        <w:tc>
          <w:tcPr>
            <w:tcW w:w="829" w:type="dxa"/>
            <w:gridSpan w:val="3"/>
          </w:tcPr>
          <w:p w:rsidR="00E54949" w:rsidRDefault="00E54949" w:rsidP="00140310">
            <w:r>
              <w:t>999</w:t>
            </w:r>
          </w:p>
        </w:tc>
        <w:tc>
          <w:tcPr>
            <w:tcW w:w="567" w:type="dxa"/>
          </w:tcPr>
          <w:p w:rsidR="00E54949" w:rsidRDefault="00E54949" w:rsidP="00140310">
            <w:r>
              <w:t>7</w:t>
            </w:r>
          </w:p>
        </w:tc>
        <w:tc>
          <w:tcPr>
            <w:tcW w:w="990" w:type="dxa"/>
            <w:gridSpan w:val="4"/>
          </w:tcPr>
          <w:p w:rsidR="00E54949" w:rsidRDefault="00E54949" w:rsidP="00140310">
            <w:r>
              <w:t>=</w:t>
            </w:r>
          </w:p>
        </w:tc>
        <w:tc>
          <w:tcPr>
            <w:tcW w:w="1135" w:type="dxa"/>
          </w:tcPr>
          <w:p w:rsidR="00E54949" w:rsidRDefault="00E54949" w:rsidP="00140310">
            <w:r>
              <w:t>0503775</w:t>
            </w:r>
          </w:p>
        </w:tc>
        <w:tc>
          <w:tcPr>
            <w:tcW w:w="2410" w:type="dxa"/>
          </w:tcPr>
          <w:p w:rsidR="00E54949" w:rsidRDefault="00E54949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E54949" w:rsidRDefault="00E54949" w:rsidP="00140310"/>
        </w:tc>
        <w:tc>
          <w:tcPr>
            <w:tcW w:w="1559" w:type="dxa"/>
          </w:tcPr>
          <w:p w:rsidR="00E54949" w:rsidRDefault="00E54949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E54949" w:rsidRDefault="00E54949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1" w:type="dxa"/>
            <w:gridSpan w:val="2"/>
          </w:tcPr>
          <w:p w:rsidR="00E54949" w:rsidRDefault="00E54949" w:rsidP="00140310">
            <w:r>
              <w:t>3</w:t>
            </w:r>
          </w:p>
        </w:tc>
        <w:tc>
          <w:tcPr>
            <w:tcW w:w="2318" w:type="dxa"/>
          </w:tcPr>
          <w:p w:rsidR="00E54949" w:rsidRPr="005C73BA" w:rsidRDefault="00E54949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6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E54949" w:rsidRPr="005C73BA" w:rsidRDefault="00E54949" w:rsidP="007D4357">
            <w:r w:rsidRPr="00CE1611">
              <w:rPr>
                <w:color w:val="000000"/>
              </w:rPr>
              <w:t>Б</w:t>
            </w:r>
          </w:p>
        </w:tc>
      </w:tr>
      <w:tr w:rsidR="007A1D48" w:rsidTr="006E5330">
        <w:tc>
          <w:tcPr>
            <w:tcW w:w="674" w:type="dxa"/>
          </w:tcPr>
          <w:p w:rsidR="00314C72" w:rsidRDefault="00314C72" w:rsidP="007D4357">
            <w:r>
              <w:t>321.5</w:t>
            </w:r>
          </w:p>
        </w:tc>
        <w:tc>
          <w:tcPr>
            <w:tcW w:w="1052" w:type="dxa"/>
          </w:tcPr>
          <w:p w:rsidR="00314C72" w:rsidRDefault="00314C72" w:rsidP="007D4357">
            <w:r>
              <w:t>0503738 КВФО 7</w:t>
            </w:r>
          </w:p>
        </w:tc>
        <w:tc>
          <w:tcPr>
            <w:tcW w:w="1666" w:type="dxa"/>
            <w:gridSpan w:val="3"/>
          </w:tcPr>
          <w:p w:rsidR="00314C72" w:rsidRDefault="00314C72" w:rsidP="00140310"/>
        </w:tc>
        <w:tc>
          <w:tcPr>
            <w:tcW w:w="829" w:type="dxa"/>
            <w:gridSpan w:val="3"/>
          </w:tcPr>
          <w:p w:rsidR="00314C72" w:rsidRDefault="00314C72" w:rsidP="00140310">
            <w:r>
              <w:t>999</w:t>
            </w:r>
          </w:p>
        </w:tc>
        <w:tc>
          <w:tcPr>
            <w:tcW w:w="567" w:type="dxa"/>
          </w:tcPr>
          <w:p w:rsidR="00314C72" w:rsidRDefault="00314C72" w:rsidP="00140310">
            <w:r>
              <w:t>7</w:t>
            </w:r>
          </w:p>
        </w:tc>
        <w:tc>
          <w:tcPr>
            <w:tcW w:w="990" w:type="dxa"/>
            <w:gridSpan w:val="4"/>
          </w:tcPr>
          <w:p w:rsidR="00314C72" w:rsidRDefault="00314C72" w:rsidP="00140310">
            <w:r>
              <w:t>=</w:t>
            </w:r>
          </w:p>
        </w:tc>
        <w:tc>
          <w:tcPr>
            <w:tcW w:w="1135" w:type="dxa"/>
          </w:tcPr>
          <w:p w:rsidR="00314C72" w:rsidRDefault="00314C72" w:rsidP="00140310">
            <w:r>
              <w:t>0503775</w:t>
            </w:r>
          </w:p>
        </w:tc>
        <w:tc>
          <w:tcPr>
            <w:tcW w:w="2410" w:type="dxa"/>
          </w:tcPr>
          <w:p w:rsidR="00314C72" w:rsidRDefault="00314C72" w:rsidP="002F4F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314C72" w:rsidRDefault="00314C72" w:rsidP="00140310"/>
        </w:tc>
        <w:tc>
          <w:tcPr>
            <w:tcW w:w="1559" w:type="dxa"/>
          </w:tcPr>
          <w:p w:rsidR="00314C72" w:rsidRDefault="00314C72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314C72" w:rsidRDefault="00314C72" w:rsidP="007D4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1" w:type="dxa"/>
            <w:gridSpan w:val="2"/>
          </w:tcPr>
          <w:p w:rsidR="00314C72" w:rsidRDefault="00314C72" w:rsidP="00140310">
            <w:r>
              <w:t>3</w:t>
            </w:r>
          </w:p>
        </w:tc>
        <w:tc>
          <w:tcPr>
            <w:tcW w:w="2318" w:type="dxa"/>
          </w:tcPr>
          <w:p w:rsidR="00314C72" w:rsidRPr="005C73BA" w:rsidRDefault="00314C72" w:rsidP="007D4357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7</w:t>
            </w:r>
            <w:r w:rsidRPr="005C73BA">
              <w:t xml:space="preserve"> в ф. 0503738 не соответствует да</w:t>
            </w:r>
            <w:r w:rsidRPr="005C73BA">
              <w:t>н</w:t>
            </w:r>
            <w:r w:rsidRPr="005C73BA">
              <w:t>ным Сведений ф. 0503775 – недопустимо</w:t>
            </w:r>
          </w:p>
        </w:tc>
        <w:tc>
          <w:tcPr>
            <w:tcW w:w="709" w:type="dxa"/>
          </w:tcPr>
          <w:p w:rsidR="00314C72" w:rsidRPr="005C73BA" w:rsidRDefault="00E54949" w:rsidP="007D4357">
            <w:r>
              <w:rPr>
                <w:color w:val="000000"/>
              </w:rPr>
              <w:t>Б</w:t>
            </w:r>
          </w:p>
        </w:tc>
      </w:tr>
      <w:tr w:rsidR="00AD3CB4" w:rsidTr="006E5330">
        <w:tc>
          <w:tcPr>
            <w:tcW w:w="674" w:type="dxa"/>
          </w:tcPr>
          <w:p w:rsidR="00AD3CB4" w:rsidRDefault="00AD3CB4" w:rsidP="00A11A4F">
            <w:r>
              <w:t>321</w:t>
            </w:r>
          </w:p>
        </w:tc>
        <w:tc>
          <w:tcPr>
            <w:tcW w:w="1052" w:type="dxa"/>
          </w:tcPr>
          <w:p w:rsidR="00AD3CB4" w:rsidRDefault="00AD3CB4" w:rsidP="0076049E">
            <w:r>
              <w:t>0503738 (КВФО 2 + 4 + 5 + 6 + 7)</w:t>
            </w:r>
          </w:p>
        </w:tc>
        <w:tc>
          <w:tcPr>
            <w:tcW w:w="1666" w:type="dxa"/>
            <w:gridSpan w:val="3"/>
          </w:tcPr>
          <w:p w:rsidR="00AD3CB4" w:rsidRDefault="00AD3CB4" w:rsidP="0076049E"/>
        </w:tc>
        <w:tc>
          <w:tcPr>
            <w:tcW w:w="829" w:type="dxa"/>
            <w:gridSpan w:val="3"/>
          </w:tcPr>
          <w:p w:rsidR="00AD3CB4" w:rsidRDefault="00AD3CB4" w:rsidP="0076049E">
            <w:r>
              <w:t>999</w:t>
            </w:r>
          </w:p>
        </w:tc>
        <w:tc>
          <w:tcPr>
            <w:tcW w:w="567" w:type="dxa"/>
          </w:tcPr>
          <w:p w:rsidR="00AD3CB4" w:rsidRDefault="00AD3CB4" w:rsidP="0076049E">
            <w:r>
              <w:t>7</w:t>
            </w:r>
          </w:p>
        </w:tc>
        <w:tc>
          <w:tcPr>
            <w:tcW w:w="990" w:type="dxa"/>
            <w:gridSpan w:val="4"/>
          </w:tcPr>
          <w:p w:rsidR="00AD3CB4" w:rsidRDefault="00AD3CB4" w:rsidP="0076049E">
            <w:r>
              <w:t>=</w:t>
            </w:r>
          </w:p>
        </w:tc>
        <w:tc>
          <w:tcPr>
            <w:tcW w:w="1135" w:type="dxa"/>
          </w:tcPr>
          <w:p w:rsidR="00AD3CB4" w:rsidRDefault="00AD3CB4" w:rsidP="0076049E">
            <w:r>
              <w:t>0503775</w:t>
            </w:r>
          </w:p>
        </w:tc>
        <w:tc>
          <w:tcPr>
            <w:tcW w:w="2410" w:type="dxa"/>
          </w:tcPr>
          <w:p w:rsidR="00AD3CB4" w:rsidRDefault="00AD3CB4" w:rsidP="007604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AD3CB4" w:rsidRDefault="00AD3CB4" w:rsidP="0076049E"/>
        </w:tc>
        <w:tc>
          <w:tcPr>
            <w:tcW w:w="1559" w:type="dxa"/>
          </w:tcPr>
          <w:p w:rsidR="00AD3CB4" w:rsidRDefault="00AD3CB4" w:rsidP="007604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«Всего»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AD3CB4" w:rsidRDefault="00AD3CB4" w:rsidP="0076049E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AD3CB4" w:rsidRDefault="00AD3CB4" w:rsidP="0076049E">
            <w:r>
              <w:t>3</w:t>
            </w:r>
          </w:p>
        </w:tc>
        <w:tc>
          <w:tcPr>
            <w:tcW w:w="2318" w:type="dxa"/>
          </w:tcPr>
          <w:p w:rsidR="00AD3CB4" w:rsidRPr="005C73BA" w:rsidRDefault="00AD3CB4" w:rsidP="00AD3CB4">
            <w:r w:rsidRPr="005C73BA">
              <w:t>Показатель принятых бюджетных обяз</w:t>
            </w:r>
            <w:r w:rsidRPr="005C73BA">
              <w:t>а</w:t>
            </w:r>
            <w:r w:rsidRPr="005C73BA">
              <w:t>тель</w:t>
            </w:r>
            <w:proofErr w:type="gramStart"/>
            <w:r w:rsidRPr="005C73BA">
              <w:t xml:space="preserve">ств </w:t>
            </w:r>
            <w:r w:rsidRPr="007D4357">
              <w:t>с пр</w:t>
            </w:r>
            <w:proofErr w:type="gramEnd"/>
            <w:r w:rsidRPr="007D4357">
              <w:t>именением кон</w:t>
            </w:r>
            <w:r>
              <w:t>курентных способов</w:t>
            </w:r>
            <w:r w:rsidRPr="005C73BA">
              <w:t xml:space="preserve"> по </w:t>
            </w:r>
            <w:r>
              <w:t xml:space="preserve">(КВФО 2 + 4 + 5 + 6 + 7) </w:t>
            </w:r>
            <w:r w:rsidRPr="005C73BA">
              <w:t>в ф. 0503738 не с</w:t>
            </w:r>
            <w:r w:rsidRPr="005C73BA">
              <w:t>о</w:t>
            </w:r>
            <w:r w:rsidRPr="005C73BA">
              <w:t>ответствует данным Сведений ф. 0503775 – недопустимо</w:t>
            </w:r>
          </w:p>
        </w:tc>
        <w:tc>
          <w:tcPr>
            <w:tcW w:w="709" w:type="dxa"/>
          </w:tcPr>
          <w:p w:rsidR="00AD3CB4" w:rsidRPr="005C73BA" w:rsidRDefault="00E54949" w:rsidP="0076049E">
            <w:r>
              <w:rPr>
                <w:color w:val="000000"/>
              </w:rP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RPr="00B92096" w:rsidRDefault="00314C72" w:rsidP="00C83252">
            <w:r>
              <w:t>322</w:t>
            </w:r>
          </w:p>
        </w:tc>
        <w:tc>
          <w:tcPr>
            <w:tcW w:w="1052" w:type="dxa"/>
          </w:tcPr>
          <w:p w:rsidR="00314C72" w:rsidRPr="00B92096" w:rsidRDefault="00314C72" w:rsidP="00C83252">
            <w:r>
              <w:t>0503779</w:t>
            </w:r>
          </w:p>
        </w:tc>
        <w:tc>
          <w:tcPr>
            <w:tcW w:w="1634" w:type="dxa"/>
          </w:tcPr>
          <w:p w:rsidR="00314C72" w:rsidRPr="00B92096" w:rsidRDefault="00314C72" w:rsidP="00C83252">
            <w:r>
              <w:t>1 раздел, сумма показателей по счету %20122000</w:t>
            </w:r>
          </w:p>
        </w:tc>
        <w:tc>
          <w:tcPr>
            <w:tcW w:w="850" w:type="dxa"/>
            <w:gridSpan w:val="4"/>
          </w:tcPr>
          <w:p w:rsidR="00314C72" w:rsidRPr="00B92096" w:rsidRDefault="00314C72" w:rsidP="00C83252"/>
        </w:tc>
        <w:tc>
          <w:tcPr>
            <w:tcW w:w="611" w:type="dxa"/>
            <w:gridSpan w:val="3"/>
          </w:tcPr>
          <w:p w:rsidR="00314C72" w:rsidRPr="00B92096" w:rsidRDefault="00314C72" w:rsidP="00C83252">
            <w:r>
              <w:t>5-3</w:t>
            </w:r>
          </w:p>
        </w:tc>
        <w:tc>
          <w:tcPr>
            <w:tcW w:w="957" w:type="dxa"/>
            <w:gridSpan w:val="3"/>
          </w:tcPr>
          <w:p w:rsidR="00314C72" w:rsidRPr="00B92096" w:rsidRDefault="00314C72" w:rsidP="00C83252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C83252">
            <w:r>
              <w:t>0503723</w:t>
            </w:r>
          </w:p>
        </w:tc>
        <w:tc>
          <w:tcPr>
            <w:tcW w:w="2410" w:type="dxa"/>
          </w:tcPr>
          <w:p w:rsidR="00314C72" w:rsidRPr="00B92096" w:rsidRDefault="00314C72" w:rsidP="00342DDC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B92096" w:rsidRDefault="00314C72" w:rsidP="00C83252">
            <w:r>
              <w:t>4610+4620</w:t>
            </w:r>
          </w:p>
        </w:tc>
        <w:tc>
          <w:tcPr>
            <w:tcW w:w="851" w:type="dxa"/>
            <w:gridSpan w:val="2"/>
          </w:tcPr>
          <w:p w:rsidR="00314C72" w:rsidRPr="00B92096" w:rsidRDefault="00314C72" w:rsidP="00C83252">
            <w:r>
              <w:t>4</w:t>
            </w:r>
          </w:p>
        </w:tc>
        <w:tc>
          <w:tcPr>
            <w:tcW w:w="2318" w:type="dxa"/>
          </w:tcPr>
          <w:p w:rsidR="00314C72" w:rsidRPr="00B92096" w:rsidRDefault="00314C72" w:rsidP="00C83252">
            <w:r>
              <w:t>Изменение остатков средств на депозитных счетах в ф.0503779 не соответствует измен</w:t>
            </w:r>
            <w:r>
              <w:t>е</w:t>
            </w:r>
            <w:r>
              <w:t xml:space="preserve">ниям остатков средств </w:t>
            </w:r>
            <w:r>
              <w:lastRenderedPageBreak/>
              <w:t>на депозитных счетах в ф.0503723*</w:t>
            </w:r>
          </w:p>
        </w:tc>
        <w:tc>
          <w:tcPr>
            <w:tcW w:w="709" w:type="dxa"/>
          </w:tcPr>
          <w:p w:rsidR="00314C72" w:rsidRDefault="00BB3BD5" w:rsidP="00C83252">
            <w:r>
              <w:lastRenderedPageBreak/>
              <w:t>Б</w:t>
            </w:r>
          </w:p>
        </w:tc>
      </w:tr>
      <w:tr w:rsidR="00904960" w:rsidRPr="00B92096" w:rsidTr="006E5330">
        <w:tc>
          <w:tcPr>
            <w:tcW w:w="674" w:type="dxa"/>
          </w:tcPr>
          <w:p w:rsidR="00904960" w:rsidDel="003D039D" w:rsidRDefault="00904960" w:rsidP="00C83252">
            <w:r>
              <w:lastRenderedPageBreak/>
              <w:t>323</w:t>
            </w:r>
          </w:p>
        </w:tc>
        <w:tc>
          <w:tcPr>
            <w:tcW w:w="1052" w:type="dxa"/>
          </w:tcPr>
          <w:p w:rsidR="00904960" w:rsidRPr="00467E95" w:rsidDel="003D039D" w:rsidRDefault="00904960" w:rsidP="00350EE4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Гр.3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4"/>
          </w:tcPr>
          <w:p w:rsidR="00904960" w:rsidRPr="00467E95" w:rsidDel="003D039D" w:rsidRDefault="00324DF2" w:rsidP="00C83252">
            <w:r>
              <w:t>*</w:t>
            </w:r>
          </w:p>
        </w:tc>
        <w:tc>
          <w:tcPr>
            <w:tcW w:w="611" w:type="dxa"/>
            <w:gridSpan w:val="3"/>
          </w:tcPr>
          <w:p w:rsidR="00904960" w:rsidRPr="00467E95" w:rsidDel="003D039D" w:rsidRDefault="00904960" w:rsidP="00C83252"/>
        </w:tc>
        <w:tc>
          <w:tcPr>
            <w:tcW w:w="957" w:type="dxa"/>
            <w:gridSpan w:val="3"/>
          </w:tcPr>
          <w:p w:rsidR="00904960" w:rsidRPr="00467E95" w:rsidDel="003D039D" w:rsidRDefault="00904960" w:rsidP="00C83252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904960" w:rsidRPr="00467E95" w:rsidDel="003D039D" w:rsidRDefault="00904960" w:rsidP="00350EE4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с ц</w:t>
            </w:r>
            <w:r>
              <w:rPr>
                <w:bCs/>
                <w:sz w:val="18"/>
                <w:szCs w:val="18"/>
              </w:rPr>
              <w:t>е</w:t>
            </w:r>
            <w:r>
              <w:rPr>
                <w:bCs/>
                <w:sz w:val="18"/>
                <w:szCs w:val="18"/>
              </w:rPr>
              <w:t>левыми средствами</w:t>
            </w:r>
          </w:p>
        </w:tc>
        <w:tc>
          <w:tcPr>
            <w:tcW w:w="2410" w:type="dxa"/>
          </w:tcPr>
          <w:p w:rsidR="00904960" w:rsidRPr="00467E95" w:rsidDel="003D039D" w:rsidRDefault="00904960" w:rsidP="00342DDC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904960" w:rsidRPr="00B92096" w:rsidRDefault="00904960" w:rsidP="00C83252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</w:tcPr>
          <w:p w:rsidR="00904960" w:rsidDel="003D039D" w:rsidRDefault="00904960" w:rsidP="00C83252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</w:tcPr>
          <w:p w:rsidR="00904960" w:rsidRPr="00467E95" w:rsidDel="003D039D" w:rsidRDefault="00904960" w:rsidP="00904960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904960" w:rsidRPr="00A1781D" w:rsidRDefault="00E54949" w:rsidP="00350EE4">
            <w:pPr>
              <w:rPr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350EE4">
            <w:pPr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467E95" w:rsidDel="003D039D" w:rsidRDefault="00314C72" w:rsidP="00C83252"/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57576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9179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F845F9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AB78A0"/>
        </w:tc>
        <w:tc>
          <w:tcPr>
            <w:tcW w:w="1052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AB78A0"/>
        </w:tc>
        <w:tc>
          <w:tcPr>
            <w:tcW w:w="611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AB78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AB78A0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c>
          <w:tcPr>
            <w:tcW w:w="674" w:type="dxa"/>
          </w:tcPr>
          <w:p w:rsidR="00314C72" w:rsidDel="003D039D" w:rsidRDefault="00314C72" w:rsidP="00C83252"/>
        </w:tc>
        <w:tc>
          <w:tcPr>
            <w:tcW w:w="1052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C83252"/>
        </w:tc>
        <w:tc>
          <w:tcPr>
            <w:tcW w:w="611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A1730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342DD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C83252">
            <w:pPr>
              <w:rPr>
                <w:sz w:val="18"/>
                <w:szCs w:val="18"/>
              </w:rPr>
            </w:pPr>
          </w:p>
        </w:tc>
      </w:tr>
      <w:tr w:rsidR="00904960" w:rsidRPr="00467E95" w:rsidDel="003D039D" w:rsidTr="006E5330">
        <w:tc>
          <w:tcPr>
            <w:tcW w:w="674" w:type="dxa"/>
          </w:tcPr>
          <w:p w:rsidR="00904960" w:rsidDel="003D039D" w:rsidRDefault="00904960" w:rsidP="000F6791">
            <w:r>
              <w:t>351</w:t>
            </w:r>
          </w:p>
        </w:tc>
        <w:tc>
          <w:tcPr>
            <w:tcW w:w="1052" w:type="dxa"/>
          </w:tcPr>
          <w:p w:rsidR="00904960" w:rsidRPr="00467E95" w:rsidDel="003D039D" w:rsidRDefault="00904960" w:rsidP="000F6791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4"/>
          </w:tcPr>
          <w:p w:rsidR="00904960" w:rsidRPr="00467E95" w:rsidDel="003D039D" w:rsidRDefault="00E54949" w:rsidP="000F6791">
            <w:r>
              <w:t>*</w:t>
            </w:r>
          </w:p>
        </w:tc>
        <w:tc>
          <w:tcPr>
            <w:tcW w:w="611" w:type="dxa"/>
            <w:gridSpan w:val="3"/>
          </w:tcPr>
          <w:p w:rsidR="00904960" w:rsidRPr="00467E95" w:rsidDel="003D039D" w:rsidRDefault="00904960" w:rsidP="000F6791"/>
        </w:tc>
        <w:tc>
          <w:tcPr>
            <w:tcW w:w="957" w:type="dxa"/>
            <w:gridSpan w:val="3"/>
          </w:tcPr>
          <w:p w:rsidR="00904960" w:rsidRPr="00AB78A0" w:rsidDel="003D039D" w:rsidRDefault="00904960" w:rsidP="000F6791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904960" w:rsidRPr="00467E95" w:rsidDel="003D039D" w:rsidRDefault="00904960" w:rsidP="000F6791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 по госуда</w:t>
            </w:r>
            <w:r>
              <w:rPr>
                <w:bCs/>
                <w:sz w:val="18"/>
                <w:szCs w:val="18"/>
              </w:rPr>
              <w:t>р</w:t>
            </w:r>
            <w:r>
              <w:rPr>
                <w:bCs/>
                <w:sz w:val="18"/>
                <w:szCs w:val="18"/>
              </w:rPr>
              <w:t>ственному заданию</w:t>
            </w:r>
          </w:p>
        </w:tc>
        <w:tc>
          <w:tcPr>
            <w:tcW w:w="2410" w:type="dxa"/>
          </w:tcPr>
          <w:p w:rsidR="00904960" w:rsidRPr="00467E95" w:rsidDel="003D039D" w:rsidRDefault="00904960" w:rsidP="000F6791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904960" w:rsidRPr="00B92096" w:rsidRDefault="00904960" w:rsidP="000F6791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</w:tcPr>
          <w:p w:rsidR="00904960" w:rsidDel="003D039D" w:rsidRDefault="00904960" w:rsidP="000F6791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</w:tcPr>
          <w:p w:rsidR="00904960" w:rsidRPr="00467E95" w:rsidDel="003D039D" w:rsidRDefault="00904960" w:rsidP="000F6791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904960" w:rsidRPr="00A1781D" w:rsidRDefault="00904960" w:rsidP="000F6791">
            <w:pPr>
              <w:rPr>
                <w:sz w:val="18"/>
                <w:szCs w:val="18"/>
              </w:rPr>
            </w:pPr>
          </w:p>
        </w:tc>
      </w:tr>
      <w:tr w:rsidR="007A1D48" w:rsidRPr="00467E95" w:rsidDel="003D039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467E95" w:rsidDel="003D039D" w:rsidRDefault="00314C72" w:rsidP="00E62FB0"/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57576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9179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077059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E62FB0"/>
        </w:tc>
        <w:tc>
          <w:tcPr>
            <w:tcW w:w="1052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E62FB0"/>
        </w:tc>
        <w:tc>
          <w:tcPr>
            <w:tcW w:w="611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E62FB0">
            <w:pPr>
              <w:rPr>
                <w:sz w:val="18"/>
                <w:szCs w:val="18"/>
              </w:rPr>
            </w:pPr>
          </w:p>
        </w:tc>
      </w:tr>
      <w:tr w:rsidR="00904960" w:rsidRPr="00467E95" w:rsidDel="003D039D" w:rsidTr="006E5330">
        <w:tc>
          <w:tcPr>
            <w:tcW w:w="674" w:type="dxa"/>
          </w:tcPr>
          <w:p w:rsidR="00904960" w:rsidDel="003D039D" w:rsidRDefault="00904960" w:rsidP="00DF72F7">
            <w:r>
              <w:t>381</w:t>
            </w:r>
          </w:p>
        </w:tc>
        <w:tc>
          <w:tcPr>
            <w:tcW w:w="1052" w:type="dxa"/>
          </w:tcPr>
          <w:p w:rsidR="00904960" w:rsidRPr="00467E95" w:rsidDel="003D039D" w:rsidRDefault="00904960" w:rsidP="00DF72F7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904960" w:rsidRPr="00467E95" w:rsidDel="003D039D" w:rsidRDefault="00904960" w:rsidP="00904960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кущий год)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4"/>
          </w:tcPr>
          <w:p w:rsidR="00904960" w:rsidRPr="00467E95" w:rsidDel="003D039D" w:rsidRDefault="00E54949" w:rsidP="00DF72F7">
            <w:r>
              <w:t>*</w:t>
            </w:r>
          </w:p>
        </w:tc>
        <w:tc>
          <w:tcPr>
            <w:tcW w:w="611" w:type="dxa"/>
            <w:gridSpan w:val="3"/>
          </w:tcPr>
          <w:p w:rsidR="00904960" w:rsidRPr="00467E95" w:rsidDel="003D039D" w:rsidRDefault="00904960" w:rsidP="00DF72F7"/>
        </w:tc>
        <w:tc>
          <w:tcPr>
            <w:tcW w:w="957" w:type="dxa"/>
            <w:gridSpan w:val="3"/>
          </w:tcPr>
          <w:p w:rsidR="00904960" w:rsidRPr="00AB78A0" w:rsidDel="003D039D" w:rsidRDefault="00904960" w:rsidP="00DF72F7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904960" w:rsidRPr="00467E95" w:rsidDel="003D039D" w:rsidRDefault="00904960" w:rsidP="00DF72F7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773 принос</w:t>
            </w:r>
            <w:r>
              <w:rPr>
                <w:bCs/>
                <w:sz w:val="18"/>
                <w:szCs w:val="18"/>
              </w:rPr>
              <w:t>я</w:t>
            </w:r>
            <w:r>
              <w:rPr>
                <w:bCs/>
                <w:sz w:val="18"/>
                <w:szCs w:val="18"/>
              </w:rPr>
              <w:t>щая доход деятел</w:t>
            </w:r>
            <w:r>
              <w:rPr>
                <w:bCs/>
                <w:sz w:val="18"/>
                <w:szCs w:val="18"/>
              </w:rPr>
              <w:t>ь</w:t>
            </w:r>
            <w:r>
              <w:rPr>
                <w:bCs/>
                <w:sz w:val="18"/>
                <w:szCs w:val="18"/>
              </w:rPr>
              <w:t>ность</w:t>
            </w:r>
          </w:p>
        </w:tc>
        <w:tc>
          <w:tcPr>
            <w:tcW w:w="2410" w:type="dxa"/>
          </w:tcPr>
          <w:p w:rsidR="00904960" w:rsidRPr="00467E95" w:rsidDel="003D039D" w:rsidRDefault="00904960" w:rsidP="00DF72F7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904960" w:rsidRPr="00B92096" w:rsidRDefault="00904960" w:rsidP="00DF72F7"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gridSpan w:val="2"/>
          </w:tcPr>
          <w:p w:rsidR="00904960" w:rsidDel="003D039D" w:rsidRDefault="00904960" w:rsidP="00DF72F7">
            <w:r>
              <w:rPr>
                <w:sz w:val="18"/>
                <w:szCs w:val="18"/>
              </w:rPr>
              <w:t>3</w:t>
            </w:r>
          </w:p>
        </w:tc>
        <w:tc>
          <w:tcPr>
            <w:tcW w:w="2318" w:type="dxa"/>
          </w:tcPr>
          <w:p w:rsidR="00904960" w:rsidRPr="00467E95" w:rsidDel="003D039D" w:rsidRDefault="00904960" w:rsidP="00DF72F7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709" w:type="dxa"/>
          </w:tcPr>
          <w:p w:rsidR="00904960" w:rsidRPr="00A1781D" w:rsidRDefault="00904960" w:rsidP="00DF72F7">
            <w:pPr>
              <w:rPr>
                <w:sz w:val="18"/>
                <w:szCs w:val="18"/>
              </w:rPr>
            </w:pPr>
          </w:p>
        </w:tc>
      </w:tr>
      <w:tr w:rsidR="007A1D48" w:rsidRPr="00467E95" w:rsidDel="003D039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467E95" w:rsidDel="003D039D" w:rsidRDefault="00314C72" w:rsidP="00DF72F7"/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57576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9B417B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91795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032E3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351F08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1971D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DF72F7"/>
        </w:tc>
        <w:tc>
          <w:tcPr>
            <w:tcW w:w="1052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350EE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DF72F7"/>
        </w:tc>
        <w:tc>
          <w:tcPr>
            <w:tcW w:w="611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DF72F7">
            <w:pPr>
              <w:rPr>
                <w:sz w:val="18"/>
                <w:szCs w:val="18"/>
              </w:rPr>
            </w:pPr>
          </w:p>
        </w:tc>
      </w:tr>
      <w:tr w:rsidR="007A1D48" w:rsidRPr="00A1781D" w:rsidTr="006E5330">
        <w:tc>
          <w:tcPr>
            <w:tcW w:w="674" w:type="dxa"/>
          </w:tcPr>
          <w:p w:rsidR="00314C72" w:rsidDel="003D039D" w:rsidRDefault="00314C72" w:rsidP="000F6791"/>
        </w:tc>
        <w:tc>
          <w:tcPr>
            <w:tcW w:w="1052" w:type="dxa"/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1634" w:type="dxa"/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4"/>
          </w:tcPr>
          <w:p w:rsidR="00314C72" w:rsidRPr="00467E95" w:rsidDel="003D039D" w:rsidRDefault="00314C72" w:rsidP="000F6791"/>
        </w:tc>
        <w:tc>
          <w:tcPr>
            <w:tcW w:w="611" w:type="dxa"/>
            <w:gridSpan w:val="3"/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957" w:type="dxa"/>
            <w:gridSpan w:val="3"/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314C72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2"/>
          </w:tcPr>
          <w:p w:rsidR="00314C72" w:rsidRPr="00CA6190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2318" w:type="dxa"/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14C72" w:rsidRPr="00A1781D" w:rsidRDefault="00314C72" w:rsidP="000F6791">
            <w:pPr>
              <w:rPr>
                <w:sz w:val="18"/>
                <w:szCs w:val="18"/>
              </w:rPr>
            </w:pPr>
          </w:p>
        </w:tc>
      </w:tr>
      <w:tr w:rsidR="007A1D48" w:rsidRPr="00B92096" w:rsidTr="006E5330">
        <w:trPr>
          <w:trHeight w:val="10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410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0 205</w:t>
            </w:r>
            <w:r w:rsidRPr="00B45B71">
              <w:t xml:space="preserve"> 00 000, </w:t>
            </w:r>
          </w:p>
          <w:p w:rsidR="00314C72" w:rsidRPr="00B92096" w:rsidRDefault="00314C72" w:rsidP="009A6985"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 w:rsidRPr="00B45B71">
              <w:t>Остаток по счетам 0 205 00 000, 0 209 00 000 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0 205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Остаток по счетам 0 205 00 000, 0 209 00 000 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Раздел 1</w:t>
            </w:r>
            <w:r>
              <w:t>, 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A44E7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2C6B2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2C6B2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0503769 </w:t>
            </w:r>
            <w:r>
              <w:lastRenderedPageBreak/>
              <w:t>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 xml:space="preserve">Раздел 1, итого по счетам </w:t>
            </w:r>
            <w:r>
              <w:lastRenderedPageBreak/>
              <w:t>0 302 00 000,   0 208 00 000, 0 304 02 000, 0 304 03 000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Остаток по счетам </w:t>
            </w:r>
            <w:r w:rsidRPr="009B7899">
              <w:t xml:space="preserve">0 302 </w:t>
            </w:r>
            <w:r w:rsidRPr="009B7899">
              <w:lastRenderedPageBreak/>
              <w:t>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2C6B26">
              <w:lastRenderedPageBreak/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417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02 000, 0 304 03 000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</w:t>
            </w:r>
            <w:r w:rsidRPr="009B7899">
              <w:t>т</w:t>
            </w:r>
            <w:r w:rsidRPr="009B7899">
              <w:t>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2C6B2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Остаток по счетам 0 205 00 000, 0 209 00 000 в ф. 0503769 </w:t>
            </w:r>
            <w:r w:rsidRPr="009B7899">
              <w:t>не соответств</w:t>
            </w:r>
            <w:r w:rsidRPr="009B7899">
              <w:t>у</w:t>
            </w:r>
            <w:r w:rsidRPr="009B7899">
              <w:t>ет иден</w:t>
            </w:r>
            <w:r>
              <w:t>тичному показ</w:t>
            </w:r>
            <w:r>
              <w:t>а</w:t>
            </w:r>
            <w:r>
              <w:t>телю в ба</w:t>
            </w:r>
            <w:r w:rsidRPr="009B7899">
              <w:t>лансе (на к</w:t>
            </w:r>
            <w:r w:rsidRPr="009B7899">
              <w:t>о</w:t>
            </w:r>
            <w:r w:rsidRPr="009B7899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2C6B26">
              <w:t>Б</w:t>
            </w:r>
          </w:p>
        </w:tc>
      </w:tr>
      <w:tr w:rsidR="007A1D48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419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 w:rsidRPr="00B561CB"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Раздел 1, итого по счетам 0 205 00 000,   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92096" w:rsidRDefault="00314C72" w:rsidP="009A6985">
            <w:r>
              <w:t xml:space="preserve">Остаток по счетам 0 205 00 000, 0 209 00 000 в ф. 0503769 </w:t>
            </w:r>
            <w:r w:rsidRPr="009B7899">
              <w:t>не соответств</w:t>
            </w:r>
            <w:r w:rsidRPr="009B7899">
              <w:t>у</w:t>
            </w:r>
            <w:r w:rsidRPr="009B7899">
              <w:t>ет иден</w:t>
            </w:r>
            <w:r>
              <w:t>тичному показ</w:t>
            </w:r>
            <w:r>
              <w:t>а</w:t>
            </w:r>
            <w:r>
              <w:t>телю в ба</w:t>
            </w:r>
            <w:r w:rsidRPr="009B7899">
              <w:t>лансе (на к</w:t>
            </w:r>
            <w:r w:rsidRPr="009B7899">
              <w:t>о</w:t>
            </w:r>
            <w:r w:rsidRPr="009B7899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24DF2" w:rsidP="009A6985">
            <w:r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0 304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 xml:space="preserve">Раздел 1, </w:t>
            </w:r>
            <w:r w:rsidRPr="00C4486E">
              <w:t>итого по счету 0 210 1%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C4486E">
              <w:t>Остаток по счету 0 210 1% 000  в ф. 0503769 не соответствует иденти</w:t>
            </w:r>
            <w:r w:rsidRPr="00C4486E">
              <w:t>ч</w:t>
            </w:r>
            <w:r w:rsidRPr="00C4486E">
              <w:t>ному показателю в б</w:t>
            </w:r>
            <w:r>
              <w:t>а</w:t>
            </w:r>
            <w:r w:rsidRPr="00C4486E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C4486E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0503769 </w:t>
            </w:r>
            <w:r w:rsidRPr="00B45B71">
              <w:lastRenderedPageBreak/>
              <w:t>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lastRenderedPageBreak/>
              <w:t xml:space="preserve">Раздел 1, </w:t>
            </w:r>
            <w:r>
              <w:t xml:space="preserve">итого по счету </w:t>
            </w:r>
            <w:r>
              <w:lastRenderedPageBreak/>
              <w:t>0 401 40 000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0 401 </w:t>
            </w:r>
            <w:r>
              <w:lastRenderedPageBreak/>
              <w:t>4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lastRenderedPageBreak/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423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0503769 (5+6)/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0 401 6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 к</w:t>
            </w:r>
            <w:r w:rsidRPr="00B45B71">
              <w:t>о</w:t>
            </w:r>
            <w:r w:rsidRPr="00B45B71">
              <w:t>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pPr>
              <w:rPr>
                <w:highlight w:val="yellow"/>
              </w:rPr>
            </w:pPr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pPr>
              <w:rPr>
                <w:lang w:val="en-US"/>
              </w:rPr>
            </w:pPr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pPr>
              <w:ind w:left="-70" w:right="-108"/>
            </w:pPr>
            <w:r>
              <w:t>427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>Раздел 1</w:t>
            </w:r>
            <w:r>
              <w:t xml:space="preserve">, 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>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lastRenderedPageBreak/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lastRenderedPageBreak/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429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>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>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0555FF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 w:rsidRPr="00456EA7">
              <w:lastRenderedPageBreak/>
              <w:t>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lastRenderedPageBreak/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lastRenderedPageBreak/>
              <w:t>435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</w:t>
            </w:r>
            <w:r>
              <w:t xml:space="preserve"> счету 0 401 40 000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8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0503769 (4)/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Раздел 1, 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456EA7">
              <w:t>Остаток по</w:t>
            </w:r>
            <w:r>
              <w:t xml:space="preserve"> счету 0 401 60 000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B9209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438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92096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439**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441*</w:t>
            </w:r>
            <w:r>
              <w:lastRenderedPageBreak/>
              <w:t>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lastRenderedPageBreak/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 xml:space="preserve">0503769 </w:t>
            </w:r>
            <w:r>
              <w:lastRenderedPageBreak/>
              <w:t>(5+6)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lastRenderedPageBreak/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</w:t>
            </w:r>
            <w:r>
              <w:lastRenderedPageBreak/>
              <w:t>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 xml:space="preserve">0 206 </w:t>
            </w:r>
            <w:r w:rsidRPr="002250EB">
              <w:lastRenderedPageBreak/>
              <w:t>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442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444 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</w:t>
            </w:r>
            <w:r>
              <w:t xml:space="preserve"> </w:t>
            </w:r>
            <w:r w:rsidRPr="00456EA7">
              <w:t>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445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56EA7">
              <w:t>0503769 (</w:t>
            </w:r>
            <w:r>
              <w:t>5+6)/</w:t>
            </w:r>
            <w:proofErr w:type="spellStart"/>
            <w:r>
              <w:t>кред</w:t>
            </w:r>
            <w:r>
              <w:lastRenderedPageBreak/>
              <w:t>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lastRenderedPageBreak/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 xml:space="preserve">в ф. 0503769 не </w:t>
            </w:r>
            <w:r w:rsidRPr="00B45B71">
              <w:lastRenderedPageBreak/>
              <w:t>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F06136">
              <w:lastRenderedPageBreak/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lastRenderedPageBreak/>
              <w:t>448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56EA7">
              <w:t>0503769 (</w:t>
            </w:r>
            <w:r>
              <w:t>5+6)/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324DF2" w:rsidRPr="00456EA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449**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>
              <w:t>0503769 (5+6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F06136">
              <w:t>Б</w:t>
            </w:r>
          </w:p>
        </w:tc>
      </w:tr>
      <w:tr w:rsidR="007A1D48" w:rsidRPr="00C4486E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(5+6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C4486E" w:rsidRDefault="00314C72" w:rsidP="009A6985">
            <w:r w:rsidRPr="00B45B71">
              <w:t xml:space="preserve">Остаток по </w:t>
            </w:r>
            <w:r>
              <w:t>счету 0 401 40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RPr="00B45B71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(5+6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3302F5" w:rsidRDefault="00314C7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 w:rsidRPr="00B45B71">
              <w:t xml:space="preserve">Остаток по </w:t>
            </w:r>
            <w:r>
              <w:t>счету 0 401 60 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456**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</w:t>
            </w:r>
            <w:r>
              <w:lastRenderedPageBreak/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27FBD"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457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27F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458**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9145A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9145A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9145A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461**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4)/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4763E3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lastRenderedPageBreak/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763E3">
              <w:lastRenderedPageBreak/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lastRenderedPageBreak/>
              <w:t>463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464**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(4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14C7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466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D015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(4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D015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469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lastRenderedPageBreak/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D0156">
              <w:lastRenderedPageBreak/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lastRenderedPageBreak/>
              <w:t>470**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472**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473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224F6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475**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2+7)/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 xml:space="preserve">Раздел 1, итого по счетам 0 302 00 000,   0 208 00 000, 0 304 02 000, 0 304 </w:t>
            </w:r>
            <w:r>
              <w:lastRenderedPageBreak/>
              <w:t>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0 302 00 000, 0 208 00 000, 0 304 02 000, 0 304 03 000 </w:t>
            </w:r>
            <w:r w:rsidRPr="00456EA7">
              <w:lastRenderedPageBreak/>
              <w:t>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224F67"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477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CF4D91">
              <w:t>Б</w:t>
            </w:r>
          </w:p>
        </w:tc>
      </w:tr>
      <w:tr w:rsidR="00324DF2" w:rsidRPr="00B45B71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CF4D91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479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CF4D91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480**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D7EE5">
              <w:t xml:space="preserve">Остаток по </w:t>
            </w:r>
            <w:r>
              <w:t>счету 0 303 00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D7EE5" w:rsidRDefault="00324DF2" w:rsidP="009A6985">
            <w:r w:rsidRPr="00CC3BB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D7EE5">
              <w:t xml:space="preserve">Остаток по </w:t>
            </w:r>
            <w:r>
              <w:t>счету 0 401 40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D7EE5" w:rsidRDefault="00324DF2" w:rsidP="009A6985">
            <w:r w:rsidRPr="00CC3BB7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483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5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D7EE5">
              <w:t>)/</w:t>
            </w:r>
            <w:proofErr w:type="spellStart"/>
            <w:r w:rsidRPr="00BD7EE5"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D7EE5">
              <w:t xml:space="preserve">Остаток по </w:t>
            </w:r>
            <w:r>
              <w:t>счету 0 401 60</w:t>
            </w:r>
            <w:r w:rsidRPr="00BD7EE5">
              <w:t> 000 в ф. 0503769 не соответствует иденти</w:t>
            </w:r>
            <w:r w:rsidRPr="00BD7EE5">
              <w:t>ч</w:t>
            </w:r>
            <w:r w:rsidRPr="00BD7EE5">
              <w:t>ному показателю в б</w:t>
            </w:r>
            <w:r w:rsidRPr="00BD7EE5">
              <w:t>а</w:t>
            </w:r>
            <w:r w:rsidRPr="00BD7EE5">
              <w:t>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D7EE5" w:rsidRDefault="00324DF2" w:rsidP="009A6985">
            <w:r w:rsidRPr="001D5BF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 xml:space="preserve">телю в балансе (на </w:t>
            </w:r>
            <w:r>
              <w:t>к</w:t>
            </w:r>
            <w:r>
              <w:t>о</w:t>
            </w:r>
            <w:r>
              <w:t xml:space="preserve">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1D5BF6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251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3302F5">
              <w:t>Раздел 1,</w:t>
            </w:r>
            <w:r>
              <w:t xml:space="preserve"> 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    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</w:t>
            </w:r>
            <w:r w:rsidRPr="00B45B71">
              <w:t>у</w:t>
            </w:r>
            <w:r w:rsidRPr="00B45B71">
              <w:t>ет идентичному показ</w:t>
            </w:r>
            <w:r w:rsidRPr="00B45B71">
              <w:t>а</w:t>
            </w:r>
            <w:r w:rsidRPr="00B45B71">
              <w:t>телю в балансе (на</w:t>
            </w:r>
            <w:r>
              <w:t xml:space="preserve"> к</w:t>
            </w:r>
            <w:r>
              <w:t>о</w:t>
            </w:r>
            <w:r>
              <w:t xml:space="preserve">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1D5BF6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486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260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261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(2+7)</w:t>
            </w:r>
            <w:r w:rsidRPr="00B45B71">
              <w:t>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</w:t>
            </w:r>
            <w:r w:rsidRPr="00B45B71">
              <w:t>н</w:t>
            </w:r>
            <w:r w:rsidRPr="00B45B71">
              <w:t xml:space="preserve">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5A60BD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489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282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B45B71">
              <w:t>)/</w:t>
            </w:r>
            <w:proofErr w:type="spellStart"/>
            <w:r>
              <w:t>дебиторка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5A60BD">
              <w:t>Б</w:t>
            </w:r>
          </w:p>
        </w:tc>
      </w:tr>
      <w:tr w:rsidR="00324DF2" w:rsidRPr="00B45B71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2+7)/</w:t>
            </w:r>
            <w:proofErr w:type="spellStart"/>
            <w:r>
              <w:t>кред</w:t>
            </w:r>
            <w:r>
              <w:lastRenderedPageBreak/>
              <w:t>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>
              <w:lastRenderedPageBreak/>
              <w:t xml:space="preserve">Раздел 1, итого по счетам 0 302 00 000,   0 208 00 </w:t>
            </w:r>
            <w:r>
              <w:lastRenderedPageBreak/>
              <w:t>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45B71" w:rsidRDefault="00324DF2" w:rsidP="009A6985">
            <w:r w:rsidRPr="00456EA7">
              <w:t xml:space="preserve">Остаток по счетам 0 302 00 000, 0 208 00 000, 0 </w:t>
            </w:r>
            <w:r w:rsidRPr="00456EA7">
              <w:lastRenderedPageBreak/>
              <w:t>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296B">
              <w:lastRenderedPageBreak/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lastRenderedPageBreak/>
              <w:t>451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411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0503769 (</w:t>
            </w:r>
            <w:r>
              <w:t>2+7)/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>Остаток по счетам 0 302 00 000, 0 208 00 000, 0 304 02 000, 0 304 03 000 в ф. 0503769 не соо</w:t>
            </w:r>
            <w:r w:rsidRPr="00456EA7">
              <w:t>т</w:t>
            </w:r>
            <w:r w:rsidRPr="00456EA7">
              <w:t xml:space="preserve">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456EA7" w:rsidRDefault="00324DF2" w:rsidP="009A6985">
            <w:r w:rsidRPr="0005296B"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B45B71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 xml:space="preserve">лансе (на </w:t>
            </w:r>
            <w:r>
              <w:t>конец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470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>казателю в ба</w:t>
            </w:r>
            <w:r>
              <w:t xml:space="preserve">лансе (на 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456EA7" w:rsidRDefault="00324DF2" w:rsidP="009A6985">
            <w:r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471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</w:t>
            </w:r>
            <w:r w:rsidRPr="00456EA7">
              <w:t>т</w:t>
            </w:r>
            <w:r w:rsidRPr="00456EA7">
              <w:t>ствует идентичному п</w:t>
            </w:r>
            <w:r w:rsidRPr="00456EA7">
              <w:t>о</w:t>
            </w:r>
            <w:r w:rsidRPr="00456EA7">
              <w:t xml:space="preserve">казателю в балансе (на </w:t>
            </w:r>
            <w:r>
              <w:t xml:space="preserve">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E34F66" w:rsidRDefault="00324DF2" w:rsidP="009A6985">
            <w:pPr>
              <w:rPr>
                <w:b/>
              </w:rPr>
            </w:pPr>
            <w:r w:rsidRPr="00B46D3A">
              <w:t>Б</w:t>
            </w:r>
          </w:p>
        </w:tc>
      </w:tr>
      <w:tr w:rsidR="00324DF2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>
            <w:r>
              <w:t>456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RDefault="00324DF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433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Раздел 1, итого по счетам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B561CB" w:rsidDel="00F408F4" w:rsidRDefault="00324DF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Default="00324DF2" w:rsidP="009A6985">
            <w:r w:rsidRPr="00456EA7">
              <w:t xml:space="preserve">Остаток по счетам </w:t>
            </w:r>
            <w:r>
              <w:t xml:space="preserve">0 304 06 000 </w:t>
            </w:r>
            <w:r w:rsidRPr="00456EA7">
              <w:t xml:space="preserve"> в ф. 0503769 не соответствует иденти</w:t>
            </w:r>
            <w:r w:rsidRPr="00456EA7">
              <w:t>ч</w:t>
            </w:r>
            <w:r w:rsidRPr="00456EA7">
              <w:t>ному показателю в б</w:t>
            </w:r>
            <w:r w:rsidRPr="00456EA7">
              <w:t>а</w:t>
            </w:r>
            <w:r w:rsidRPr="00456EA7">
              <w:t xml:space="preserve">лансе (на </w:t>
            </w:r>
            <w:r>
              <w:t xml:space="preserve">конец </w:t>
            </w:r>
            <w:r w:rsidRPr="00456EA7">
              <w:t>года)</w:t>
            </w:r>
            <w:r>
              <w:t xml:space="preserve"> – допустимо в части остатка по счету 3 304 </w:t>
            </w:r>
            <w:r>
              <w:lastRenderedPageBreak/>
              <w:t>06 000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DF2" w:rsidRPr="00324DF2" w:rsidRDefault="00324DF2" w:rsidP="009A6985">
            <w:r w:rsidRPr="00B46D3A">
              <w:lastRenderedPageBreak/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lastRenderedPageBreak/>
              <w:t>457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434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E34F66" w:rsidRDefault="00324DF2" w:rsidP="009A6985">
            <w:pPr>
              <w:rPr>
                <w:b/>
              </w:rPr>
            </w:pPr>
            <w:proofErr w:type="gramStart"/>
            <w:r>
              <w:t>Б</w:t>
            </w:r>
            <w:proofErr w:type="gramEnd"/>
            <w:r>
              <w:t xml:space="preserve"> 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510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0 401 40 000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>
            <w:r>
              <w:t>459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0503730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520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0503769 (2+7</w:t>
            </w:r>
            <w:r w:rsidRPr="00456EA7">
              <w:t>)/</w:t>
            </w:r>
            <w:proofErr w:type="spellStart"/>
            <w:r>
              <w:t>кредиторка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314C72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B45B71">
              <w:t xml:space="preserve">Остаток по </w:t>
            </w:r>
            <w:r>
              <w:t xml:space="preserve">счету 0 401 60 000  </w:t>
            </w:r>
            <w:r w:rsidRPr="00B45B71">
              <w:t>в ф. 0503769 не соответствует иденти</w:t>
            </w:r>
            <w:r w:rsidRPr="00B45B71">
              <w:t>ч</w:t>
            </w:r>
            <w:r w:rsidRPr="00B45B71">
              <w:t>ному показателю в б</w:t>
            </w:r>
            <w:r w:rsidRPr="00B45B71">
              <w:t>а</w:t>
            </w:r>
            <w:r w:rsidRPr="00B45B71">
              <w:t>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24DF2" w:rsidP="009A6985">
            <w: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350EE4">
            <w:r>
              <w:rPr>
                <w:sz w:val="18"/>
                <w:szCs w:val="18"/>
              </w:rPr>
              <w:t xml:space="preserve">Показатель  </w:t>
            </w:r>
            <w:r w:rsidR="00314C72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>соответствующ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му счету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4011013</w:t>
            </w:r>
            <w:r w:rsidR="00314C72">
              <w:rPr>
                <w:sz w:val="18"/>
                <w:szCs w:val="18"/>
              </w:rPr>
              <w:t xml:space="preserve">х гр. </w:t>
            </w:r>
            <w:r w:rsidR="00314C72" w:rsidRPr="00A45132">
              <w:rPr>
                <w:sz w:val="18"/>
                <w:szCs w:val="18"/>
              </w:rPr>
              <w:t>(5-4)</w:t>
            </w:r>
            <w:r w:rsidR="00314C72">
              <w:rPr>
                <w:sz w:val="18"/>
                <w:szCs w:val="18"/>
              </w:rPr>
              <w:t xml:space="preserve"> раздел 1 + Сумма по сч</w:t>
            </w:r>
            <w:r w:rsidR="00314C72">
              <w:rPr>
                <w:sz w:val="18"/>
                <w:szCs w:val="18"/>
              </w:rPr>
              <w:t>е</w:t>
            </w:r>
            <w:r w:rsidR="00314C72">
              <w:rPr>
                <w:sz w:val="18"/>
                <w:szCs w:val="18"/>
              </w:rPr>
              <w:t>ту</w:t>
            </w:r>
            <w:r w:rsidR="00314C72" w:rsidRPr="0029442B">
              <w:rPr>
                <w:sz w:val="18"/>
                <w:szCs w:val="18"/>
              </w:rPr>
              <w:t>х4011013х</w:t>
            </w:r>
            <w:r w:rsidR="00314C72">
              <w:rPr>
                <w:sz w:val="18"/>
                <w:szCs w:val="18"/>
              </w:rPr>
              <w:t xml:space="preserve"> гр. (4+5</w:t>
            </w:r>
            <w:r w:rsidR="00214964">
              <w:rPr>
                <w:sz w:val="18"/>
                <w:szCs w:val="18"/>
              </w:rPr>
              <w:t>+6+7</w:t>
            </w:r>
            <w:r w:rsidR="00314C72"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>
              <w:t>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10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13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21 </w:t>
            </w:r>
            <w:r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461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1D640B">
            <w:r>
              <w:rPr>
                <w:sz w:val="18"/>
                <w:szCs w:val="18"/>
              </w:rPr>
              <w:t xml:space="preserve">Показатель по </w:t>
            </w:r>
            <w:proofErr w:type="gramStart"/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ответствующему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косгу</w:t>
            </w:r>
            <w:proofErr w:type="spellEnd"/>
            <w:r>
              <w:rPr>
                <w:sz w:val="18"/>
                <w:szCs w:val="18"/>
              </w:rPr>
              <w:t xml:space="preserve"> счета</w:t>
            </w:r>
            <w:r w:rsidR="00314C72" w:rsidRPr="00A1781D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4011012</w:t>
            </w:r>
            <w:r w:rsidR="00314C72">
              <w:rPr>
                <w:sz w:val="18"/>
                <w:szCs w:val="18"/>
              </w:rPr>
              <w:t>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 w:rsidRPr="00A1781D">
              <w:rPr>
                <w:sz w:val="18"/>
                <w:szCs w:val="18"/>
              </w:rPr>
              <w:t>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D640B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12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462</w:t>
            </w:r>
          </w:p>
          <w:p w:rsidR="00314C72" w:rsidRDefault="00314C72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rPr>
                <w:sz w:val="18"/>
                <w:szCs w:val="18"/>
              </w:rPr>
              <w:t xml:space="preserve">Показатель по </w:t>
            </w:r>
            <w:proofErr w:type="gramStart"/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ответствующему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косгу</w:t>
            </w:r>
            <w:proofErr w:type="spellEnd"/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4011014</w:t>
            </w:r>
            <w:r w:rsidR="00314C72">
              <w:rPr>
                <w:sz w:val="18"/>
                <w:szCs w:val="18"/>
              </w:rPr>
              <w:t>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9A6985"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350EE4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</w:t>
            </w:r>
            <w:r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4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463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1627DA" w:rsidP="001627DA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lastRenderedPageBreak/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</w:t>
            </w:r>
            <w:r w:rsidR="00314C72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х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14C72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14C72" w:rsidP="00162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  <w:r w:rsidR="001627DA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t>По соотве</w:t>
            </w:r>
            <w:r>
              <w:t>т</w:t>
            </w:r>
            <w:r>
              <w:lastRenderedPageBreak/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1E3BB3">
            <w:r>
              <w:lastRenderedPageBreak/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 xml:space="preserve">Начисленные доходы по </w:t>
            </w:r>
            <w:r w:rsidRPr="00A1781D">
              <w:rPr>
                <w:sz w:val="18"/>
                <w:szCs w:val="18"/>
              </w:rPr>
              <w:lastRenderedPageBreak/>
              <w:t>КОСГУ 1</w:t>
            </w:r>
            <w:r>
              <w:rPr>
                <w:sz w:val="18"/>
                <w:szCs w:val="18"/>
              </w:rPr>
              <w:t>5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5</w:t>
            </w:r>
            <w:r w:rsidR="001627DA"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651D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7A1D4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lastRenderedPageBreak/>
              <w:t>464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1627DA" w:rsidP="0069137C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 w:rsidR="00314C72">
              <w:rPr>
                <w:sz w:val="18"/>
                <w:szCs w:val="18"/>
              </w:rPr>
              <w:t>х</w:t>
            </w:r>
            <w:r w:rsidR="00314C72"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6х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14C72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1627D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561CB" w:rsidDel="00F408F4" w:rsidRDefault="001627DA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Default="00314C72" w:rsidP="009A6985">
            <w: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B45B71" w:rsidRDefault="00314C72" w:rsidP="001627DA"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1627DA"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 w:rsidR="001627DA"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C72" w:rsidRPr="00A1781D" w:rsidRDefault="00324DF2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9137C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A6985">
            <w:r>
              <w:t>464.1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34C23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401101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63022B" w:rsidRDefault="0069137C" w:rsidP="0069137C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7E3C40" w:rsidRDefault="0069137C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7657EC" w:rsidRDefault="0069137C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Del="001627DA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06</w:t>
            </w:r>
            <w:r w:rsidR="0069137C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8607C6">
            <w:r>
              <w:t xml:space="preserve">По </w:t>
            </w:r>
            <w:proofErr w:type="spellStart"/>
            <w:r>
              <w:t>косгу</w:t>
            </w:r>
            <w:proofErr w:type="spellEnd"/>
            <w:r>
              <w:t xml:space="preserve"> 1</w:t>
            </w:r>
            <w:r w:rsidR="008607C6">
              <w:t>5</w:t>
            </w:r>
            <w: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8607C6" w:rsidP="009A698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Pr="00A1781D" w:rsidRDefault="0069137C" w:rsidP="008607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 xml:space="preserve">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 w:rsidR="008607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37C" w:rsidRDefault="0069137C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464.2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34C23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="00934C23">
              <w:rPr>
                <w:sz w:val="18"/>
                <w:szCs w:val="18"/>
              </w:rPr>
              <w:t xml:space="preserve">540110162, </w:t>
            </w:r>
            <w:r>
              <w:rPr>
                <w:sz w:val="18"/>
                <w:szCs w:val="18"/>
              </w:rPr>
              <w:t>640110162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63022B" w:rsidRDefault="008607C6" w:rsidP="0069137C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69137C">
            <w:r>
              <w:t xml:space="preserve">По </w:t>
            </w:r>
            <w:proofErr w:type="spellStart"/>
            <w:r>
              <w:t>косгу</w:t>
            </w:r>
            <w:proofErr w:type="spellEnd"/>
            <w:r>
              <w:t xml:space="preserve"> 162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69137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62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62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464.3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69137C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7х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63022B" w:rsidRDefault="008607C6" w:rsidP="009A6985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1627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1627D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350EE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541718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9A698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9A698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9A698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469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E34F66" w:rsidRDefault="008607C6" w:rsidP="00350EE4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</w:rPr>
              <w:t>, кроме КОСГУ 189</w:t>
            </w:r>
          </w:p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>, кроме КОСГУ 189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 xml:space="preserve">5+6 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8607C6"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lastRenderedPageBreak/>
              <w:t>469.1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r>
              <w:t xml:space="preserve">По счету 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189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8607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100 - 302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8607C6">
            <w:r>
              <w:t>По КОСГУ 189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 xml:space="preserve">5+6 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8607C6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>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29442B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9A698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9A698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9A6985">
            <w:pPr>
              <w:rPr>
                <w:sz w:val="18"/>
                <w:szCs w:val="18"/>
              </w:rPr>
            </w:pP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29442B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9A6985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350EE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350EE4">
            <w:pPr>
              <w:rPr>
                <w:sz w:val="18"/>
                <w:szCs w:val="18"/>
              </w:rPr>
            </w:pP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9A6985">
            <w:r>
              <w:t>469.2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420589" w:rsidDel="008607C6" w:rsidRDefault="008607C6" w:rsidP="008607C6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х4011019х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45132" w:rsidDel="008607C6" w:rsidRDefault="008607C6" w:rsidP="008607C6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E3C40" w:rsidDel="008607C6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Del="008607C6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8607C6" w:rsidP="008607C6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19х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Del="008607C6" w:rsidRDefault="007962F8" w:rsidP="009A6985">
            <w:r>
              <w:t>5+6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Del="008607C6" w:rsidRDefault="008607C6" w:rsidP="007962F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 w:rsidR="007962F8">
              <w:rPr>
                <w:sz w:val="18"/>
                <w:szCs w:val="18"/>
              </w:rPr>
              <w:t>9х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ленным доходам по КОСГУ 1</w:t>
            </w:r>
            <w:r w:rsidR="007962F8">
              <w:rPr>
                <w:sz w:val="18"/>
                <w:szCs w:val="18"/>
              </w:rPr>
              <w:t>9х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607C6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r>
              <w:t>473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х40120233</w:t>
            </w:r>
          </w:p>
          <w:p w:rsidR="008607C6" w:rsidRPr="00420589" w:rsidRDefault="008607C6" w:rsidP="00350EE4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350EE4">
            <w:pPr>
              <w:rPr>
                <w:sz w:val="18"/>
                <w:szCs w:val="18"/>
              </w:rPr>
            </w:pPr>
            <w:r w:rsidRPr="00A4513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</w:t>
            </w:r>
            <w:r w:rsidRPr="00A45132">
              <w:rPr>
                <w:sz w:val="18"/>
                <w:szCs w:val="18"/>
              </w:rPr>
              <w:t>)+(</w:t>
            </w:r>
            <w:r>
              <w:rPr>
                <w:sz w:val="18"/>
                <w:szCs w:val="18"/>
              </w:rPr>
              <w:t>4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5</w:t>
            </w:r>
            <w:r w:rsidRPr="00A45132">
              <w:rPr>
                <w:sz w:val="18"/>
                <w:szCs w:val="18"/>
              </w:rPr>
              <w:t>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A1781D" w:rsidRDefault="008607C6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7657EC" w:rsidRDefault="008607C6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Default="008607C6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582C17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561CB" w:rsidDel="00F408F4" w:rsidRDefault="00582C17" w:rsidP="009A6985">
            <w:r>
              <w:t>КОСГУ 233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026DF4" w:rsidRDefault="008607C6" w:rsidP="009A6985">
            <w: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B45B71" w:rsidRDefault="008607C6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233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 w:rsidR="00582C17"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7C6" w:rsidRPr="009D40C9" w:rsidRDefault="00582C17" w:rsidP="00651D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х4012024х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582C17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24х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24х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х4012028х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B26B0B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</w:t>
            </w:r>
            <w:r w:rsidR="00B26B0B">
              <w:t xml:space="preserve">28х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28х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х4012025х</w:t>
            </w:r>
          </w:p>
          <w:p w:rsidR="00582C17" w:rsidRPr="00420589" w:rsidRDefault="00582C17" w:rsidP="006A1AAA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582C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9A6985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25х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25х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478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420589" w:rsidRDefault="00582C17" w:rsidP="00045468">
            <w:pPr>
              <w:rPr>
                <w:sz w:val="18"/>
                <w:szCs w:val="18"/>
              </w:rPr>
            </w:pPr>
            <w:r>
              <w:t xml:space="preserve">По </w:t>
            </w:r>
            <w:proofErr w:type="gramStart"/>
            <w:r>
              <w:t>соотве</w:t>
            </w:r>
            <w:r>
              <w:t>т</w:t>
            </w:r>
            <w:r>
              <w:t>ствующему</w:t>
            </w:r>
            <w:proofErr w:type="gramEnd"/>
            <w:r>
              <w:t xml:space="preserve">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х4012026х</w:t>
            </w:r>
            <w:r w:rsidR="00045468">
              <w:rPr>
                <w:sz w:val="18"/>
                <w:szCs w:val="18"/>
              </w:rPr>
              <w:t xml:space="preserve"> </w:t>
            </w:r>
            <w:r w:rsidR="00045468" w:rsidRPr="001411C1">
              <w:rPr>
                <w:sz w:val="18"/>
                <w:szCs w:val="18"/>
              </w:rPr>
              <w:t>(2-3)+(4-5)</w:t>
            </w:r>
            <w:r w:rsidR="00045468">
              <w:rPr>
                <w:sz w:val="18"/>
                <w:szCs w:val="18"/>
              </w:rPr>
              <w:t xml:space="preserve"> раздел 1 + Сумма по </w:t>
            </w:r>
            <w:r w:rsidR="00045468">
              <w:rPr>
                <w:sz w:val="18"/>
                <w:szCs w:val="18"/>
              </w:rPr>
              <w:lastRenderedPageBreak/>
              <w:t>КОСГУ 26х  гр. (4, 6, 7) раздел 2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582C17">
            <w:r>
              <w:t>По соотве</w:t>
            </w:r>
            <w:r>
              <w:t>т</w:t>
            </w:r>
            <w:r>
              <w:t xml:space="preserve">ствующему </w:t>
            </w:r>
            <w:proofErr w:type="spellStart"/>
            <w:r>
              <w:t>косгу</w:t>
            </w:r>
            <w:proofErr w:type="spellEnd"/>
            <w:r>
              <w:t xml:space="preserve"> 26х 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026DF4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582C17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 26х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lastRenderedPageBreak/>
              <w:t>480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A1D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х40120273</w:t>
            </w:r>
          </w:p>
          <w:p w:rsidR="00582C17" w:rsidRDefault="00582C17" w:rsidP="006A1D1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657EC" w:rsidRDefault="00582C17" w:rsidP="009A6985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582C17" w:rsidP="009A6985">
            <w:r>
              <w:t>КОСГУ 273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461277" w:rsidRDefault="00582C17" w:rsidP="009A6985">
            <w:r w:rsidRPr="00461277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1626F4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651D83">
            <w:pPr>
              <w:rPr>
                <w:sz w:val="18"/>
                <w:szCs w:val="18"/>
              </w:rPr>
            </w:pPr>
            <w:r w:rsidRPr="00420589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420589">
              <w:rPr>
                <w:sz w:val="18"/>
                <w:szCs w:val="18"/>
              </w:rPr>
              <w:t>401</w:t>
            </w:r>
            <w:r>
              <w:rPr>
                <w:sz w:val="18"/>
                <w:szCs w:val="18"/>
              </w:rPr>
              <w:t>2</w:t>
            </w:r>
            <w:r w:rsidRPr="0042058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211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+ Сумма по КОСГУ 211 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 xml:space="preserve">) раздел 2 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45132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7E3C40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8745FF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3D48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211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46127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350EE4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2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212 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212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3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213 гр..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21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>раздел 1 + Сумма по КОСГУ 221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>Начи</w:t>
            </w:r>
            <w:r>
              <w:rPr>
                <w:sz w:val="18"/>
                <w:szCs w:val="18"/>
              </w:rPr>
              <w:t>сленные 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22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222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350EE4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222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350EE4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486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23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</w:t>
            </w:r>
            <w:r>
              <w:rPr>
                <w:sz w:val="18"/>
                <w:szCs w:val="18"/>
              </w:rPr>
              <w:lastRenderedPageBreak/>
              <w:t>+ Сумма по КОСГУ 223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223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lastRenderedPageBreak/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lastRenderedPageBreak/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lastRenderedPageBreak/>
              <w:t>487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24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 раздел 1 + Сумма по КОСГУ 224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224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25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225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225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82C17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>
              <w:t>489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26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226 гр. (4</w:t>
            </w:r>
            <w:r w:rsidR="00A6683B">
              <w:rPr>
                <w:sz w:val="18"/>
                <w:szCs w:val="18"/>
              </w:rPr>
              <w:t>, 6, 7</w:t>
            </w:r>
            <w:r>
              <w:rPr>
                <w:sz w:val="18"/>
                <w:szCs w:val="18"/>
              </w:rPr>
              <w:t>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A1781D" w:rsidRDefault="00582C17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D48F1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561CB" w:rsidDel="00F408F4" w:rsidRDefault="003D48F1" w:rsidP="009A6985">
            <w:r>
              <w:t>КОСГУ 226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Default="00582C17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B45B71" w:rsidRDefault="00582C17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226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C17" w:rsidRPr="009D40C9" w:rsidRDefault="00582C17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412F68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r>
              <w:t>489</w:t>
            </w:r>
            <w:r w:rsidR="00565AEA">
              <w:t>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D85BAD" w:rsidRDefault="00412F68" w:rsidP="00412F68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27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227 гр. (4, 6, 7)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7E3C40" w:rsidRDefault="00412F68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7657EC" w:rsidRDefault="00412F68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Default="00412F68" w:rsidP="00412F68">
            <w:r>
              <w:t>КОСГУ 227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026DF4" w:rsidRDefault="00412F68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9D40C9" w:rsidRDefault="00412F68" w:rsidP="00412F68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227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68" w:rsidRPr="00CA6C7F" w:rsidRDefault="00412F68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489.2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D85BAD" w:rsidRDefault="00565AEA" w:rsidP="00565AEA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29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229 гр. (4, 6, 7) раздел 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7E3C40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7657EC" w:rsidRDefault="00565AEA" w:rsidP="009A6985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412F68">
            <w:r>
              <w:t>КОСГУ 229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026DF4" w:rsidRDefault="00565AEA" w:rsidP="009A6985">
            <w:r w:rsidRPr="00026DF4"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12F68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229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CA6C7F" w:rsidRDefault="00565AEA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490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651D83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71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раздел 1  + Сумма по КОСГУ 271,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4, 6, 7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9A6985">
            <w:r>
              <w:t>КОСГУ 271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45B71" w:rsidRDefault="00565AEA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271 </w:t>
            </w:r>
            <w:r w:rsidRPr="009D40C9">
              <w:rPr>
                <w:sz w:val="18"/>
                <w:szCs w:val="18"/>
              </w:rPr>
              <w:t>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t>491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3C52C6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72 гр. (2</w:t>
            </w:r>
            <w:r w:rsidRPr="001411C1">
              <w:rPr>
                <w:sz w:val="18"/>
                <w:szCs w:val="18"/>
              </w:rPr>
              <w:t>-</w:t>
            </w:r>
            <w:r w:rsidRPr="001411C1">
              <w:rPr>
                <w:sz w:val="18"/>
                <w:szCs w:val="18"/>
              </w:rPr>
              <w:lastRenderedPageBreak/>
              <w:t>3)+(4-5)</w:t>
            </w:r>
            <w:r>
              <w:rPr>
                <w:sz w:val="18"/>
                <w:szCs w:val="18"/>
              </w:rPr>
              <w:t xml:space="preserve"> раздел 1  + Сумма по КОСГУ 272 ра</w:t>
            </w:r>
            <w:r>
              <w:rPr>
                <w:sz w:val="18"/>
                <w:szCs w:val="18"/>
              </w:rPr>
              <w:t>з</w:t>
            </w:r>
            <w:r>
              <w:rPr>
                <w:sz w:val="18"/>
                <w:szCs w:val="18"/>
              </w:rPr>
              <w:t>дел 2  (гр.4</w:t>
            </w:r>
            <w:r w:rsidR="003C52C6">
              <w:rPr>
                <w:sz w:val="18"/>
                <w:szCs w:val="18"/>
              </w:rPr>
              <w:t xml:space="preserve"> + 6</w:t>
            </w:r>
            <w:r>
              <w:rPr>
                <w:sz w:val="18"/>
                <w:szCs w:val="18"/>
              </w:rPr>
              <w:t>), плюс сумма пок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зателей  по гр.5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9A6985">
            <w:r>
              <w:t>КОСГУ 272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45B71" w:rsidRDefault="00565AEA" w:rsidP="009A6985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272 </w:t>
            </w:r>
            <w:r w:rsidRPr="009D40C9">
              <w:rPr>
                <w:sz w:val="18"/>
                <w:szCs w:val="18"/>
              </w:rPr>
              <w:t xml:space="preserve">в ф. 0503710 </w:t>
            </w:r>
            <w:r w:rsidRPr="009D40C9">
              <w:rPr>
                <w:sz w:val="18"/>
                <w:szCs w:val="18"/>
              </w:rPr>
              <w:lastRenderedPageBreak/>
              <w:t>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lastRenderedPageBreak/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lastRenderedPageBreak/>
              <w:t>492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2A0C4F">
            <w:pPr>
              <w:rPr>
                <w:sz w:val="18"/>
                <w:szCs w:val="18"/>
              </w:rPr>
            </w:pPr>
            <w:r>
              <w:t xml:space="preserve">По </w:t>
            </w:r>
            <w:proofErr w:type="gramStart"/>
            <w:r>
              <w:t>соотве</w:t>
            </w:r>
            <w:r>
              <w:t>т</w:t>
            </w:r>
            <w:r>
              <w:t>ствующему</w:t>
            </w:r>
            <w:proofErr w:type="gramEnd"/>
            <w:r>
              <w:t xml:space="preserve"> </w:t>
            </w:r>
            <w:proofErr w:type="spellStart"/>
            <w:r>
              <w:t>косгу</w:t>
            </w:r>
            <w:proofErr w:type="spellEnd"/>
            <w:r>
              <w:rPr>
                <w:sz w:val="18"/>
                <w:szCs w:val="18"/>
              </w:rPr>
              <w:t xml:space="preserve"> х</w:t>
            </w:r>
            <w:r w:rsidRPr="00D85BAD">
              <w:rPr>
                <w:sz w:val="18"/>
                <w:szCs w:val="18"/>
              </w:rPr>
              <w:t>401202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х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29х раздел 2,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4, 6, 7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9A698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651D83" w:rsidRDefault="00565AEA" w:rsidP="00350EE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270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9A6985">
            <w:r>
              <w:t>По соотве</w:t>
            </w:r>
            <w:r>
              <w:t>т</w:t>
            </w:r>
            <w:r>
              <w:t>ствующему КОСГУ 29х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9A6985">
            <w:r>
              <w:rPr>
                <w:lang w:val="en-US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45B71" w:rsidRDefault="00565AEA" w:rsidP="003D48F1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29х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</w:t>
            </w:r>
            <w:r w:rsidRPr="009D40C9">
              <w:rPr>
                <w:sz w:val="18"/>
                <w:szCs w:val="18"/>
              </w:rPr>
              <w:t>с</w:t>
            </w:r>
            <w:r w:rsidRPr="009D40C9">
              <w:rPr>
                <w:sz w:val="18"/>
                <w:szCs w:val="18"/>
              </w:rPr>
              <w:t xml:space="preserve">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9A6985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r>
              <w:t>493.1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2)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D0499A" w:rsidP="00E00AC0">
            <w:r>
              <w:t xml:space="preserve"> 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2)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651D83" w:rsidRDefault="00565AEA" w:rsidP="00E00AC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pPr>
              <w:rPr>
                <w:lang w:val="en-US"/>
              </w:rPr>
            </w:pPr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 w:rsidR="005F203A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r>
              <w:t>493.2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D0499A" w:rsidP="00D0499A">
            <w:r>
              <w:t xml:space="preserve"> 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4)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 w:rsidR="005F203A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r>
              <w:t>493.3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5)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5)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ке </w:t>
            </w:r>
            <w:r w:rsidR="005C079C">
              <w:rPr>
                <w:sz w:val="18"/>
                <w:szCs w:val="18"/>
              </w:rPr>
              <w:t>860</w:t>
            </w:r>
            <w:r>
              <w:rPr>
                <w:sz w:val="18"/>
                <w:szCs w:val="18"/>
              </w:rPr>
              <w:t xml:space="preserve">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 w:rsidR="005F203A">
              <w:t xml:space="preserve"> </w:t>
            </w:r>
          </w:p>
        </w:tc>
      </w:tr>
      <w:tr w:rsidR="005C079C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493.4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6)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350EE4" w:rsidRDefault="005C079C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A1781D" w:rsidRDefault="005C079C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6)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B561CB" w:rsidDel="00F408F4" w:rsidRDefault="005C079C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9D40C9" w:rsidRDefault="005C079C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 w:rsidR="005F203A">
              <w:t xml:space="preserve"> </w:t>
            </w:r>
          </w:p>
        </w:tc>
      </w:tr>
      <w:tr w:rsidR="005C079C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493.5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7)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350EE4" w:rsidRDefault="005C079C" w:rsidP="00E00AC0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r>
              <w:t>860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A1781D" w:rsidRDefault="005C079C" w:rsidP="00E00AC0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Default="005C079C" w:rsidP="00E00AC0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7)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B561CB" w:rsidDel="00F408F4" w:rsidRDefault="005C079C" w:rsidP="00E00AC0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E00AC0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E00AC0" w:rsidRDefault="005C079C" w:rsidP="005C07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</w:t>
            </w:r>
            <w:r>
              <w:rPr>
                <w:sz w:val="18"/>
                <w:szCs w:val="18"/>
              </w:rPr>
              <w:t>ь</w:t>
            </w:r>
            <w:r>
              <w:rPr>
                <w:sz w:val="18"/>
                <w:szCs w:val="18"/>
              </w:rPr>
              <w:t>ства, отраженные  по стр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lastRenderedPageBreak/>
              <w:t>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79C" w:rsidRPr="009D40C9" w:rsidRDefault="005C079C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lastRenderedPageBreak/>
              <w:t>Б</w:t>
            </w:r>
            <w:proofErr w:type="gramEnd"/>
            <w:r w:rsidR="005F203A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6F734E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6F734E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6F734E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6F734E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6F734E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6F734E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6F734E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6F734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6F734E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6F734E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6F734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6F734E">
            <w:pPr>
              <w:rPr>
                <w:sz w:val="18"/>
                <w:szCs w:val="18"/>
              </w:rPr>
            </w:pP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r>
              <w:t>495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0503737 (КВФО 4)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E627E4" w:rsidP="00E627E4">
            <w:r>
              <w:t>По коду ан</w:t>
            </w:r>
            <w:r>
              <w:t>а</w:t>
            </w:r>
            <w:r>
              <w:t>лит</w:t>
            </w:r>
            <w:r>
              <w:t>и</w:t>
            </w:r>
            <w:r>
              <w:t>ки 130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885A4D">
              <w:rPr>
                <w:sz w:val="18"/>
                <w:szCs w:val="18"/>
              </w:rPr>
              <w:t>,6,7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2D5B95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2D5B95">
            <w:r>
              <w:t>0501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2D5B95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A1641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поступлений субсидий на выполнение государственного задания должен соответствовать данным ф. 0503723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A63463" w:rsidP="002D5B95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/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/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A16417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2D5B95"/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2D5B95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2D5B95">
            <w:pPr>
              <w:rPr>
                <w:sz w:val="18"/>
                <w:szCs w:val="18"/>
              </w:rPr>
            </w:pP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r>
              <w:t>497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CB4519">
            <w: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0431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="009C3EE4">
              <w:rPr>
                <w:sz w:val="18"/>
                <w:szCs w:val="18"/>
              </w:rPr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r>
              <w:t>498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 (дет</w:t>
            </w:r>
            <w:r>
              <w:t>а</w:t>
            </w:r>
            <w:r>
              <w:t>лиз</w:t>
            </w:r>
            <w:r>
              <w:t>и</w:t>
            </w:r>
            <w:r>
              <w:t>р</w:t>
            </w:r>
            <w:r>
              <w:t>о</w:t>
            </w:r>
            <w:r>
              <w:t>ва</w:t>
            </w:r>
            <w:r>
              <w:t>н</w:t>
            </w:r>
            <w:r>
              <w:t>ные стр</w:t>
            </w:r>
            <w:r>
              <w:t>о</w:t>
            </w:r>
            <w:r>
              <w:t>ки)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0431CE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t>дам аналитики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 w:rsidR="009C3EE4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0431CE">
            <w:r>
              <w:t>499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CB4519">
            <w: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Б</w:t>
            </w:r>
            <w:proofErr w:type="gramEnd"/>
            <w:r w:rsidR="009C3EE4">
              <w:t xml:space="preserve"> </w:t>
            </w:r>
          </w:p>
        </w:tc>
      </w:tr>
      <w:tr w:rsidR="00565AEA" w:rsidTr="006E533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500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350EE4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r>
              <w:t>200 (дет</w:t>
            </w:r>
            <w:r>
              <w:t>а</w:t>
            </w:r>
            <w:r>
              <w:t>лиз</w:t>
            </w:r>
            <w:r>
              <w:t>и</w:t>
            </w:r>
            <w:r>
              <w:t>р</w:t>
            </w:r>
            <w:r>
              <w:t>о</w:t>
            </w:r>
            <w:r>
              <w:t>ва</w:t>
            </w:r>
            <w:r>
              <w:t>н</w:t>
            </w:r>
            <w:r>
              <w:t>ные стр</w:t>
            </w:r>
            <w:r>
              <w:t>о</w:t>
            </w:r>
            <w:r>
              <w:t>ки)</w:t>
            </w:r>
          </w:p>
        </w:tc>
        <w:tc>
          <w:tcPr>
            <w:tcW w:w="6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A1781D" w:rsidRDefault="00565AEA" w:rsidP="00CB4519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Default="00565AEA" w:rsidP="00CB4519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B561CB" w:rsidDel="00F408F4" w:rsidRDefault="00565AEA" w:rsidP="00CB4519">
            <w:r>
              <w:t>200 по соотве</w:t>
            </w:r>
            <w:r>
              <w:t>т</w:t>
            </w:r>
            <w:r>
              <w:t>ствующим к</w:t>
            </w:r>
            <w:r>
              <w:t>о</w:t>
            </w:r>
            <w:r>
              <w:t>дам аналитики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E00AC0" w:rsidRDefault="00565AEA" w:rsidP="00CB45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AEA" w:rsidRPr="009D40C9" w:rsidRDefault="00565AEA" w:rsidP="004644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821999" w:rsidRDefault="00044922" w:rsidP="00302CB5">
      <w:pPr>
        <w:tabs>
          <w:tab w:val="left" w:pos="11160"/>
        </w:tabs>
        <w:ind w:left="720"/>
      </w:pPr>
      <w:r w:rsidRPr="00B92096">
        <w:t>*применяютс</w:t>
      </w:r>
      <w:r w:rsidR="00733F05">
        <w:t>я</w:t>
      </w:r>
      <w:r w:rsidR="00302CB5" w:rsidRPr="00B92096">
        <w:t xml:space="preserve"> в части полугодовой и годовой отчетности</w:t>
      </w:r>
    </w:p>
    <w:p w:rsidR="00F353F3" w:rsidRDefault="00480D9A" w:rsidP="00302CB5">
      <w:pPr>
        <w:tabs>
          <w:tab w:val="left" w:pos="11160"/>
        </w:tabs>
        <w:ind w:left="720"/>
      </w:pPr>
      <w:r>
        <w:lastRenderedPageBreak/>
        <w:t>** применяются, начиная с годового отчета за 2019 год</w:t>
      </w:r>
    </w:p>
    <w:p w:rsidR="00480D9A" w:rsidRPr="00B92096" w:rsidRDefault="00480D9A" w:rsidP="00302CB5">
      <w:pPr>
        <w:tabs>
          <w:tab w:val="left" w:pos="11160"/>
        </w:tabs>
        <w:ind w:left="720"/>
      </w:pPr>
    </w:p>
    <w:p w:rsidR="00821999" w:rsidRPr="00490A11" w:rsidRDefault="00510D6D" w:rsidP="00BF1804">
      <w:pPr>
        <w:jc w:val="center"/>
        <w:outlineLvl w:val="0"/>
        <w:rPr>
          <w:b/>
        </w:rPr>
      </w:pPr>
      <w:bookmarkStart w:id="170" w:name="_Toc11424746"/>
      <w:r w:rsidRPr="00B92096">
        <w:rPr>
          <w:b/>
        </w:rPr>
        <w:t>2</w:t>
      </w:r>
      <w:r w:rsidR="00E43EE4">
        <w:rPr>
          <w:b/>
        </w:rPr>
        <w:t>4</w:t>
      </w:r>
      <w:r w:rsidR="00821999" w:rsidRPr="00B92096">
        <w:rPr>
          <w:b/>
        </w:rPr>
        <w:t>. Требования к соответствию показателей сводной бухгалтерской отчетности государственных (муниципальных) бюджетных и автономных учрежд</w:t>
      </w:r>
      <w:r w:rsidR="00821999" w:rsidRPr="00B92096">
        <w:rPr>
          <w:b/>
        </w:rPr>
        <w:t>е</w:t>
      </w:r>
      <w:r w:rsidR="00821999" w:rsidRPr="00B92096">
        <w:rPr>
          <w:b/>
        </w:rPr>
        <w:t>ний показателям бюджетной отчетности гла</w:t>
      </w:r>
      <w:r w:rsidR="00681877" w:rsidRPr="00B92096">
        <w:rPr>
          <w:b/>
        </w:rPr>
        <w:t>в</w:t>
      </w:r>
      <w:r w:rsidR="00821999" w:rsidRPr="00B92096">
        <w:rPr>
          <w:b/>
        </w:rPr>
        <w:t xml:space="preserve">ных распорядителей средств бюджетов, </w:t>
      </w:r>
      <w:r w:rsidR="00F64B7F" w:rsidRPr="00B92096">
        <w:rPr>
          <w:b/>
        </w:rPr>
        <w:t>осуществляющих</w:t>
      </w:r>
      <w:r w:rsidR="00821999" w:rsidRPr="00B92096">
        <w:rPr>
          <w:b/>
        </w:rPr>
        <w:t xml:space="preserve"> функции и полномочия учредителей</w:t>
      </w:r>
      <w:r w:rsidR="00490A11">
        <w:rPr>
          <w:b/>
        </w:rPr>
        <w:t>, бюджетной отчетности Федерального казначейства (территориальных органов Федерального казначейства)</w:t>
      </w:r>
      <w:bookmarkEnd w:id="170"/>
    </w:p>
    <w:p w:rsidR="00821999" w:rsidRPr="00B92096" w:rsidRDefault="00821999" w:rsidP="00BF1804">
      <w:pPr>
        <w:jc w:val="center"/>
        <w:outlineLvl w:val="0"/>
        <w:rPr>
          <w:b/>
        </w:rPr>
      </w:pPr>
    </w:p>
    <w:p w:rsidR="00821999" w:rsidRPr="00B92096" w:rsidRDefault="00821999" w:rsidP="00BF1804">
      <w:pPr>
        <w:outlineLvl w:val="0"/>
        <w:rPr>
          <w:b/>
        </w:rPr>
      </w:pPr>
      <w:r w:rsidRPr="00B92096">
        <w:rPr>
          <w:b/>
        </w:rPr>
        <w:t xml:space="preserve"> </w:t>
      </w:r>
    </w:p>
    <w:tbl>
      <w:tblPr>
        <w:tblW w:w="15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1167"/>
        <w:gridCol w:w="1699"/>
        <w:gridCol w:w="799"/>
        <w:gridCol w:w="706"/>
        <w:gridCol w:w="868"/>
        <w:gridCol w:w="2021"/>
        <w:gridCol w:w="2237"/>
        <w:gridCol w:w="1296"/>
        <w:gridCol w:w="980"/>
        <w:gridCol w:w="2798"/>
        <w:gridCol w:w="729"/>
      </w:tblGrid>
      <w:tr w:rsidR="0004082A" w:rsidRPr="00B92096" w:rsidTr="00C82921">
        <w:trPr>
          <w:tblHeader/>
        </w:trPr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 xml:space="preserve">№ </w:t>
            </w:r>
            <w:proofErr w:type="gramStart"/>
            <w:r w:rsidRPr="00B92096">
              <w:t>п</w:t>
            </w:r>
            <w:proofErr w:type="gramEnd"/>
            <w:r w:rsidRPr="00B92096">
              <w:t>/п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Код фо</w:t>
            </w:r>
            <w:r w:rsidRPr="00B92096">
              <w:t>р</w:t>
            </w:r>
            <w:r w:rsidRPr="00B92096">
              <w:t>мы бю</w:t>
            </w:r>
            <w:r w:rsidRPr="00B92096">
              <w:t>д</w:t>
            </w:r>
            <w:r w:rsidRPr="00B92096">
              <w:t>жетной отчетн</w:t>
            </w:r>
            <w:r w:rsidRPr="00B92096">
              <w:t>о</w:t>
            </w:r>
            <w:r w:rsidRPr="00B92096">
              <w:t>сти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 xml:space="preserve">Показатель 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Стр</w:t>
            </w:r>
            <w:r w:rsidRPr="00B92096">
              <w:t>о</w:t>
            </w:r>
            <w:r w:rsidRPr="00B92096">
              <w:t>ка</w:t>
            </w:r>
          </w:p>
        </w:tc>
        <w:tc>
          <w:tcPr>
            <w:tcW w:w="706" w:type="dxa"/>
          </w:tcPr>
          <w:p w:rsidR="0004082A" w:rsidRPr="00B92096" w:rsidRDefault="0004082A" w:rsidP="00BF1804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Код формы бухга</w:t>
            </w:r>
            <w:r w:rsidRPr="00B92096">
              <w:t>л</w:t>
            </w:r>
            <w:r w:rsidRPr="00B92096">
              <w:t>терской отчетности</w:t>
            </w:r>
          </w:p>
        </w:tc>
        <w:tc>
          <w:tcPr>
            <w:tcW w:w="2237" w:type="dxa"/>
          </w:tcPr>
          <w:p w:rsidR="0004082A" w:rsidRPr="00B92096" w:rsidRDefault="0004082A" w:rsidP="00BF1804">
            <w:r w:rsidRPr="00B92096">
              <w:t>Показатель связанной формы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Контроль показателей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1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0503127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>ние субсидии на выполнение го</w:t>
            </w:r>
            <w:r w:rsidRPr="00B92096">
              <w:t>с</w:t>
            </w:r>
            <w:r w:rsidRPr="00B92096">
              <w:t>ударственного (муниципальн</w:t>
            </w:r>
            <w:r w:rsidRPr="00B92096">
              <w:t>о</w:t>
            </w:r>
            <w:r w:rsidRPr="00B92096">
              <w:t>го) задания</w:t>
            </w:r>
            <w:r w:rsidRPr="00B92096">
              <w:rPr>
                <w:rStyle w:val="ae"/>
              </w:rPr>
              <w:footnoteReference w:id="14"/>
            </w:r>
          </w:p>
        </w:tc>
        <w:tc>
          <w:tcPr>
            <w:tcW w:w="799" w:type="dxa"/>
          </w:tcPr>
          <w:p w:rsidR="0004082A" w:rsidRPr="00B92096" w:rsidRDefault="0004082A" w:rsidP="00BF1804"/>
        </w:tc>
        <w:tc>
          <w:tcPr>
            <w:tcW w:w="706" w:type="dxa"/>
          </w:tcPr>
          <w:p w:rsidR="0004082A" w:rsidRPr="00B92096" w:rsidRDefault="0004082A" w:rsidP="00BF1804"/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0503737 (4)</w:t>
            </w:r>
          </w:p>
        </w:tc>
        <w:tc>
          <w:tcPr>
            <w:tcW w:w="2237" w:type="dxa"/>
          </w:tcPr>
          <w:p w:rsidR="0004082A" w:rsidRPr="00B92096" w:rsidRDefault="0004082A" w:rsidP="00BF1804"/>
        </w:tc>
        <w:tc>
          <w:tcPr>
            <w:tcW w:w="1296" w:type="dxa"/>
          </w:tcPr>
          <w:p w:rsidR="0004082A" w:rsidRPr="00B92096" w:rsidRDefault="0004082A" w:rsidP="00BF1804">
            <w:r w:rsidRPr="00B92096">
              <w:t>040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9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субсидий перечисле</w:t>
            </w:r>
            <w:r w:rsidRPr="00B92096">
              <w:t>н</w:t>
            </w:r>
            <w:r w:rsidRPr="00B92096">
              <w:t>ных из бюджета на выполн</w:t>
            </w:r>
            <w:r w:rsidRPr="00B92096">
              <w:t>е</w:t>
            </w:r>
            <w:r w:rsidRPr="00B92096">
              <w:t>ние государственного (мун</w:t>
            </w:r>
            <w:r w:rsidRPr="00B92096">
              <w:t>и</w:t>
            </w:r>
            <w:r w:rsidRPr="00B92096">
              <w:t>ципального) задания не соо</w:t>
            </w:r>
            <w:r w:rsidRPr="00B92096">
              <w:t>т</w:t>
            </w:r>
            <w:r w:rsidRPr="00B92096">
              <w:t>ветствует сумме ее поступл</w:t>
            </w:r>
            <w:r w:rsidRPr="00B92096">
              <w:t>е</w:t>
            </w:r>
            <w:r w:rsidRPr="00B92096">
              <w:t>ний</w:t>
            </w:r>
            <w:r>
              <w:t xml:space="preserve"> – требует пояснений</w:t>
            </w:r>
          </w:p>
        </w:tc>
        <w:tc>
          <w:tcPr>
            <w:tcW w:w="729" w:type="dxa"/>
          </w:tcPr>
          <w:p w:rsidR="0004082A" w:rsidRPr="00B92096" w:rsidRDefault="0004082A" w:rsidP="00BF1804">
            <w:proofErr w:type="gramStart"/>
            <w:r>
              <w:t>П</w:t>
            </w:r>
            <w:proofErr w:type="gramEnd"/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0503127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 xml:space="preserve">ние целевых субсидий </w:t>
            </w:r>
          </w:p>
        </w:tc>
        <w:tc>
          <w:tcPr>
            <w:tcW w:w="799" w:type="dxa"/>
          </w:tcPr>
          <w:p w:rsidR="0004082A" w:rsidRPr="00B92096" w:rsidRDefault="0004082A" w:rsidP="00BF1804"/>
        </w:tc>
        <w:tc>
          <w:tcPr>
            <w:tcW w:w="706" w:type="dxa"/>
          </w:tcPr>
          <w:p w:rsidR="0004082A" w:rsidRPr="00B92096" w:rsidRDefault="0004082A" w:rsidP="00BF1804"/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0503737 (5)</w:t>
            </w:r>
          </w:p>
        </w:tc>
        <w:tc>
          <w:tcPr>
            <w:tcW w:w="2237" w:type="dxa"/>
          </w:tcPr>
          <w:p w:rsidR="0004082A" w:rsidRPr="00B92096" w:rsidRDefault="0004082A" w:rsidP="00BF1804"/>
        </w:tc>
        <w:tc>
          <w:tcPr>
            <w:tcW w:w="1296" w:type="dxa"/>
          </w:tcPr>
          <w:p w:rsidR="0004082A" w:rsidRPr="00B92096" w:rsidRDefault="0004082A" w:rsidP="00E75AB7">
            <w:r w:rsidRPr="00B92096">
              <w:t xml:space="preserve"> 100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9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перечисленных из бюджета целевых субсидий не соответствует сумме их поступлений</w:t>
            </w:r>
            <w:r>
              <w:t xml:space="preserve"> – требует поя</w:t>
            </w:r>
            <w:r>
              <w:t>с</w:t>
            </w:r>
            <w:r>
              <w:t>нений</w:t>
            </w:r>
          </w:p>
        </w:tc>
        <w:tc>
          <w:tcPr>
            <w:tcW w:w="729" w:type="dxa"/>
          </w:tcPr>
          <w:p w:rsidR="0004082A" w:rsidRPr="00B92096" w:rsidRDefault="0004082A" w:rsidP="00BF1804">
            <w:proofErr w:type="gramStart"/>
            <w:r>
              <w:t>П</w:t>
            </w:r>
            <w:proofErr w:type="gramEnd"/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0503127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>Сумма расходов на представл</w:t>
            </w:r>
            <w:r w:rsidRPr="00B92096">
              <w:t>е</w:t>
            </w:r>
            <w:r w:rsidRPr="00B92096">
              <w:t>ние субсидий на цели осущест</w:t>
            </w:r>
            <w:r w:rsidRPr="00B92096">
              <w:t>в</w:t>
            </w:r>
            <w:r w:rsidRPr="00B92096">
              <w:t>ления капитал</w:t>
            </w:r>
            <w:r w:rsidRPr="00B92096">
              <w:t>ь</w:t>
            </w:r>
            <w:r w:rsidRPr="00B92096">
              <w:t>ных вложений</w:t>
            </w:r>
          </w:p>
        </w:tc>
        <w:tc>
          <w:tcPr>
            <w:tcW w:w="799" w:type="dxa"/>
          </w:tcPr>
          <w:p w:rsidR="0004082A" w:rsidRPr="00B92096" w:rsidRDefault="0004082A" w:rsidP="00BF1804"/>
        </w:tc>
        <w:tc>
          <w:tcPr>
            <w:tcW w:w="706" w:type="dxa"/>
          </w:tcPr>
          <w:p w:rsidR="0004082A" w:rsidRPr="00B92096" w:rsidRDefault="0004082A" w:rsidP="00BF1804"/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0503737 (6)</w:t>
            </w:r>
          </w:p>
        </w:tc>
        <w:tc>
          <w:tcPr>
            <w:tcW w:w="2237" w:type="dxa"/>
          </w:tcPr>
          <w:p w:rsidR="0004082A" w:rsidRPr="00B92096" w:rsidRDefault="0004082A" w:rsidP="00BF1804"/>
        </w:tc>
        <w:tc>
          <w:tcPr>
            <w:tcW w:w="1296" w:type="dxa"/>
          </w:tcPr>
          <w:p w:rsidR="0004082A" w:rsidRPr="00B92096" w:rsidRDefault="0004082A" w:rsidP="00BF1804">
            <w:r w:rsidRPr="00B92096">
              <w:t xml:space="preserve"> 100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9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перечисленных из бюджета субсидий на цели осуществления капитальных вложений</w:t>
            </w:r>
            <w:r w:rsidRPr="00B92096" w:rsidDel="0009298E">
              <w:t xml:space="preserve"> </w:t>
            </w:r>
            <w:r w:rsidRPr="00B92096">
              <w:t>не соответствует сумме их поступлений</w:t>
            </w:r>
            <w:r>
              <w:t xml:space="preserve"> – тр</w:t>
            </w:r>
            <w:r>
              <w:t>е</w:t>
            </w:r>
            <w:r>
              <w:t>бует пояснений</w:t>
            </w:r>
          </w:p>
        </w:tc>
        <w:tc>
          <w:tcPr>
            <w:tcW w:w="729" w:type="dxa"/>
          </w:tcPr>
          <w:p w:rsidR="0004082A" w:rsidRPr="00B92096" w:rsidRDefault="0004082A" w:rsidP="00BF1804">
            <w:proofErr w:type="gramStart"/>
            <w:r>
              <w:t>П</w:t>
            </w:r>
            <w:proofErr w:type="gramEnd"/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4</w:t>
            </w:r>
            <w:r w:rsidRPr="00B92096">
              <w:rPr>
                <w:rStyle w:val="ae"/>
              </w:rPr>
              <w:footnoteReference w:id="15"/>
            </w:r>
          </w:p>
        </w:tc>
        <w:tc>
          <w:tcPr>
            <w:tcW w:w="1167" w:type="dxa"/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2201*</w:t>
            </w:r>
          </w:p>
          <w:p w:rsidR="0004082A" w:rsidRPr="00B92096" w:rsidRDefault="0004082A" w:rsidP="00BF1804">
            <w:r w:rsidRPr="00B92096">
              <w:t>4201*</w:t>
            </w:r>
          </w:p>
          <w:p w:rsidR="0004082A" w:rsidRPr="00B92096" w:rsidRDefault="0004082A" w:rsidP="00BF1804">
            <w:r w:rsidRPr="00B92096">
              <w:t>3201*</w:t>
            </w:r>
          </w:p>
        </w:tc>
        <w:tc>
          <w:tcPr>
            <w:tcW w:w="706" w:type="dxa"/>
          </w:tcPr>
          <w:p w:rsidR="0004082A" w:rsidRPr="00B92096" w:rsidRDefault="0004082A" w:rsidP="00BF1804">
            <w:r w:rsidRPr="00B92096">
              <w:t>3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lastRenderedPageBreak/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04082A" w:rsidRPr="00B92096" w:rsidRDefault="0004082A" w:rsidP="0089136B">
            <w:r w:rsidRPr="00B92096">
              <w:lastRenderedPageBreak/>
              <w:t>20,30,41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 xml:space="preserve">казателей по счетам бюджетных </w:t>
            </w:r>
            <w:r w:rsidRPr="00B92096">
              <w:lastRenderedPageBreak/>
              <w:t>учреждений (ЛС 20),</w:t>
            </w:r>
          </w:p>
          <w:p w:rsidR="0004082A" w:rsidRPr="00B92096" w:rsidRDefault="0004082A" w:rsidP="00BF1804">
            <w:proofErr w:type="gramStart"/>
            <w:r w:rsidRPr="00B92096">
              <w:t>по счетам автономных учреждений (ЛС 30)</w:t>
            </w:r>
            <w:r>
              <w:t>, ЛС 41,</w:t>
            </w:r>
            <w:r w:rsidRPr="00B92096">
              <w:t xml:space="preserve"> подв</w:t>
            </w:r>
            <w:r w:rsidRPr="00B92096">
              <w:t>е</w:t>
            </w:r>
            <w:r w:rsidRPr="00B92096">
              <w:t>домстве</w:t>
            </w:r>
            <w:r w:rsidRPr="00B92096">
              <w:t>н</w:t>
            </w:r>
            <w:r w:rsidRPr="00B92096">
              <w:t>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lastRenderedPageBreak/>
              <w:t>6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Pr="00B92096">
              <w:t>) в органе казначейства не соо</w:t>
            </w:r>
            <w:r w:rsidRPr="00B92096">
              <w:t>т</w:t>
            </w:r>
            <w:r w:rsidRPr="00B92096">
              <w:lastRenderedPageBreak/>
              <w:t>ветствует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lastRenderedPageBreak/>
              <w:t>Б</w:t>
            </w:r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5</w:t>
            </w:r>
          </w:p>
        </w:tc>
        <w:tc>
          <w:tcPr>
            <w:tcW w:w="1167" w:type="dxa"/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5201*</w:t>
            </w:r>
          </w:p>
          <w:p w:rsidR="0004082A" w:rsidRPr="00B92096" w:rsidRDefault="0004082A" w:rsidP="00BF1804">
            <w:r w:rsidRPr="00B92096">
              <w:t>6201*</w:t>
            </w:r>
          </w:p>
        </w:tc>
        <w:tc>
          <w:tcPr>
            <w:tcW w:w="706" w:type="dxa"/>
          </w:tcPr>
          <w:p w:rsidR="0004082A" w:rsidRPr="00B92096" w:rsidRDefault="0004082A" w:rsidP="00BF1804">
            <w:r w:rsidRPr="00B92096">
              <w:t>3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04082A" w:rsidRPr="00B92096" w:rsidRDefault="0004082A" w:rsidP="00E75AB7">
            <w:r w:rsidRPr="00B92096">
              <w:t>21, 31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21),</w:t>
            </w:r>
          </w:p>
          <w:p w:rsidR="0004082A" w:rsidRPr="00B92096" w:rsidRDefault="0004082A" w:rsidP="00BF1804">
            <w:proofErr w:type="gramStart"/>
            <w:r w:rsidRPr="00B92096">
              <w:t>по счетам автономных учреждений (ЛС 31)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6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21, 31)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6</w:t>
            </w:r>
          </w:p>
        </w:tc>
        <w:tc>
          <w:tcPr>
            <w:tcW w:w="1167" w:type="dxa"/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7201*</w:t>
            </w:r>
          </w:p>
          <w:p w:rsidR="0004082A" w:rsidRPr="00B92096" w:rsidRDefault="0004082A" w:rsidP="00BF1804"/>
        </w:tc>
        <w:tc>
          <w:tcPr>
            <w:tcW w:w="706" w:type="dxa"/>
          </w:tcPr>
          <w:p w:rsidR="0004082A" w:rsidRPr="00B92096" w:rsidRDefault="0004082A" w:rsidP="00BF1804">
            <w:r w:rsidRPr="00B92096">
              <w:t>3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</w:tcPr>
          <w:p w:rsidR="0004082A" w:rsidRPr="00B92096" w:rsidRDefault="0004082A" w:rsidP="00BF1804">
            <w:r w:rsidRPr="00B92096">
              <w:t>22, 32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22),</w:t>
            </w:r>
          </w:p>
          <w:p w:rsidR="0004082A" w:rsidRPr="00B92096" w:rsidRDefault="0004082A" w:rsidP="00BF1804">
            <w:proofErr w:type="gramStart"/>
            <w:r w:rsidRPr="00B92096">
              <w:t>по счетам автономных учреждений (ЛС 32)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6</w:t>
            </w:r>
          </w:p>
        </w:tc>
        <w:tc>
          <w:tcPr>
            <w:tcW w:w="2798" w:type="dxa"/>
          </w:tcPr>
          <w:p w:rsidR="0004082A" w:rsidRPr="00B92096" w:rsidRDefault="0004082A" w:rsidP="0004082A">
            <w:r w:rsidRPr="00B92096">
              <w:t>Сумма остатков денежных средств на лицевых счетах учреждений (ЛС 22,32)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недопустимо</w:t>
            </w:r>
          </w:p>
        </w:tc>
        <w:tc>
          <w:tcPr>
            <w:tcW w:w="729" w:type="dxa"/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2201*</w:t>
            </w:r>
          </w:p>
          <w:p w:rsidR="0004082A" w:rsidRPr="00B92096" w:rsidRDefault="0004082A" w:rsidP="00BF1804">
            <w:r w:rsidRPr="00B92096">
              <w:t>4201*</w:t>
            </w:r>
          </w:p>
          <w:p w:rsidR="0004082A" w:rsidRPr="00B92096" w:rsidRDefault="0004082A" w:rsidP="00BF1804">
            <w:r w:rsidRPr="00B92096">
              <w:t>3201*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20,30, 41</w:t>
            </w:r>
            <w:r w:rsidRPr="00B92096">
              <w:rPr>
                <w:vertAlign w:val="superscript"/>
              </w:rPr>
              <w:t>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20),</w:t>
            </w:r>
          </w:p>
          <w:p w:rsidR="0004082A" w:rsidRPr="00B92096" w:rsidRDefault="0004082A" w:rsidP="00BF1804">
            <w:proofErr w:type="gramStart"/>
            <w:r w:rsidRPr="00B92096">
              <w:t>по счетам автономных учреждений (ЛС 30)</w:t>
            </w:r>
            <w:r>
              <w:t xml:space="preserve">, 41 ЛС, </w:t>
            </w:r>
            <w:r w:rsidRPr="00B92096">
              <w:t xml:space="preserve"> подв</w:t>
            </w:r>
            <w:r w:rsidRPr="00B92096">
              <w:t>е</w:t>
            </w:r>
            <w:r w:rsidRPr="00B92096">
              <w:t>домстве</w:t>
            </w:r>
            <w:r w:rsidRPr="00B92096">
              <w:t>н</w:t>
            </w:r>
            <w:r w:rsidRPr="00B92096">
              <w:t>ных ГРБС,  предоста</w:t>
            </w:r>
            <w:r w:rsidRPr="00B92096">
              <w:t>в</w:t>
            </w:r>
            <w:r w:rsidRPr="00B92096">
              <w:t xml:space="preserve">ляющему ф. </w:t>
            </w:r>
            <w:r w:rsidRPr="00B92096">
              <w:lastRenderedPageBreak/>
              <w:t>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lastRenderedPageBreak/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Pr="00B92096">
              <w:t>) в органе казначейства не соо</w:t>
            </w:r>
            <w:r w:rsidRPr="00B92096">
              <w:t>т</w:t>
            </w:r>
            <w:r w:rsidRPr="00B92096">
              <w:t>ветствует сумме остатков, о</w:t>
            </w:r>
            <w:r w:rsidRPr="00B92096">
              <w:t>т</w:t>
            </w:r>
            <w:r w:rsidRPr="00B92096">
              <w:t>раженных в форме 0503779</w:t>
            </w:r>
            <w:r>
              <w:t xml:space="preserve"> -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5201*</w:t>
            </w:r>
          </w:p>
          <w:p w:rsidR="0004082A" w:rsidRPr="00B92096" w:rsidRDefault="0004082A" w:rsidP="00BF1804">
            <w:r w:rsidRPr="00B92096">
              <w:t>6201*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21, 31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21),</w:t>
            </w:r>
          </w:p>
          <w:p w:rsidR="0004082A" w:rsidRPr="00B92096" w:rsidRDefault="0004082A" w:rsidP="00BF1804">
            <w:proofErr w:type="gramStart"/>
            <w:r w:rsidRPr="00B92096">
              <w:t>по счетам автономных учреждений (ЛС 31) подведо</w:t>
            </w:r>
            <w:r w:rsidRPr="00B92096">
              <w:t>м</w:t>
            </w:r>
            <w:r w:rsidRPr="00B92096"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21, 31)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-  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7201*</w:t>
            </w:r>
          </w:p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Расшифровка оста</w:t>
            </w:r>
            <w:r w:rsidRPr="00B92096">
              <w:t>т</w:t>
            </w:r>
            <w:r w:rsidRPr="00B92096">
              <w:t>ков сре</w:t>
            </w:r>
            <w:proofErr w:type="gramStart"/>
            <w:r w:rsidRPr="00B92096">
              <w:t>дств к Б</w:t>
            </w:r>
            <w:proofErr w:type="gramEnd"/>
            <w:r w:rsidRPr="00B92096">
              <w:t>ала</w:t>
            </w:r>
            <w:r w:rsidRPr="00B92096">
              <w:t>н</w:t>
            </w:r>
            <w:r w:rsidRPr="00B92096">
              <w:t>су по операциям кассового обслуж</w:t>
            </w:r>
            <w:r w:rsidRPr="00B92096">
              <w:t>и</w:t>
            </w:r>
            <w:r w:rsidRPr="00B92096">
              <w:t>вания бюджетных учреждений, авт</w:t>
            </w:r>
            <w:r w:rsidRPr="00B92096">
              <w:t>о</w:t>
            </w:r>
            <w:r w:rsidRPr="00B92096">
              <w:t>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22, 32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п</w:t>
            </w:r>
            <w:r w:rsidRPr="00B92096">
              <w:t>о</w:t>
            </w:r>
            <w:r w:rsidRPr="00B92096">
              <w:t>казателей по счетам бюджетных учреждений (ЛС 22),</w:t>
            </w:r>
          </w:p>
          <w:p w:rsidR="0004082A" w:rsidRPr="00B92096" w:rsidRDefault="0004082A" w:rsidP="00BF1804">
            <w:proofErr w:type="gramStart"/>
            <w:r w:rsidRPr="00B92096">
              <w:t>по счетам автономных учреждений (ЛС 32) подведо</w:t>
            </w:r>
            <w:r w:rsidRPr="00B92096">
              <w:t>м</w:t>
            </w:r>
            <w:r w:rsidRPr="00B92096">
              <w:lastRenderedPageBreak/>
              <w:t>ственных ГРБС,  предоста</w:t>
            </w:r>
            <w:r w:rsidRPr="00B92096">
              <w:t>в</w:t>
            </w:r>
            <w:r w:rsidRPr="00B92096">
              <w:t>ляющему ф. 0503779 (По коду ГРБС в соотве</w:t>
            </w:r>
            <w:r w:rsidRPr="00B92096">
              <w:t>т</w:t>
            </w:r>
            <w:r w:rsidRPr="00B92096">
              <w:t xml:space="preserve">ствии с </w:t>
            </w:r>
            <w:proofErr w:type="spellStart"/>
            <w:r w:rsidRPr="00B92096">
              <w:t>гр</w:t>
            </w:r>
            <w:proofErr w:type="spellEnd"/>
            <w:r w:rsidRPr="00B92096">
              <w:t xml:space="preserve"> 3)</w:t>
            </w:r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lastRenderedPageBreak/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Сумма остатков денежных средств на лицевых счетах учреждений (ЛС 22,32) в о</w:t>
            </w:r>
            <w:r w:rsidRPr="00B92096">
              <w:t>р</w:t>
            </w:r>
            <w:r w:rsidRPr="00B92096">
              <w:t>гане казначейства не соотве</w:t>
            </w:r>
            <w:r w:rsidRPr="00B92096">
              <w:t>т</w:t>
            </w:r>
            <w:r w:rsidRPr="00B92096">
              <w:t>ствует сумме остатков, отр</w:t>
            </w:r>
            <w:r w:rsidRPr="00B92096">
              <w:t>а</w:t>
            </w:r>
            <w:r w:rsidRPr="00B92096">
              <w:t>женных в форме 0503779</w:t>
            </w:r>
            <w:r>
              <w:t xml:space="preserve">  - недопустимо</w:t>
            </w:r>
            <w:r w:rsidRPr="00B92096">
              <w:t>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rPr>
          <w:trHeight w:val="371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112D8">
            <w:pPr>
              <w:rPr>
                <w:color w:val="000000"/>
              </w:rPr>
            </w:pPr>
            <w:r w:rsidRPr="00B92096">
              <w:t>Сумма показат</w:t>
            </w:r>
            <w:r w:rsidRPr="00B92096">
              <w:t>е</w:t>
            </w:r>
            <w:r w:rsidRPr="00B92096">
              <w:t xml:space="preserve">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874529">
            <w:r w:rsidRPr="00B92096">
              <w:t>0503730 ()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Показатель по счету 1 204 33 000 учредителя не соотве</w:t>
            </w:r>
            <w:r w:rsidRPr="00B92096">
              <w:t>т</w:t>
            </w:r>
            <w:r w:rsidRPr="00B92096">
              <w:t>ствует показателям по счетам 0 210 06 000 учреждений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10.1</w:t>
            </w:r>
            <w:r w:rsidRPr="00B92096">
              <w:rPr>
                <w:rStyle w:val="ae"/>
              </w:rPr>
              <w:footnoteReference w:id="16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0503371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350EE4">
            <w:r w:rsidRPr="00B92096">
              <w:t>Сумма показат</w:t>
            </w:r>
            <w:r w:rsidRPr="00B92096">
              <w:t>е</w:t>
            </w:r>
            <w:r w:rsidRPr="00B92096">
              <w:t xml:space="preserve">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Показатель по счету 1 204 33 000 учредителя не соотве</w:t>
            </w:r>
            <w:r w:rsidRPr="00B92096">
              <w:t>т</w:t>
            </w:r>
            <w:r w:rsidRPr="00B92096">
              <w:t>ствует показателям по счетам 0 210 06 000 учреждений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 xml:space="preserve">000 218 01010 01 0000 </w:t>
            </w:r>
            <w:r w:rsidR="000A5673" w:rsidRPr="00B92096">
              <w:t>1</w:t>
            </w:r>
            <w:r w:rsidR="000A5673">
              <w:t>5</w:t>
            </w:r>
            <w:r w:rsidR="000A5673" w:rsidRPr="00B92096">
              <w:t xml:space="preserve">0 </w:t>
            </w:r>
            <w:r w:rsidRPr="00B92096">
              <w:t xml:space="preserve">+ </w:t>
            </w:r>
          </w:p>
          <w:p w:rsidR="0004082A" w:rsidRPr="00B92096" w:rsidRDefault="0004082A" w:rsidP="000A5673">
            <w:r w:rsidRPr="00B92096">
              <w:t xml:space="preserve">000 218 01020 01 0000 </w:t>
            </w:r>
            <w:r w:rsidR="000A5673" w:rsidRPr="00B92096">
              <w:t>1</w:t>
            </w:r>
            <w:r w:rsidR="000A5673">
              <w:t>5</w:t>
            </w:r>
            <w:r w:rsidR="000A5673" w:rsidRPr="00B92096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0503737(5,6)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A5673" w:rsidP="00E5770F">
            <w:r w:rsidRPr="00B92096">
              <w:t>91</w:t>
            </w:r>
            <w:r w:rsidR="00E5770F"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75AB7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04082A">
            <w:r w:rsidRPr="00B92096">
              <w:t>Возврат остатков целевых субсидий прошлых лет бю</w:t>
            </w:r>
            <w:r w:rsidRPr="00B92096">
              <w:t>д</w:t>
            </w:r>
            <w:r w:rsidRPr="00B92096">
              <w:t>жетными и автономными учреждениями не соотве</w:t>
            </w:r>
            <w:r w:rsidRPr="00B92096">
              <w:t>т</w:t>
            </w:r>
            <w:r w:rsidRPr="00B92096">
              <w:t>ствует идентичному показ</w:t>
            </w:r>
            <w:r w:rsidRPr="00B92096">
              <w:t>а</w:t>
            </w:r>
            <w:r w:rsidRPr="00B92096">
              <w:t>телю по исполнению бюдж</w:t>
            </w:r>
            <w:r w:rsidRPr="00B92096">
              <w:t>е</w:t>
            </w:r>
            <w:r w:rsidRPr="00B92096">
              <w:t xml:space="preserve">та – </w:t>
            </w:r>
            <w:r>
              <w:t>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roofErr w:type="gramStart"/>
            <w:r>
              <w:t>П</w:t>
            </w:r>
            <w:proofErr w:type="gramEnd"/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12</w:t>
            </w:r>
            <w:r w:rsidRPr="00B92096">
              <w:rPr>
                <w:rStyle w:val="ae"/>
              </w:rPr>
              <w:footnoteReference w:id="17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 xml:space="preserve">230406000 + </w:t>
            </w:r>
          </w:p>
          <w:p w:rsidR="0004082A" w:rsidRPr="00B92096" w:rsidRDefault="0004082A" w:rsidP="00BF1804">
            <w:r w:rsidRPr="00B92096">
              <w:t>430406000 +</w:t>
            </w:r>
          </w:p>
          <w:p w:rsidR="0004082A" w:rsidRPr="00B92096" w:rsidRDefault="0004082A" w:rsidP="00BF1804">
            <w:r w:rsidRPr="00B92096">
              <w:t>530406000 +</w:t>
            </w:r>
          </w:p>
          <w:p w:rsidR="0004082A" w:rsidRPr="00B92096" w:rsidRDefault="0004082A" w:rsidP="00BF1804">
            <w:r w:rsidRPr="00B92096">
              <w:t xml:space="preserve">630406000 + </w:t>
            </w:r>
          </w:p>
          <w:p w:rsidR="0004082A" w:rsidRPr="00B92096" w:rsidRDefault="0004082A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ф.0503725 по счету 030406000 не соотве</w:t>
            </w:r>
            <w:r w:rsidRPr="00B92096">
              <w:t>т</w:t>
            </w:r>
            <w:r w:rsidRPr="00B92096">
              <w:t>ствуют идентичным показ</w:t>
            </w:r>
            <w:r w:rsidRPr="00B92096">
              <w:t>а</w:t>
            </w:r>
            <w:r w:rsidRPr="00B92096">
              <w:t>телям Справки ф.0503125 по счету 130406000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13</w:t>
            </w:r>
            <w:r w:rsidRPr="00B92096">
              <w:rPr>
                <w:vertAlign w:val="superscript"/>
              </w:rPr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 xml:space="preserve">230406000 + </w:t>
            </w:r>
          </w:p>
          <w:p w:rsidR="0004082A" w:rsidRPr="00B92096" w:rsidRDefault="0004082A" w:rsidP="00BF1804">
            <w:r w:rsidRPr="00B92096">
              <w:t>430406000 +</w:t>
            </w:r>
          </w:p>
          <w:p w:rsidR="0004082A" w:rsidRPr="00B92096" w:rsidRDefault="0004082A" w:rsidP="00BF1804">
            <w:r w:rsidRPr="00B92096">
              <w:t>530406000 +</w:t>
            </w:r>
          </w:p>
          <w:p w:rsidR="0004082A" w:rsidRPr="00B92096" w:rsidRDefault="0004082A" w:rsidP="00BF1804">
            <w:r w:rsidRPr="00B92096">
              <w:t xml:space="preserve">630406000 + </w:t>
            </w:r>
          </w:p>
          <w:p w:rsidR="0004082A" w:rsidRPr="00B92096" w:rsidRDefault="0004082A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ф.0503725 по счету 030406000 не соотве</w:t>
            </w:r>
            <w:r w:rsidRPr="00B92096">
              <w:t>т</w:t>
            </w:r>
            <w:r w:rsidRPr="00B92096">
              <w:t>ствуют идентичным показ</w:t>
            </w:r>
            <w:r w:rsidRPr="00B92096">
              <w:t>а</w:t>
            </w:r>
            <w:r w:rsidRPr="00B92096">
              <w:t>телям Справки ф.0503125 по счету 130406000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>
              <w:t>Б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18</w:t>
            </w:r>
            <w:r w:rsidRPr="00B92096">
              <w:rPr>
                <w:rStyle w:val="ae"/>
              </w:rPr>
              <w:footnoteReference w:id="18"/>
            </w:r>
          </w:p>
          <w:p w:rsidR="00833290" w:rsidRPr="00B92096" w:rsidRDefault="00833290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0503737 (2+4)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E85086" w:rsidRDefault="0004082A" w:rsidP="00255560">
            <w:r w:rsidRPr="00B92096">
              <w:t>По соответств</w:t>
            </w:r>
            <w:r w:rsidRPr="00B92096">
              <w:t>у</w:t>
            </w:r>
            <w:r w:rsidRPr="00B92096">
              <w:t>ющим кодам аналитики с уч</w:t>
            </w:r>
            <w:r w:rsidRPr="00B92096">
              <w:t>е</w:t>
            </w:r>
            <w:r w:rsidRPr="00B92096">
              <w:t>том раздела 4</w:t>
            </w:r>
            <w:r>
              <w:t>;</w:t>
            </w:r>
          </w:p>
          <w:p w:rsidR="0004082A" w:rsidRPr="00B92096" w:rsidRDefault="0004082A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7B0217" w:rsidP="00BF1804">
            <w:r>
              <w:t>040 минус 911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BF1804">
            <w:r w:rsidRPr="00B92096">
              <w:t>5+7</w:t>
            </w:r>
          </w:p>
          <w:p w:rsidR="007B0217" w:rsidRDefault="007B0217" w:rsidP="00BF1804"/>
          <w:p w:rsidR="007B0217" w:rsidRPr="00B92096" w:rsidRDefault="007B0217" w:rsidP="00BF1804"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исполнения ПФХД в ф.0503737 по видам финансового обеспечения 2 и 4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833290">
            <w:proofErr w:type="gramStart"/>
            <w:r>
              <w:t>П</w:t>
            </w:r>
            <w:proofErr w:type="gramEnd"/>
            <w:r w:rsidR="00833290">
              <w:t xml:space="preserve"> </w:t>
            </w:r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19</w:t>
            </w:r>
          </w:p>
          <w:p w:rsidR="00833290" w:rsidRPr="00B92096" w:rsidRDefault="00833290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0503737 (5+6)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255560">
            <w:r w:rsidRPr="00B92096">
              <w:t>По соответств</w:t>
            </w:r>
            <w:r w:rsidRPr="00B92096">
              <w:t>у</w:t>
            </w:r>
            <w:r w:rsidRPr="00B92096">
              <w:t>ющим кодам аналитики</w:t>
            </w:r>
            <w:r w:rsidRPr="00B92096" w:rsidDel="00C33009">
              <w:t xml:space="preserve"> </w:t>
            </w:r>
            <w:r w:rsidRPr="00B92096">
              <w:t>с уч</w:t>
            </w:r>
            <w:r w:rsidRPr="00B92096">
              <w:t>е</w:t>
            </w:r>
            <w:r w:rsidRPr="00B92096">
              <w:t>том раздела 4</w:t>
            </w:r>
            <w:r>
              <w:t>;</w:t>
            </w:r>
          </w:p>
          <w:p w:rsidR="0004082A" w:rsidRPr="00B92096" w:rsidRDefault="0004082A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7B0217" w:rsidP="00BF1804">
            <w:r>
              <w:t>100 минус 911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BF1804">
            <w:r w:rsidRPr="00B92096">
              <w:t>5+7</w:t>
            </w:r>
          </w:p>
          <w:p w:rsidR="007B0217" w:rsidRDefault="007B0217" w:rsidP="00BF1804"/>
          <w:p w:rsidR="007B0217" w:rsidRPr="00B92096" w:rsidRDefault="007B0217" w:rsidP="00BF1804"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исполнения ПФХД в ф.0503737 по видам финансового обеспечения 5 и 6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roofErr w:type="gramStart"/>
            <w:r>
              <w:t>П</w:t>
            </w:r>
            <w:proofErr w:type="gramEnd"/>
          </w:p>
        </w:tc>
      </w:tr>
      <w:tr w:rsidR="0004082A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20</w:t>
            </w:r>
          </w:p>
          <w:p w:rsidR="00833290" w:rsidRPr="00B92096" w:rsidRDefault="00833290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0503737 (7)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642E71">
            <w:r w:rsidRPr="00B92096">
              <w:t>По соответств</w:t>
            </w:r>
            <w:r w:rsidRPr="00B92096">
              <w:t>у</w:t>
            </w:r>
            <w:r w:rsidRPr="00B92096">
              <w:t>ющим кодам аналитики</w:t>
            </w:r>
            <w:r w:rsidRPr="00B92096" w:rsidDel="00C33009">
              <w:t xml:space="preserve">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5+7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r w:rsidRPr="00B92096">
              <w:t>Показатели исполнения ПФХД в ф.0503737 по виду финансового обеспечения 7 не соответствуют данным ф.0503155 финансового орг</w:t>
            </w:r>
            <w:r w:rsidRPr="00B92096">
              <w:t>а</w:t>
            </w:r>
            <w:r w:rsidRPr="00B92096">
              <w:t>на – требуют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BF1804">
            <w:proofErr w:type="gramStart"/>
            <w:r>
              <w:t>П</w:t>
            </w:r>
            <w:proofErr w:type="gramEnd"/>
          </w:p>
        </w:tc>
      </w:tr>
      <w:tr w:rsidR="0004082A" w:rsidRPr="00827367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833290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</w:t>
            </w:r>
            <w:r w:rsidR="00833290">
              <w:rPr>
                <w:rStyle w:val="ae"/>
              </w:rPr>
              <w:footnoteReference w:id="19"/>
            </w:r>
            <w:r w:rsidR="00833290">
              <w:t xml:space="preserve">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50441C">
            <w:r w:rsidRPr="0050441C">
              <w:t>0503769 (5)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CC3486" w:rsidP="0050441C">
            <w:r w:rsidRPr="0050441C">
              <w:t xml:space="preserve">(0503769 </w:t>
            </w:r>
            <w:proofErr w:type="spellStart"/>
            <w:r w:rsidR="009E13BE" w:rsidRPr="0050441C">
              <w:t>кред</w:t>
            </w:r>
            <w:r w:rsidR="009E13BE" w:rsidRPr="0050441C">
              <w:t>и</w:t>
            </w:r>
            <w:r w:rsidR="009E13BE" w:rsidRPr="0050441C">
              <w:t>торка</w:t>
            </w:r>
            <w:proofErr w:type="spellEnd"/>
            <w:r w:rsidR="009E13BE" w:rsidRPr="0050441C">
              <w:t xml:space="preserve">, </w:t>
            </w:r>
            <w:r w:rsidR="001A3223" w:rsidRPr="0050441C">
              <w:t>540140152 + 540140162) – (</w:t>
            </w:r>
            <w:r w:rsidRPr="0050441C">
              <w:t xml:space="preserve">0503769 </w:t>
            </w:r>
            <w:proofErr w:type="spellStart"/>
            <w:r w:rsidR="009E13BE" w:rsidRPr="0050441C">
              <w:t>деб</w:t>
            </w:r>
            <w:r w:rsidR="009E13BE" w:rsidRPr="0050441C">
              <w:t>и</w:t>
            </w:r>
            <w:r w:rsidR="009E13BE" w:rsidRPr="0050441C">
              <w:t>торка</w:t>
            </w:r>
            <w:proofErr w:type="spellEnd"/>
            <w:r w:rsidR="009E13BE" w:rsidRPr="0050441C">
              <w:t xml:space="preserve">, </w:t>
            </w:r>
            <w:r w:rsidR="0004082A" w:rsidRPr="0050441C">
              <w:t>520552000</w:t>
            </w:r>
            <w:r w:rsidR="001A3223" w:rsidRPr="0050441C">
              <w:t xml:space="preserve"> </w:t>
            </w:r>
            <w:r w:rsidR="0004082A" w:rsidRPr="0050441C">
              <w:t>+</w:t>
            </w:r>
            <w:r w:rsidR="001A3223" w:rsidRPr="0050441C">
              <w:t xml:space="preserve"> </w:t>
            </w:r>
            <w:r w:rsidR="0004082A" w:rsidRPr="0050441C">
              <w:t>520562000</w:t>
            </w:r>
            <w:r w:rsidR="001A3223" w:rsidRPr="0050441C">
              <w:t>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8E5D9A" w:rsidRDefault="0004082A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0503169</w:t>
            </w:r>
          </w:p>
          <w:p w:rsidR="0004082A" w:rsidRPr="0050441C" w:rsidDel="0013585B" w:rsidRDefault="0004082A" w:rsidP="00BF1804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50441C">
            <w:r w:rsidRPr="0050441C">
              <w:rPr>
                <w:b/>
              </w:rPr>
              <w:t>120641000</w:t>
            </w:r>
            <w:r w:rsidRPr="0050441C">
              <w:t xml:space="preserve"> (с видом расходов 612, 622) +</w:t>
            </w:r>
            <w:r w:rsidR="0050441C">
              <w:t xml:space="preserve"> </w:t>
            </w:r>
            <w:r w:rsidRPr="0050441C">
              <w:rPr>
                <w:b/>
              </w:rPr>
              <w:t>120681000</w:t>
            </w:r>
            <w:r w:rsidRPr="0050441C">
              <w:t xml:space="preserve"> (с видом расходов 612, 622)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BF1804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C82921">
            <w:r w:rsidRPr="0050441C">
              <w:t>Имеются отклонения по су</w:t>
            </w:r>
            <w:r w:rsidRPr="0050441C">
              <w:t>б</w:t>
            </w:r>
            <w:r w:rsidRPr="0050441C">
              <w:t>сидиям</w:t>
            </w:r>
            <w:r w:rsidR="00F43A8D" w:rsidRPr="0050441C">
              <w:t xml:space="preserve"> на иную цель </w:t>
            </w:r>
            <w:r w:rsidRPr="0050441C">
              <w:t xml:space="preserve"> в Св</w:t>
            </w:r>
            <w:r w:rsidRPr="0050441C">
              <w:t>е</w:t>
            </w:r>
            <w:r w:rsidRPr="0050441C">
              <w:t>дениях ф. 0503769 учрежд</w:t>
            </w:r>
            <w:r w:rsidRPr="0050441C">
              <w:t>е</w:t>
            </w:r>
            <w:r w:rsidRPr="0050441C">
              <w:t>ния на начало года  и в Св</w:t>
            </w:r>
            <w:r w:rsidRPr="0050441C">
              <w:t>е</w:t>
            </w:r>
            <w:r w:rsidRPr="0050441C">
              <w:t>дениях ф. 0503169 учредит</w:t>
            </w:r>
            <w:r w:rsidRPr="0050441C">
              <w:t>е</w:t>
            </w:r>
            <w:r w:rsidRPr="0050441C">
              <w:t>ля</w:t>
            </w:r>
            <w:proofErr w:type="gramStart"/>
            <w:r w:rsidR="009F20AC">
              <w:t xml:space="preserve">. </w:t>
            </w:r>
            <w:r w:rsidR="00C82921">
              <w:t xml:space="preserve">-- </w:t>
            </w:r>
            <w:proofErr w:type="gramEnd"/>
            <w:r w:rsidR="00C82921">
              <w:t>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C27B9D" w:rsidRDefault="00216446" w:rsidP="003E5F97">
            <w:proofErr w:type="gramStart"/>
            <w:r>
              <w:t>П</w:t>
            </w:r>
            <w:proofErr w:type="gramEnd"/>
          </w:p>
        </w:tc>
      </w:tr>
      <w:tr w:rsidR="0004082A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833290" w:rsidRDefault="0004082A" w:rsidP="001A3AF9">
            <w:pPr>
              <w:rPr>
                <w:vertAlign w:val="superscript"/>
              </w:rPr>
            </w:pPr>
            <w:r w:rsidRPr="0050441C">
              <w:t>2</w:t>
            </w:r>
            <w:r w:rsidRPr="0050441C">
              <w:lastRenderedPageBreak/>
              <w:t>3.1</w:t>
            </w:r>
            <w:r w:rsidR="00833290">
              <w:t xml:space="preserve"> </w:t>
            </w:r>
            <w:r w:rsidR="00833290">
              <w:rPr>
                <w:vertAlign w:val="superscript"/>
              </w:rPr>
              <w:t>1</w:t>
            </w:r>
            <w:r w:rsidR="001A3AF9">
              <w:rPr>
                <w:vertAlign w:val="superscript"/>
              </w:rPr>
              <w:t>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lastRenderedPageBreak/>
              <w:t xml:space="preserve">0503769 </w:t>
            </w:r>
            <w:r w:rsidRPr="0050441C">
              <w:lastRenderedPageBreak/>
              <w:t>(5+6)</w:t>
            </w:r>
          </w:p>
          <w:p w:rsidR="0004082A" w:rsidRPr="0050441C" w:rsidRDefault="0004082A" w:rsidP="00BF1804">
            <w:proofErr w:type="spellStart"/>
            <w:r w:rsidRPr="0050441C">
              <w:t>кредито</w:t>
            </w:r>
            <w:r w:rsidRPr="0050441C">
              <w:t>р</w:t>
            </w:r>
            <w:r w:rsidRPr="0050441C">
              <w:t>ка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lastRenderedPageBreak/>
              <w:t xml:space="preserve">530305000+ </w:t>
            </w:r>
            <w:r w:rsidRPr="0050441C">
              <w:lastRenderedPageBreak/>
              <w:t>630305000</w:t>
            </w:r>
          </w:p>
          <w:p w:rsidR="0004082A" w:rsidRPr="0050441C" w:rsidDel="007C452D" w:rsidRDefault="0004082A" w:rsidP="00D6606A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t>0503169</w:t>
            </w:r>
          </w:p>
          <w:p w:rsidR="0004082A" w:rsidRPr="0050441C" w:rsidRDefault="0004082A" w:rsidP="00BF1804">
            <w:proofErr w:type="spellStart"/>
            <w:r w:rsidRPr="0050441C">
              <w:lastRenderedPageBreak/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rPr>
                <w:b/>
              </w:rPr>
              <w:lastRenderedPageBreak/>
              <w:t>120553000, 120563000</w:t>
            </w:r>
            <w:r w:rsidRPr="0050441C">
              <w:t xml:space="preserve"> </w:t>
            </w:r>
            <w:r w:rsidRPr="0050441C">
              <w:lastRenderedPageBreak/>
              <w:t>(КД 21801010010000, 21801020010000)</w:t>
            </w:r>
          </w:p>
          <w:p w:rsidR="0004082A" w:rsidRPr="0050441C" w:rsidRDefault="0004082A" w:rsidP="00D77724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lastRenderedPageBreak/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3E5F97">
            <w:r w:rsidRPr="0050441C">
              <w:t xml:space="preserve">Имеются отклонения по </w:t>
            </w:r>
            <w:r w:rsidR="0050441C" w:rsidRPr="0050441C">
              <w:t>ра</w:t>
            </w:r>
            <w:r w:rsidR="0050441C" w:rsidRPr="0050441C">
              <w:t>с</w:t>
            </w:r>
            <w:r w:rsidR="0050441C" w:rsidRPr="0050441C">
              <w:lastRenderedPageBreak/>
              <w:t>четам по возврату неиспол</w:t>
            </w:r>
            <w:r w:rsidR="0050441C" w:rsidRPr="0050441C">
              <w:t>ь</w:t>
            </w:r>
            <w:r w:rsidR="0050441C" w:rsidRPr="0050441C">
              <w:t>зованных остатков целевых</w:t>
            </w:r>
            <w:r w:rsidR="0050441C" w:rsidRPr="0050441C" w:rsidDel="0050441C">
              <w:t xml:space="preserve"> </w:t>
            </w:r>
            <w:r w:rsidR="0050441C" w:rsidRPr="0050441C">
              <w:t xml:space="preserve">субсидий </w:t>
            </w:r>
            <w:r w:rsidRPr="0050441C">
              <w:t>в Сведениях ф. 0503769 учреждения на нач</w:t>
            </w:r>
            <w:r w:rsidRPr="0050441C">
              <w:t>а</w:t>
            </w:r>
            <w:r w:rsidRPr="0050441C">
              <w:t>ло года  и в Сведениях ф. 0503169 учредителя</w:t>
            </w:r>
            <w:r w:rsidR="00C82921">
              <w:t xml:space="preserve">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C27B9D" w:rsidRDefault="00CE6A55" w:rsidP="003E5F97">
            <w:proofErr w:type="gramStart"/>
            <w:r>
              <w:lastRenderedPageBreak/>
              <w:t>П</w:t>
            </w:r>
            <w:proofErr w:type="gramEnd"/>
          </w:p>
        </w:tc>
      </w:tr>
      <w:tr w:rsidR="0004082A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lastRenderedPageBreak/>
              <w:t>25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0503769 (5)</w:t>
            </w:r>
          </w:p>
          <w:p w:rsidR="0004082A" w:rsidRPr="0050441C" w:rsidDel="0013585B" w:rsidRDefault="0004082A" w:rsidP="00BF1804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CC3486" w:rsidP="0050441C">
            <w:r w:rsidRPr="0050441C">
              <w:t xml:space="preserve">(0503769 </w:t>
            </w:r>
            <w:proofErr w:type="spellStart"/>
            <w:r w:rsidRPr="0050441C">
              <w:t>кред</w:t>
            </w:r>
            <w:r w:rsidRPr="0050441C">
              <w:t>и</w:t>
            </w:r>
            <w:r w:rsidRPr="0050441C">
              <w:t>торка</w:t>
            </w:r>
            <w:proofErr w:type="spellEnd"/>
            <w:r w:rsidRPr="0050441C">
              <w:t xml:space="preserve">,  540140152 + 540140162) – (0503769 </w:t>
            </w:r>
            <w:proofErr w:type="spellStart"/>
            <w:r w:rsidRPr="0050441C">
              <w:t>деб</w:t>
            </w:r>
            <w:r w:rsidRPr="0050441C">
              <w:t>и</w:t>
            </w:r>
            <w:r w:rsidRPr="0050441C">
              <w:t>торка</w:t>
            </w:r>
            <w:proofErr w:type="spellEnd"/>
            <w:r w:rsidRPr="0050441C">
              <w:t>,  520552000 + 520562000)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8E5D9A" w:rsidRDefault="0004082A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0503169</w:t>
            </w:r>
          </w:p>
          <w:p w:rsidR="005405A9" w:rsidRDefault="005405A9" w:rsidP="00BF1804">
            <w:r>
              <w:t>ДЗ</w:t>
            </w:r>
          </w:p>
          <w:p w:rsidR="005405A9" w:rsidRDefault="005405A9" w:rsidP="00BF1804"/>
          <w:p w:rsidR="005405A9" w:rsidRDefault="005405A9" w:rsidP="00BF1804"/>
          <w:p w:rsidR="0004082A" w:rsidRPr="0050441C" w:rsidDel="0013585B" w:rsidRDefault="005405A9" w:rsidP="00BF1804">
            <w:proofErr w:type="gramStart"/>
            <w:r>
              <w:t>КЗ</w:t>
            </w:r>
            <w:proofErr w:type="gram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50441C">
            <w:r w:rsidRPr="0050441C">
              <w:rPr>
                <w:b/>
              </w:rPr>
              <w:t>120641000</w:t>
            </w:r>
            <w:r w:rsidRPr="0050441C">
              <w:t xml:space="preserve"> (с видом расходов 612, 622) +</w:t>
            </w:r>
            <w:r w:rsidR="0050441C">
              <w:t xml:space="preserve"> </w:t>
            </w:r>
            <w:r w:rsidR="00F43A8D" w:rsidRPr="0050441C">
              <w:rPr>
                <w:b/>
              </w:rPr>
              <w:t>120681000</w:t>
            </w:r>
            <w:r w:rsidR="00F43A8D" w:rsidRPr="0050441C">
              <w:t xml:space="preserve"> (с видом расходов 612, 622)</w:t>
            </w:r>
            <w:r w:rsidR="005405A9">
              <w:t xml:space="preserve"> – 130241000 (с видом расходов 612, 622) – 130281000 (с видом расходов 612, 622)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BF1804">
            <w:r w:rsidRPr="0050441C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Del="0013585B" w:rsidRDefault="0004082A" w:rsidP="00C82921">
            <w:r w:rsidRPr="0050441C">
              <w:t>Имеются отклонения по су</w:t>
            </w:r>
            <w:r w:rsidRPr="0050441C">
              <w:t>б</w:t>
            </w:r>
            <w:r w:rsidRPr="0050441C">
              <w:t>сидиям</w:t>
            </w:r>
            <w:r w:rsidR="00F43A8D" w:rsidRPr="0050441C">
              <w:t xml:space="preserve"> на иную цель</w:t>
            </w:r>
            <w:r w:rsidRPr="0050441C">
              <w:t xml:space="preserve"> в Св</w:t>
            </w:r>
            <w:r w:rsidRPr="0050441C">
              <w:t>е</w:t>
            </w:r>
            <w:r w:rsidRPr="0050441C">
              <w:t>дениях ф. 0503769 учрежд</w:t>
            </w:r>
            <w:r w:rsidRPr="0050441C">
              <w:t>е</w:t>
            </w:r>
            <w:r w:rsidRPr="0050441C">
              <w:t>ния на конец отчетного пер</w:t>
            </w:r>
            <w:r w:rsidRPr="0050441C">
              <w:t>и</w:t>
            </w:r>
            <w:r w:rsidRPr="0050441C">
              <w:t>ода и в Сведениях ф. 0503169 учредителя</w:t>
            </w:r>
            <w:proofErr w:type="gramStart"/>
            <w:r w:rsidR="009F20AC">
              <w:t>.</w:t>
            </w:r>
            <w:proofErr w:type="gramEnd"/>
            <w:r w:rsidR="009F20AC">
              <w:t xml:space="preserve"> </w:t>
            </w:r>
            <w:r w:rsidR="00C82921">
              <w:t xml:space="preserve">- </w:t>
            </w:r>
            <w:proofErr w:type="gramStart"/>
            <w:r w:rsidR="00C82921">
              <w:t>н</w:t>
            </w:r>
            <w:proofErr w:type="gramEnd"/>
            <w:r w:rsidR="00C82921">
              <w:t>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C27B9D" w:rsidRDefault="00216446" w:rsidP="003E5F97">
            <w:proofErr w:type="gramStart"/>
            <w:r>
              <w:t>П</w:t>
            </w:r>
            <w:proofErr w:type="gramEnd"/>
          </w:p>
        </w:tc>
      </w:tr>
      <w:tr w:rsidR="0004082A" w:rsidRPr="0050441C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25.1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t>0503769 (5+6)</w:t>
            </w:r>
          </w:p>
          <w:p w:rsidR="0004082A" w:rsidRPr="0050441C" w:rsidRDefault="0004082A" w:rsidP="00BF1804">
            <w:proofErr w:type="spellStart"/>
            <w:r w:rsidRPr="0050441C">
              <w:t>кредито</w:t>
            </w:r>
            <w:r w:rsidRPr="0050441C">
              <w:t>р</w:t>
            </w:r>
            <w:r w:rsidRPr="0050441C">
              <w:t>ка</w:t>
            </w:r>
            <w:proofErr w:type="spell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833290">
            <w:r w:rsidRPr="0050441C">
              <w:t xml:space="preserve">530305000+ 630305000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r w:rsidRPr="0050441C">
              <w:t>0503169</w:t>
            </w:r>
          </w:p>
          <w:p w:rsidR="0004082A" w:rsidRPr="0050441C" w:rsidRDefault="0004082A" w:rsidP="00BF1804">
            <w:proofErr w:type="spellStart"/>
            <w:r w:rsidRPr="0050441C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635A6E">
            <w:pPr>
              <w:rPr>
                <w:b/>
              </w:rPr>
            </w:pPr>
            <w:r w:rsidRPr="0050441C">
              <w:rPr>
                <w:b/>
              </w:rPr>
              <w:t>120553000, 120563000</w:t>
            </w:r>
          </w:p>
          <w:p w:rsidR="0004082A" w:rsidRPr="0050441C" w:rsidRDefault="0004082A" w:rsidP="00635A6E">
            <w:r w:rsidRPr="0050441C">
              <w:t xml:space="preserve">(КД 21801010010000, 21801020010000) + </w:t>
            </w:r>
          </w:p>
          <w:p w:rsidR="0004082A" w:rsidRPr="0050441C" w:rsidRDefault="0004082A" w:rsidP="00D6606A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>
            <w:r w:rsidRPr="0050441C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50441C" w:rsidRDefault="0004082A" w:rsidP="0050441C">
            <w:r w:rsidRPr="0050441C">
              <w:t xml:space="preserve">Имеются отклонения по </w:t>
            </w:r>
            <w:r w:rsidR="0050441C" w:rsidRPr="0050441C">
              <w:t>ра</w:t>
            </w:r>
            <w:r w:rsidR="0050441C" w:rsidRPr="0050441C">
              <w:t>с</w:t>
            </w:r>
            <w:r w:rsidR="0050441C" w:rsidRPr="0050441C">
              <w:t>четам по возврату неиспол</w:t>
            </w:r>
            <w:r w:rsidR="0050441C" w:rsidRPr="0050441C">
              <w:t>ь</w:t>
            </w:r>
            <w:r w:rsidR="0050441C" w:rsidRPr="0050441C">
              <w:t xml:space="preserve">зованных остатков целевых </w:t>
            </w:r>
            <w:r w:rsidRPr="0050441C">
              <w:t>субсиди</w:t>
            </w:r>
            <w:r w:rsidR="0050441C" w:rsidRPr="0050441C">
              <w:t>й</w:t>
            </w:r>
            <w:r w:rsidRPr="0050441C">
              <w:t xml:space="preserve"> в Сведениях ф. 0503769 учреждения на конец отчетного периода и в Свед</w:t>
            </w:r>
            <w:r w:rsidRPr="0050441C">
              <w:t>е</w:t>
            </w:r>
            <w:r w:rsidRPr="0050441C">
              <w:t>ниях ф. 0503169 учредителя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C27B9D" w:rsidRDefault="00CE6A55" w:rsidP="003E5F97">
            <w:proofErr w:type="gramStart"/>
            <w:r>
              <w:t>П</w:t>
            </w:r>
            <w:proofErr w:type="gramEnd"/>
          </w:p>
        </w:tc>
      </w:tr>
      <w:tr w:rsidR="0004082A" w:rsidRPr="00B92096" w:rsidTr="00C82921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75AB7">
            <w:r w:rsidRPr="00B92096">
              <w:t xml:space="preserve">000 1 13 02991 01 0400 130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75AB7">
            <w:r w:rsidRPr="00B92096">
              <w:t>0503737(4)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9562BF">
            <w:r w:rsidRPr="00B92096">
              <w:t xml:space="preserve">910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AF3E4C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04082A" w:rsidP="00E75AB7">
            <w:r w:rsidRPr="00B92096">
              <w:t>Возврат остатков субсидий на выполнение государственн</w:t>
            </w:r>
            <w:r w:rsidRPr="00B92096">
              <w:t>о</w:t>
            </w:r>
            <w:r w:rsidRPr="00B92096">
              <w:t>го задания прошлых лет бюджетными и автономными учреждениями не соотве</w:t>
            </w:r>
            <w:r w:rsidRPr="00B92096">
              <w:t>т</w:t>
            </w:r>
            <w:r w:rsidRPr="00B92096">
              <w:t>ствует идентичному показ</w:t>
            </w:r>
            <w:r w:rsidRPr="00B92096">
              <w:t>а</w:t>
            </w:r>
            <w:r w:rsidRPr="00B92096">
              <w:t>телю по исполнению бюдж</w:t>
            </w:r>
            <w:r w:rsidRPr="00B92096">
              <w:t>е</w:t>
            </w:r>
            <w:r w:rsidRPr="00B92096">
              <w:t>та – недопустимо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2A" w:rsidRPr="00B92096" w:rsidRDefault="0050441C" w:rsidP="00E75AB7">
            <w:proofErr w:type="gramStart"/>
            <w:r>
              <w:t>П</w:t>
            </w:r>
            <w:proofErr w:type="gramEnd"/>
          </w:p>
        </w:tc>
      </w:tr>
      <w:tr w:rsidR="00F404AC" w:rsidRPr="00B92096" w:rsidTr="00B0736E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4AC" w:rsidRPr="00B92096" w:rsidRDefault="00F404AC" w:rsidP="00B0736E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lastRenderedPageBreak/>
              <w:t>27</w:t>
            </w:r>
            <w:r>
              <w:t>.1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 w:rsidRPr="00B92096">
              <w:t>0503</w:t>
            </w:r>
            <w:r>
              <w:t>128-НП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F404AC">
            <w:r>
              <w:t>По каждой дет</w:t>
            </w:r>
            <w:r>
              <w:t>а</w:t>
            </w:r>
            <w:r>
              <w:t>лизированной строке в формате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612,  % 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622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04AC" w:rsidRDefault="00F404AC" w:rsidP="00B0736E">
            <w:r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 w:rsidRPr="00B92096">
              <w:t>050373</w:t>
            </w:r>
            <w:r>
              <w:t>8-НП  (КВФО 5)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F404AC">
            <w:r>
              <w:t>По каждой соотве</w:t>
            </w:r>
            <w:r>
              <w:t>т</w:t>
            </w:r>
            <w:r>
              <w:t>ствующей детализир</w:t>
            </w:r>
            <w:r>
              <w:t>о</w:t>
            </w:r>
            <w:r>
              <w:t>ванной  строке</w:t>
            </w:r>
            <w:r w:rsidRPr="00C824BD">
              <w:t xml:space="preserve"> </w:t>
            </w:r>
            <w:proofErr w:type="spellStart"/>
            <w:r>
              <w:t>хххх</w:t>
            </w:r>
            <w:proofErr w:type="spellEnd"/>
            <w:r>
              <w:t xml:space="preserve">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D36E90" w:rsidRDefault="00F404AC" w:rsidP="00D36E90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F404AC">
            <w:r>
              <w:t>При наличии ЛБО по субс</w:t>
            </w:r>
            <w:r>
              <w:t>и</w:t>
            </w:r>
            <w:r>
              <w:t>диям АУ/БУ по нацпроектам  отсутствуют показатели в 738-НП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B0736E">
            <w:proofErr w:type="gramStart"/>
            <w:r>
              <w:t>П</w:t>
            </w:r>
            <w:proofErr w:type="gramEnd"/>
          </w:p>
        </w:tc>
      </w:tr>
      <w:tr w:rsidR="00F404AC" w:rsidRPr="00B92096" w:rsidTr="00D36E90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4AC" w:rsidRPr="00B92096" w:rsidRDefault="00F404AC" w:rsidP="00D36E90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 w:rsidRPr="00B92096">
              <w:t>0503</w:t>
            </w:r>
            <w:r>
              <w:t>128-НП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F404AC">
            <w:r>
              <w:t>По каждой дет</w:t>
            </w:r>
            <w:r>
              <w:t>а</w:t>
            </w:r>
            <w:r>
              <w:t>лизированной строке в формате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461, %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462, %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464, % </w:t>
            </w:r>
            <w:proofErr w:type="spellStart"/>
            <w:r>
              <w:t>хххх</w:t>
            </w:r>
            <w:proofErr w:type="spellEnd"/>
            <w:r>
              <w:t xml:space="preserve"> %</w:t>
            </w:r>
            <w:proofErr w:type="spellStart"/>
            <w:r>
              <w:t>ххххххх</w:t>
            </w:r>
            <w:proofErr w:type="spellEnd"/>
            <w:r>
              <w:t xml:space="preserve"> 465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04AC" w:rsidRDefault="00F404AC" w:rsidP="00D36E90">
            <w:r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 w:rsidRPr="00B92096">
              <w:t>050373</w:t>
            </w:r>
            <w:r>
              <w:t>8-НП (КВФО 6)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>
              <w:t>По каждой соотве</w:t>
            </w:r>
            <w:r>
              <w:t>т</w:t>
            </w:r>
            <w:r>
              <w:t>ствующей детализир</w:t>
            </w:r>
            <w:r>
              <w:t>о</w:t>
            </w:r>
            <w:r>
              <w:t>ванной  строке</w:t>
            </w:r>
            <w:r w:rsidRPr="00C824BD">
              <w:t xml:space="preserve"> </w:t>
            </w:r>
            <w:proofErr w:type="spellStart"/>
            <w:r>
              <w:t>хххх</w:t>
            </w:r>
            <w:proofErr w:type="spellEnd"/>
            <w:r>
              <w:t xml:space="preserve">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687C2E" w:rsidRDefault="00F404AC" w:rsidP="00F404AC">
            <w:r>
              <w:t>При наличии ЛБО по субс</w:t>
            </w:r>
            <w:r>
              <w:t>и</w:t>
            </w:r>
            <w:r>
              <w:t>диям АУ/БУ по нацпроектам  отсутствуют показатели в 738-НП – требует пояснения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D36E90">
            <w:proofErr w:type="gramStart"/>
            <w:r>
              <w:t>П</w:t>
            </w:r>
            <w:proofErr w:type="gramEnd"/>
            <w:r>
              <w:t xml:space="preserve"> </w:t>
            </w:r>
          </w:p>
        </w:tc>
      </w:tr>
      <w:tr w:rsidR="00F404AC" w:rsidRPr="00B92096" w:rsidTr="00C82921">
        <w:tc>
          <w:tcPr>
            <w:tcW w:w="1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04AC" w:rsidRDefault="00F404AC" w:rsidP="00602498">
            <w:pPr>
              <w:tabs>
                <w:tab w:val="left" w:pos="574"/>
              </w:tabs>
              <w:ind w:left="-135" w:right="-108"/>
              <w:jc w:val="center"/>
              <w:rPr>
                <w:lang w:eastAsia="ar-SA"/>
              </w:rPr>
            </w:pPr>
          </w:p>
          <w:p w:rsidR="00F404AC" w:rsidRPr="00B92096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rPr>
                <w:lang w:eastAsia="ar-SA"/>
              </w:rPr>
              <w:t>К</w:t>
            </w:r>
            <w:r w:rsidRPr="00B92096">
              <w:rPr>
                <w:color w:val="000000"/>
              </w:rPr>
              <w:t xml:space="preserve">онтрольные соотношения для </w:t>
            </w:r>
            <w:proofErr w:type="spellStart"/>
            <w:r w:rsidRPr="00B92096">
              <w:rPr>
                <w:color w:val="000000"/>
              </w:rPr>
              <w:t>междокументного</w:t>
            </w:r>
            <w:proofErr w:type="spellEnd"/>
            <w:r w:rsidRPr="00B92096">
              <w:rPr>
                <w:color w:val="000000"/>
              </w:rPr>
              <w:t xml:space="preserve"> контроля показателей Баланса ф. 0503830 идентичны Балансу ф. 0503730 с учетом следующих особенностей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04AC" w:rsidRDefault="00F404AC" w:rsidP="00953321">
            <w:pPr>
              <w:rPr>
                <w:lang w:eastAsia="ar-SA"/>
              </w:rPr>
            </w:pPr>
          </w:p>
        </w:tc>
      </w:tr>
      <w:tr w:rsidR="00F404AC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62A84">
            <w:r>
              <w:t>571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7-3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>да и будущих периодов 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/>
        </w:tc>
      </w:tr>
      <w:tr w:rsidR="00F404AC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62A84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17B83">
            <w:r w:rsidRPr="00B92096">
              <w:t>8-4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396AFE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>да и будущих периодов 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/>
        </w:tc>
      </w:tr>
      <w:tr w:rsidR="00F404AC" w:rsidRPr="00B92096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A0C4F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17B83">
            <w:r w:rsidRPr="00B92096">
              <w:t>9-5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AF3E4C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>
            <w:r w:rsidRPr="00B92096">
              <w:t>Сумма доходов текущего г</w:t>
            </w:r>
            <w:r w:rsidRPr="00B92096">
              <w:t>о</w:t>
            </w:r>
            <w:r w:rsidRPr="00B92096">
              <w:t xml:space="preserve">да и будущих периодов </w:t>
            </w:r>
            <w:r w:rsidRPr="00B92096">
              <w:lastRenderedPageBreak/>
              <w:t>ф.0503830   не соответствует идентичному показателю в ф. 0503721 - требуется поясн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B92096" w:rsidRDefault="00F404AC" w:rsidP="00215880"/>
        </w:tc>
      </w:tr>
      <w:tr w:rsidR="00F404AC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C27B9D" w:rsidRDefault="00F404AC" w:rsidP="00AA5DDE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F43A8D">
              <w:lastRenderedPageBreak/>
              <w:t>31</w:t>
            </w:r>
            <w:r>
              <w:t xml:space="preserve">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>
              <w:t>0503769 (</w:t>
            </w:r>
            <w:r w:rsidRPr="00F43A8D">
              <w:t>6)</w:t>
            </w:r>
          </w:p>
          <w:p w:rsidR="00F404AC" w:rsidRPr="00F43A8D" w:rsidRDefault="00F404AC" w:rsidP="00AF3E4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 xml:space="preserve">(0503769 </w:t>
            </w:r>
            <w:proofErr w:type="spellStart"/>
            <w:r w:rsidRPr="00F43A8D">
              <w:t>кред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640140162) – (0503769 </w:t>
            </w:r>
            <w:proofErr w:type="spellStart"/>
            <w:r w:rsidRPr="00F43A8D">
              <w:t>деб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>, 620562000)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17B83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0503169</w:t>
            </w:r>
          </w:p>
          <w:p w:rsidR="00F404AC" w:rsidRPr="00F43A8D" w:rsidRDefault="00F404AC" w:rsidP="00E75AB7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rPr>
                <w:b/>
              </w:rPr>
              <w:t>120673000</w:t>
            </w:r>
            <w:r w:rsidRPr="00F43A8D">
              <w:t xml:space="preserve"> (с видом расходов 461, 462, 464, 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E75AB7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капвложения</w:t>
            </w:r>
            <w:r w:rsidRPr="00F43A8D">
              <w:t xml:space="preserve"> в Сведениях ф. 0503769 учр</w:t>
            </w:r>
            <w:r w:rsidRPr="00F43A8D">
              <w:t>е</w:t>
            </w:r>
            <w:r w:rsidRPr="00F43A8D">
              <w:t xml:space="preserve">ждения на </w:t>
            </w:r>
            <w:r>
              <w:t>начало</w:t>
            </w:r>
            <w:r w:rsidRPr="00F43A8D">
              <w:t xml:space="preserve"> года  и в Сведениях ф. 0503169 учр</w:t>
            </w:r>
            <w:r w:rsidRPr="00F43A8D">
              <w:t>е</w:t>
            </w:r>
            <w:r w:rsidRPr="00F43A8D">
              <w:t>дителя</w:t>
            </w:r>
            <w:r>
              <w:t xml:space="preserve">. </w:t>
            </w:r>
            <w:r w:rsidRPr="009F20AC">
              <w:t>В соответствии со ст. «Доходы» в 2019 году пред</w:t>
            </w:r>
            <w:r w:rsidRPr="009F20AC">
              <w:t>о</w:t>
            </w:r>
            <w:r w:rsidRPr="009F20AC">
              <w:t>ставление субсидий (с усл</w:t>
            </w:r>
            <w:r w:rsidRPr="009F20AC">
              <w:t>о</w:t>
            </w:r>
            <w:r w:rsidRPr="009F20AC">
              <w:t>виями) осуществляется через счет 206. В соотв. С п.80 и</w:t>
            </w:r>
            <w:r w:rsidRPr="009F20AC">
              <w:t>н</w:t>
            </w:r>
            <w:r w:rsidRPr="009F20AC">
              <w:t>струкции 162н  зачет ос</w:t>
            </w:r>
            <w:r w:rsidRPr="009F20AC">
              <w:t>у</w:t>
            </w:r>
            <w:r w:rsidRPr="009F20AC">
              <w:t>ществляется по выполнению условий при передаче акт</w:t>
            </w:r>
            <w:r w:rsidRPr="009F20AC">
              <w:t>и</w:t>
            </w:r>
            <w:r w:rsidRPr="009F20AC">
              <w:t>вов. В Пояснительной запи</w:t>
            </w:r>
            <w:r w:rsidRPr="009F20AC">
              <w:t>с</w:t>
            </w:r>
            <w:r w:rsidRPr="009F20AC">
              <w:t>ке следует описать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15880">
            <w:proofErr w:type="gramStart"/>
            <w:r>
              <w:t>П</w:t>
            </w:r>
            <w:proofErr w:type="gramEnd"/>
          </w:p>
        </w:tc>
      </w:tr>
      <w:tr w:rsidR="00F404AC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32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>
              <w:t>0503769 (</w:t>
            </w:r>
            <w:r w:rsidRPr="00F43A8D">
              <w:t>6)</w:t>
            </w:r>
          </w:p>
          <w:p w:rsidR="00F404AC" w:rsidRPr="00F43A8D" w:rsidRDefault="00F404AC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 xml:space="preserve">(0503769 </w:t>
            </w:r>
            <w:proofErr w:type="spellStart"/>
            <w:r w:rsidRPr="00F43A8D">
              <w:t>кред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640140162) – (0503769 </w:t>
            </w:r>
            <w:proofErr w:type="spellStart"/>
            <w:r w:rsidRPr="00F43A8D">
              <w:t>деб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>,  620562000)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17B83">
            <w:r w:rsidRPr="00F43A8D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0503169</w:t>
            </w:r>
          </w:p>
          <w:p w:rsidR="00F404AC" w:rsidRPr="00F43A8D" w:rsidRDefault="00F404AC" w:rsidP="0050441C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pPr>
              <w:rPr>
                <w:b/>
              </w:rPr>
            </w:pPr>
            <w:r w:rsidRPr="00F43A8D">
              <w:rPr>
                <w:b/>
              </w:rPr>
              <w:t>120673000</w:t>
            </w:r>
            <w:r w:rsidRPr="00F43A8D">
              <w:t xml:space="preserve"> (с видом расходов 461, 462, 464, 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E75AB7">
            <w:r w:rsidRPr="00F43A8D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капвложения</w:t>
            </w:r>
            <w:r w:rsidRPr="00F43A8D">
              <w:t xml:space="preserve"> в Сведениях ф. 0503769 учр</w:t>
            </w:r>
            <w:r w:rsidRPr="00F43A8D">
              <w:t>е</w:t>
            </w:r>
            <w:r w:rsidRPr="00F43A8D">
              <w:t>ждения на конец отчетного периода и в Сведениях ф. 0503169 учредителя</w:t>
            </w:r>
            <w:r>
              <w:t xml:space="preserve">. </w:t>
            </w:r>
            <w:r w:rsidRPr="009F20AC">
              <w:t>В соо</w:t>
            </w:r>
            <w:r w:rsidRPr="009F20AC">
              <w:t>т</w:t>
            </w:r>
            <w:r w:rsidRPr="009F20AC">
              <w:t>ветствии со ст. «Доходы» в 2019 году предоставление субсидий (с условиями) ос</w:t>
            </w:r>
            <w:r w:rsidRPr="009F20AC">
              <w:t>у</w:t>
            </w:r>
            <w:r w:rsidRPr="009F20AC">
              <w:t>ществляется через счет 206. В соотв. С п.80 инструкции 162н  зачет осуществляется по выполнению условий при передаче активов. В Поясн</w:t>
            </w:r>
            <w:r w:rsidRPr="009F20AC">
              <w:t>и</w:t>
            </w:r>
            <w:r w:rsidRPr="009F20AC">
              <w:lastRenderedPageBreak/>
              <w:t>тельной записке следует оп</w:t>
            </w:r>
            <w:r w:rsidRPr="009F20AC">
              <w:t>и</w:t>
            </w:r>
            <w:r w:rsidRPr="009F20AC">
              <w:t>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15880">
            <w:proofErr w:type="gramStart"/>
            <w:r>
              <w:lastRenderedPageBreak/>
              <w:t>П</w:t>
            </w:r>
            <w:proofErr w:type="gramEnd"/>
          </w:p>
        </w:tc>
      </w:tr>
      <w:tr w:rsidR="00F404AC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C27B9D" w:rsidRDefault="00F404AC" w:rsidP="00AA5DDE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>
              <w:lastRenderedPageBreak/>
              <w:t xml:space="preserve">33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>
              <w:t>0503769 (4</w:t>
            </w:r>
            <w:r w:rsidRPr="00F43A8D">
              <w:t>)</w:t>
            </w:r>
          </w:p>
          <w:p w:rsidR="00F404AC" w:rsidRDefault="00F404AC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 xml:space="preserve">(0503769 </w:t>
            </w:r>
            <w:proofErr w:type="spellStart"/>
            <w:r w:rsidRPr="00F43A8D">
              <w:t>кред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401401</w:t>
            </w:r>
            <w:r>
              <w:t>31</w:t>
            </w:r>
            <w:r w:rsidRPr="00F43A8D">
              <w:t xml:space="preserve">) – (0503769 </w:t>
            </w:r>
            <w:proofErr w:type="spellStart"/>
            <w:r w:rsidRPr="00F43A8D">
              <w:t>деб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17B83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0503169</w:t>
            </w:r>
          </w:p>
          <w:p w:rsidR="00F404AC" w:rsidRPr="00F43A8D" w:rsidRDefault="00F404AC" w:rsidP="0050441C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pPr>
              <w:rPr>
                <w:b/>
              </w:rPr>
            </w:pPr>
            <w:r w:rsidRPr="00F43A8D">
              <w:rPr>
                <w:b/>
              </w:rPr>
              <w:t>120641000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 62</w:t>
            </w:r>
            <w:r>
              <w:t>1</w:t>
            </w:r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E75AB7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</w:t>
            </w:r>
            <w:proofErr w:type="spellStart"/>
            <w:r>
              <w:t>госзадание</w:t>
            </w:r>
            <w:proofErr w:type="spellEnd"/>
            <w:r w:rsidRPr="00F43A8D">
              <w:t xml:space="preserve"> в Св</w:t>
            </w:r>
            <w:r w:rsidRPr="00F43A8D">
              <w:t>е</w:t>
            </w:r>
            <w:r w:rsidRPr="00F43A8D">
              <w:t>дениях ф. 0503769 учрежд</w:t>
            </w:r>
            <w:r w:rsidRPr="00F43A8D">
              <w:t>е</w:t>
            </w:r>
            <w:r w:rsidRPr="00F43A8D">
              <w:t xml:space="preserve">ния на </w:t>
            </w:r>
            <w:r>
              <w:t>начало</w:t>
            </w:r>
            <w:r w:rsidRPr="00F43A8D">
              <w:t xml:space="preserve"> года  и в Св</w:t>
            </w:r>
            <w:r w:rsidRPr="00F43A8D">
              <w:t>е</w:t>
            </w:r>
            <w:r w:rsidRPr="00F43A8D">
              <w:t>дениях ф. 0503169 учредит</w:t>
            </w:r>
            <w:r w:rsidRPr="00F43A8D">
              <w:t>е</w:t>
            </w:r>
            <w:r w:rsidRPr="00F43A8D">
              <w:t>ля</w:t>
            </w:r>
            <w:r>
              <w:t xml:space="preserve">. </w:t>
            </w:r>
            <w:r w:rsidRPr="009F20AC">
              <w:t>В соответствии со ст. «Доходы» в 2019 году пред</w:t>
            </w:r>
            <w:r w:rsidRPr="009F20AC">
              <w:t>о</w:t>
            </w:r>
            <w:r w:rsidRPr="009F20AC">
              <w:t>ставление субсидий (с усл</w:t>
            </w:r>
            <w:r w:rsidRPr="009F20AC">
              <w:t>о</w:t>
            </w:r>
            <w:r w:rsidRPr="009F20AC">
              <w:t>виями) осуществляется через счет 206. В соотв. С п.80 и</w:t>
            </w:r>
            <w:r w:rsidRPr="009F20AC">
              <w:t>н</w:t>
            </w:r>
            <w:r w:rsidRPr="009F20AC">
              <w:t>струкции 162н  зачет ос</w:t>
            </w:r>
            <w:r w:rsidRPr="009F20AC">
              <w:t>у</w:t>
            </w:r>
            <w:r w:rsidRPr="009F20AC">
              <w:t>ществляется по выполнению условий при передаче акт</w:t>
            </w:r>
            <w:r w:rsidRPr="009F20AC">
              <w:t>и</w:t>
            </w:r>
            <w:r w:rsidRPr="009F20AC">
              <w:t>вов. В Пояснительной запи</w:t>
            </w:r>
            <w:r w:rsidRPr="009F20AC">
              <w:t>с</w:t>
            </w:r>
            <w:r w:rsidRPr="009F20AC">
              <w:t>ке следует описать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215880">
            <w:proofErr w:type="gramStart"/>
            <w:r>
              <w:t>П</w:t>
            </w:r>
            <w:proofErr w:type="gramEnd"/>
          </w:p>
        </w:tc>
      </w:tr>
      <w:tr w:rsidR="00F404AC" w:rsidRPr="00F43A8D" w:rsidTr="00C82921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34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>
              <w:t>0503769 (4</w:t>
            </w:r>
            <w:r w:rsidRPr="00F43A8D">
              <w:t>)</w:t>
            </w:r>
          </w:p>
          <w:p w:rsidR="00F404AC" w:rsidRDefault="00F404AC" w:rsidP="0050441C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 xml:space="preserve">(0503769 </w:t>
            </w:r>
            <w:proofErr w:type="spellStart"/>
            <w:r w:rsidRPr="00F43A8D">
              <w:t>кред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401401</w:t>
            </w:r>
            <w:r>
              <w:t>31</w:t>
            </w:r>
            <w:r w:rsidRPr="00F43A8D">
              <w:t xml:space="preserve">) – (0503769 </w:t>
            </w:r>
            <w:proofErr w:type="spellStart"/>
            <w:r w:rsidRPr="00F43A8D">
              <w:t>деб</w:t>
            </w:r>
            <w:r w:rsidRPr="00F43A8D">
              <w:t>и</w:t>
            </w:r>
            <w:r w:rsidRPr="00F43A8D">
              <w:t>торка</w:t>
            </w:r>
            <w:proofErr w:type="spellEnd"/>
            <w:r w:rsidRPr="00F43A8D">
              <w:t xml:space="preserve">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000)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2A0C4F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A17B83">
            <w:r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0503169</w:t>
            </w:r>
          </w:p>
          <w:p w:rsidR="00F404AC" w:rsidRPr="00F43A8D" w:rsidRDefault="00F404AC" w:rsidP="0050441C">
            <w:proofErr w:type="spellStart"/>
            <w:r w:rsidRPr="00F43A8D">
              <w:t>дебиторка</w:t>
            </w:r>
            <w:proofErr w:type="spellEnd"/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F43A8D">
            <w:pPr>
              <w:rPr>
                <w:b/>
              </w:rPr>
            </w:pPr>
            <w:r w:rsidRPr="00F43A8D">
              <w:rPr>
                <w:b/>
              </w:rPr>
              <w:t>120641000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 62</w:t>
            </w:r>
            <w:r>
              <w:t>1</w:t>
            </w:r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E75AB7">
            <w: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AF3E4C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Pr="00F43A8D" w:rsidRDefault="00F404AC" w:rsidP="0050441C">
            <w:r w:rsidRPr="00F43A8D">
              <w:t>Имеются отклонения по су</w:t>
            </w:r>
            <w:r w:rsidRPr="00F43A8D">
              <w:t>б</w:t>
            </w:r>
            <w:r w:rsidRPr="00F43A8D">
              <w:t>сидиям</w:t>
            </w:r>
            <w:r>
              <w:t xml:space="preserve"> на </w:t>
            </w:r>
            <w:proofErr w:type="spellStart"/>
            <w:r>
              <w:t>госзадание</w:t>
            </w:r>
            <w:proofErr w:type="spellEnd"/>
            <w:r w:rsidRPr="00F43A8D">
              <w:t xml:space="preserve"> в Св</w:t>
            </w:r>
            <w:r w:rsidRPr="00F43A8D">
              <w:t>е</w:t>
            </w:r>
            <w:r w:rsidRPr="00F43A8D">
              <w:t>дениях ф. 0503769 учрежд</w:t>
            </w:r>
            <w:r w:rsidRPr="00F43A8D">
              <w:t>е</w:t>
            </w:r>
            <w:r w:rsidRPr="00F43A8D">
              <w:t xml:space="preserve">ния на </w:t>
            </w:r>
            <w:r>
              <w:t>конец отчетного пер</w:t>
            </w:r>
            <w:r>
              <w:t>и</w:t>
            </w:r>
            <w:r>
              <w:t>ода</w:t>
            </w:r>
            <w:r w:rsidRPr="00F43A8D">
              <w:t xml:space="preserve">  и в Сведениях ф. 0503169 учредителя</w:t>
            </w:r>
            <w:r>
              <w:t xml:space="preserve">. </w:t>
            </w:r>
            <w:r w:rsidRPr="009F20AC">
              <w:t>В соо</w:t>
            </w:r>
            <w:r w:rsidRPr="009F20AC">
              <w:t>т</w:t>
            </w:r>
            <w:r w:rsidRPr="009F20AC">
              <w:t>ветствии со ст. «Доходы» в 2019 году предоставление субсидий (с условиями) ос</w:t>
            </w:r>
            <w:r w:rsidRPr="009F20AC">
              <w:t>у</w:t>
            </w:r>
            <w:r w:rsidRPr="009F20AC">
              <w:t>ществляется через счет 206. В соотв. С п.80 инструкции 162н  зачет осуществляется по выполнению условий при передаче активов. В Поясн</w:t>
            </w:r>
            <w:r w:rsidRPr="009F20AC">
              <w:t>и</w:t>
            </w:r>
            <w:r w:rsidRPr="009F20AC">
              <w:t>тельной записке следует оп</w:t>
            </w:r>
            <w:r w:rsidRPr="009F20AC">
              <w:t>и</w:t>
            </w:r>
            <w:r w:rsidRPr="009F20AC">
              <w:lastRenderedPageBreak/>
              <w:t>сать меры по уточнению учетных данных.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4AC" w:rsidRDefault="00F404AC" w:rsidP="00215880">
            <w:proofErr w:type="gramStart"/>
            <w:r>
              <w:lastRenderedPageBreak/>
              <w:t>П</w:t>
            </w:r>
            <w:proofErr w:type="gramEnd"/>
          </w:p>
        </w:tc>
      </w:tr>
    </w:tbl>
    <w:p w:rsidR="004D5D62" w:rsidRPr="00B92096" w:rsidRDefault="00E05AC3" w:rsidP="009F1BFB">
      <w:pPr>
        <w:tabs>
          <w:tab w:val="left" w:pos="11160"/>
        </w:tabs>
        <w:ind w:left="-567"/>
      </w:pPr>
      <w:r w:rsidRPr="00B92096">
        <w:rPr>
          <w:b/>
        </w:rPr>
        <w:lastRenderedPageBreak/>
        <w:t xml:space="preserve">* при представлении отчетности в подсистему учет и отчетность ГИИС Электронный бюджет </w:t>
      </w:r>
      <w:proofErr w:type="gramStart"/>
      <w:r w:rsidRPr="00B92096">
        <w:rPr>
          <w:b/>
        </w:rPr>
        <w:t>применяются</w:t>
      </w:r>
      <w:proofErr w:type="gramEnd"/>
      <w:r w:rsidRPr="00B92096">
        <w:rPr>
          <w:b/>
        </w:rPr>
        <w:t xml:space="preserve"> начиная с отчетности на 01.01.2018</w:t>
      </w:r>
    </w:p>
    <w:sectPr w:rsidR="004D5D62" w:rsidRPr="00B92096" w:rsidSect="00AC526A">
      <w:footerReference w:type="even" r:id="rId19"/>
      <w:footerReference w:type="default" r:id="rId20"/>
      <w:pgSz w:w="16838" w:h="11906" w:orient="landscape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EE4" w:rsidRDefault="009C3EE4">
      <w:r>
        <w:separator/>
      </w:r>
    </w:p>
  </w:endnote>
  <w:endnote w:type="continuationSeparator" w:id="0">
    <w:p w:rsidR="009C3EE4" w:rsidRDefault="009C3EE4">
      <w:r>
        <w:continuationSeparator/>
      </w:r>
    </w:p>
  </w:endnote>
  <w:endnote w:type="continuationNotice" w:id="1">
    <w:p w:rsidR="009C3EE4" w:rsidRDefault="009C3E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EE4" w:rsidRDefault="009C3EE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EE4" w:rsidRDefault="009C3EE4" w:rsidP="00AE37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C3EE4" w:rsidRDefault="009C3EE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EE4" w:rsidRDefault="009C3EE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EE4" w:rsidRDefault="009C3EE4">
      <w:r>
        <w:separator/>
      </w:r>
    </w:p>
  </w:footnote>
  <w:footnote w:type="continuationSeparator" w:id="0">
    <w:p w:rsidR="009C3EE4" w:rsidRDefault="009C3EE4">
      <w:r>
        <w:continuationSeparator/>
      </w:r>
    </w:p>
  </w:footnote>
  <w:footnote w:type="continuationNotice" w:id="1">
    <w:p w:rsidR="009C3EE4" w:rsidRDefault="009C3EE4"/>
  </w:footnote>
  <w:footnote w:id="2">
    <w:p w:rsidR="009C3EE4" w:rsidRPr="00B92096" w:rsidRDefault="009C3EE4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Соотношение должно быть выполнено для каждой граф (строки) отчета</w:t>
      </w:r>
    </w:p>
  </w:footnote>
  <w:footnote w:id="3">
    <w:p w:rsidR="009C3EE4" w:rsidRPr="00B92096" w:rsidRDefault="009C3EE4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Контрольное соотношение применяется для Отчета ф. 0503737 в части доходов по видам финансового обеспечения 4, 5, 6, 7.</w:t>
      </w:r>
    </w:p>
    <w:p w:rsidR="009C3EE4" w:rsidRPr="00B92096" w:rsidRDefault="009C3EE4" w:rsidP="00EB3083">
      <w:pPr>
        <w:pStyle w:val="ac"/>
        <w:rPr>
          <w:sz w:val="18"/>
        </w:rPr>
      </w:pPr>
      <w:r w:rsidRPr="00B92096">
        <w:rPr>
          <w:sz w:val="18"/>
        </w:rPr>
        <w:t>* Контрольное соотношение применяется для сводной отчетности ГРБС/ФО/ГВФ РФ</w:t>
      </w:r>
    </w:p>
  </w:footnote>
  <w:footnote w:id="4">
    <w:p w:rsidR="009C3EE4" w:rsidRDefault="009C3EE4">
      <w:pPr>
        <w:pStyle w:val="ac"/>
      </w:pPr>
      <w:r>
        <w:rPr>
          <w:rStyle w:val="ae"/>
        </w:rPr>
        <w:footnoteRef/>
      </w:r>
      <w:r>
        <w:t xml:space="preserve"> Контроль в части граф 12-14 применяется, начиная с отчетности на 01.01.2017</w:t>
      </w:r>
    </w:p>
  </w:footnote>
  <w:footnote w:id="5">
    <w:p w:rsidR="009C3EE4" w:rsidRDefault="009C3EE4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6">
    <w:p w:rsidR="009C3EE4" w:rsidRDefault="009C3EE4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7">
    <w:p w:rsidR="009C3EE4" w:rsidRDefault="009C3EE4">
      <w:pPr>
        <w:pStyle w:val="ac"/>
      </w:pPr>
      <w:r>
        <w:rPr>
          <w:rStyle w:val="ae"/>
        </w:rPr>
        <w:footnoteRef/>
      </w:r>
      <w:r>
        <w:t xml:space="preserve"> Только для показателей сводной отчетности ГРБС (РБС_АУБУ)</w:t>
      </w:r>
    </w:p>
  </w:footnote>
  <w:footnote w:id="8">
    <w:p w:rsidR="009C3EE4" w:rsidRDefault="009C3EE4"/>
    <w:p w:rsidR="009C3EE4" w:rsidRPr="00C15187" w:rsidRDefault="009C3EE4" w:rsidP="00EF70A5">
      <w:pPr>
        <w:pStyle w:val="ac"/>
      </w:pPr>
    </w:p>
  </w:footnote>
  <w:footnote w:id="9">
    <w:p w:rsidR="009C3EE4" w:rsidRDefault="009C3EE4" w:rsidP="00EF70A5">
      <w:pPr>
        <w:pStyle w:val="ac"/>
      </w:pPr>
      <w:r>
        <w:rPr>
          <w:rStyle w:val="ae"/>
        </w:rPr>
        <w:footnoteRef/>
      </w:r>
      <w:r>
        <w:t xml:space="preserve"> Контрольное соотношение выполняется для отчетности государственных (муниципальных) бюджетных учреждений</w:t>
      </w:r>
    </w:p>
  </w:footnote>
  <w:footnote w:id="10">
    <w:p w:rsidR="009C3EE4" w:rsidRDefault="009C3EE4">
      <w:pPr>
        <w:pStyle w:val="ac"/>
      </w:pPr>
      <w:r>
        <w:rPr>
          <w:rStyle w:val="ae"/>
        </w:rPr>
        <w:footnoteRef/>
      </w:r>
      <w:r>
        <w:t xml:space="preserve"> Применяется для отчетности по состоянию на 01.07.2019, на 01.01.2020</w:t>
      </w:r>
    </w:p>
  </w:footnote>
  <w:footnote w:id="11">
    <w:p w:rsidR="009C3EE4" w:rsidRDefault="009C3EE4">
      <w:pPr>
        <w:pStyle w:val="ac"/>
      </w:pPr>
      <w:r>
        <w:rPr>
          <w:rStyle w:val="ae"/>
        </w:rPr>
        <w:footnoteRef/>
      </w:r>
      <w:r>
        <w:t xml:space="preserve"> Допустимо только при представлении отчетности за 2019 год.</w:t>
      </w:r>
    </w:p>
  </w:footnote>
  <w:footnote w:id="12">
    <w:p w:rsidR="009C3EE4" w:rsidRPr="00E53E0B" w:rsidRDefault="009C3EE4">
      <w:pPr>
        <w:pStyle w:val="ac"/>
      </w:pPr>
      <w:r>
        <w:rPr>
          <w:rStyle w:val="ae"/>
        </w:rPr>
        <w:footnoteRef/>
      </w:r>
      <w:r>
        <w:t xml:space="preserve"> Допустимо отражение КЦСР в формате 000</w:t>
      </w:r>
      <w:r>
        <w:rPr>
          <w:lang w:val="en-US"/>
        </w:rPr>
        <w:t>YYYYYYY</w:t>
      </w:r>
      <w:r>
        <w:t xml:space="preserve"> в части отражения расходов по национальным проектам, где 4,5 разряды соответствуют приложению 11 к приказу Минфина России № 132н</w:t>
      </w:r>
    </w:p>
  </w:footnote>
  <w:footnote w:id="13">
    <w:p w:rsidR="009C3EE4" w:rsidRPr="00256DA8" w:rsidRDefault="009C3EE4" w:rsidP="00486D52">
      <w:pPr>
        <w:pStyle w:val="ac"/>
      </w:pPr>
      <w:r>
        <w:rPr>
          <w:rStyle w:val="ae"/>
        </w:rPr>
        <w:footnoteRef/>
      </w:r>
      <w:r>
        <w:t xml:space="preserve"> </w:t>
      </w:r>
      <w:proofErr w:type="gramStart"/>
      <w:r>
        <w:t>с</w:t>
      </w:r>
      <w:proofErr w:type="gramEnd"/>
      <w:r>
        <w:t xml:space="preserve"> - </w:t>
      </w:r>
      <w:proofErr w:type="gramStart"/>
      <w:r w:rsidRPr="00256DA8">
        <w:t>в</w:t>
      </w:r>
      <w:proofErr w:type="gramEnd"/>
      <w:r w:rsidRPr="00256DA8">
        <w:t xml:space="preserve"> рамках субсидий на иные цели</w:t>
      </w:r>
      <w:r>
        <w:t xml:space="preserve">; </w:t>
      </w:r>
      <w:proofErr w:type="spellStart"/>
      <w:r>
        <w:rPr>
          <w:lang w:val="en-US"/>
        </w:rPr>
        <w:t>i</w:t>
      </w:r>
      <w:proofErr w:type="spellEnd"/>
      <w:r>
        <w:t xml:space="preserve"> - </w:t>
      </w:r>
      <w:r w:rsidRPr="00256DA8">
        <w:t>в рамках субсидий на цели осуществления капитальных вложений</w:t>
      </w:r>
    </w:p>
  </w:footnote>
  <w:footnote w:id="14">
    <w:p w:rsidR="009C3EE4" w:rsidRDefault="009C3EE4">
      <w:pPr>
        <w:pStyle w:val="ac"/>
      </w:pPr>
      <w:r>
        <w:rPr>
          <w:rStyle w:val="ae"/>
        </w:rPr>
        <w:footnoteRef/>
      </w:r>
      <w:r>
        <w:t xml:space="preserve"> Здесь и далее определяется по кодам бюджетной классификации расходов бюджетов Российской </w:t>
      </w:r>
      <w:proofErr w:type="gramStart"/>
      <w:r>
        <w:t>Федерации</w:t>
      </w:r>
      <w:proofErr w:type="gramEnd"/>
      <w:r>
        <w:t xml:space="preserve"> по которым законом (решением) о бюджете пред</w:t>
      </w:r>
      <w:r>
        <w:t>у</w:t>
      </w:r>
      <w:r>
        <w:t>смотрены ассигнования на предоставление в установленном порядке соответствующих субсидий государственным (муниципальным) учреждениям</w:t>
      </w:r>
    </w:p>
  </w:footnote>
  <w:footnote w:id="15">
    <w:p w:rsidR="009C3EE4" w:rsidRDefault="009C3EE4">
      <w:pPr>
        <w:pStyle w:val="ac"/>
      </w:pPr>
      <w:r>
        <w:rPr>
          <w:rStyle w:val="ae"/>
        </w:rPr>
        <w:footnoteRef/>
      </w:r>
      <w:r>
        <w:t xml:space="preserve"> Контрольные соотношения 4-9, 18-27  применяются к показателям бухгалтерской отчетности, представляемой в МОУ ФК ГРБС федерального бюджета</w:t>
      </w:r>
    </w:p>
  </w:footnote>
  <w:footnote w:id="16">
    <w:p w:rsidR="009C3EE4" w:rsidRDefault="009C3EE4">
      <w:pPr>
        <w:pStyle w:val="ac"/>
      </w:pPr>
      <w:r>
        <w:rPr>
          <w:rStyle w:val="ae"/>
        </w:rPr>
        <w:footnoteRef/>
      </w:r>
      <w:r>
        <w:t xml:space="preserve"> Применяется для консолидированной отчетности финансовых органов, начиная с отчета за 2015 год</w:t>
      </w:r>
    </w:p>
  </w:footnote>
  <w:footnote w:id="17">
    <w:p w:rsidR="009C3EE4" w:rsidRDefault="009C3EE4">
      <w:pPr>
        <w:pStyle w:val="ac"/>
      </w:pPr>
      <w:r>
        <w:rPr>
          <w:rStyle w:val="ae"/>
        </w:rPr>
        <w:footnoteRef/>
      </w:r>
      <w:r>
        <w:t xml:space="preserve"> На квартальную дату контроль не осуществляется</w:t>
      </w:r>
    </w:p>
  </w:footnote>
  <w:footnote w:id="18">
    <w:p w:rsidR="009C3EE4" w:rsidRDefault="009C3EE4">
      <w:pPr>
        <w:pStyle w:val="ac"/>
      </w:pPr>
      <w:r>
        <w:rPr>
          <w:rStyle w:val="ae"/>
        </w:rPr>
        <w:footnoteRef/>
      </w:r>
      <w:r>
        <w:t xml:space="preserve"> Контрольные соотношения 18-20 до внесения изменений в Отчет ф. 0503155 не применяются</w:t>
      </w:r>
    </w:p>
  </w:footnote>
  <w:footnote w:id="19">
    <w:p w:rsidR="009C3EE4" w:rsidRDefault="009C3EE4">
      <w:pPr>
        <w:pStyle w:val="ac"/>
      </w:pPr>
      <w:r>
        <w:rPr>
          <w:rStyle w:val="ae"/>
        </w:rPr>
        <w:footnoteRef/>
      </w:r>
      <w:r>
        <w:t xml:space="preserve"> Применяется, начиная с отчета на 01.01.2020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EE4" w:rsidRDefault="009C3EE4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C3EE4" w:rsidRDefault="009C3EE4">
    <w:pPr>
      <w:pStyle w:val="a9"/>
    </w:pPr>
  </w:p>
  <w:p w:rsidR="009C3EE4" w:rsidRDefault="009C3EE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EE4" w:rsidRDefault="009C3EE4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E5330">
      <w:rPr>
        <w:rStyle w:val="a8"/>
        <w:noProof/>
      </w:rPr>
      <w:t>112</w:t>
    </w:r>
    <w:r>
      <w:rPr>
        <w:rStyle w:val="a8"/>
      </w:rPr>
      <w:fldChar w:fldCharType="end"/>
    </w:r>
  </w:p>
  <w:p w:rsidR="009C3EE4" w:rsidRDefault="009C3EE4">
    <w:pPr>
      <w:pStyle w:val="a9"/>
    </w:pPr>
  </w:p>
  <w:p w:rsidR="009C3EE4" w:rsidRDefault="009C3EE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F96C3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98256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ECE3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D14A9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E6270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B284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93ECB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44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934377"/>
    <w:multiLevelType w:val="hybridMultilevel"/>
    <w:tmpl w:val="CB729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9192FB0"/>
    <w:multiLevelType w:val="hybridMultilevel"/>
    <w:tmpl w:val="10AE2E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E297958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FF146D7"/>
    <w:multiLevelType w:val="hybridMultilevel"/>
    <w:tmpl w:val="EFEA861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0554606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A0C0451"/>
    <w:multiLevelType w:val="hybridMultilevel"/>
    <w:tmpl w:val="D1F64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C61F0"/>
    <w:multiLevelType w:val="hybridMultilevel"/>
    <w:tmpl w:val="09C29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E5F516E"/>
    <w:multiLevelType w:val="hybridMultilevel"/>
    <w:tmpl w:val="63D4171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5335971"/>
    <w:multiLevelType w:val="hybridMultilevel"/>
    <w:tmpl w:val="F926E5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647292D"/>
    <w:multiLevelType w:val="hybridMultilevel"/>
    <w:tmpl w:val="CDCC95BC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8F4FF3"/>
    <w:multiLevelType w:val="hybridMultilevel"/>
    <w:tmpl w:val="496287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E07BBA"/>
    <w:multiLevelType w:val="multilevel"/>
    <w:tmpl w:val="D1F64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B501CFA"/>
    <w:multiLevelType w:val="hybridMultilevel"/>
    <w:tmpl w:val="BB460EEC"/>
    <w:lvl w:ilvl="0" w:tplc="784C65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BCA0469"/>
    <w:multiLevelType w:val="hybridMultilevel"/>
    <w:tmpl w:val="C2E8E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D157EA5"/>
    <w:multiLevelType w:val="hybridMultilevel"/>
    <w:tmpl w:val="BD6E96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3DF532BC"/>
    <w:multiLevelType w:val="hybridMultilevel"/>
    <w:tmpl w:val="38D23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4D60D0B"/>
    <w:multiLevelType w:val="hybridMultilevel"/>
    <w:tmpl w:val="321E0D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6015C4"/>
    <w:multiLevelType w:val="hybridMultilevel"/>
    <w:tmpl w:val="AEEA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BF4CB1"/>
    <w:multiLevelType w:val="hybridMultilevel"/>
    <w:tmpl w:val="8C8EC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0807E22"/>
    <w:multiLevelType w:val="hybridMultilevel"/>
    <w:tmpl w:val="68366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4157729"/>
    <w:multiLevelType w:val="hybridMultilevel"/>
    <w:tmpl w:val="87648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9D20DD4"/>
    <w:multiLevelType w:val="multilevel"/>
    <w:tmpl w:val="CB729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B7C5F04"/>
    <w:multiLevelType w:val="hybridMultilevel"/>
    <w:tmpl w:val="B636EA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D5D7FEB"/>
    <w:multiLevelType w:val="hybridMultilevel"/>
    <w:tmpl w:val="BC0ED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5">
    <w:nsid w:val="5F7854E5"/>
    <w:multiLevelType w:val="hybridMultilevel"/>
    <w:tmpl w:val="369EA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4E86576"/>
    <w:multiLevelType w:val="hybridMultilevel"/>
    <w:tmpl w:val="D67E5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4FF4CA0"/>
    <w:multiLevelType w:val="hybridMultilevel"/>
    <w:tmpl w:val="D17E5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323322"/>
    <w:multiLevelType w:val="hybridMultilevel"/>
    <w:tmpl w:val="9F643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1AA51C3"/>
    <w:multiLevelType w:val="hybridMultilevel"/>
    <w:tmpl w:val="BCDA8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2BA19D6"/>
    <w:multiLevelType w:val="hybridMultilevel"/>
    <w:tmpl w:val="A30A3A7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734F645A"/>
    <w:multiLevelType w:val="hybridMultilevel"/>
    <w:tmpl w:val="24FAC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7A950C3"/>
    <w:multiLevelType w:val="hybridMultilevel"/>
    <w:tmpl w:val="A0CC2016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BAD607C"/>
    <w:multiLevelType w:val="hybridMultilevel"/>
    <w:tmpl w:val="9A4CB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1"/>
  </w:num>
  <w:num w:numId="2">
    <w:abstractNumId w:val="11"/>
  </w:num>
  <w:num w:numId="3">
    <w:abstractNumId w:val="40"/>
  </w:num>
  <w:num w:numId="4">
    <w:abstractNumId w:val="10"/>
  </w:num>
  <w:num w:numId="5">
    <w:abstractNumId w:val="31"/>
  </w:num>
  <w:num w:numId="6">
    <w:abstractNumId w:val="22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29"/>
  </w:num>
  <w:num w:numId="18">
    <w:abstractNumId w:val="39"/>
  </w:num>
  <w:num w:numId="19">
    <w:abstractNumId w:val="16"/>
  </w:num>
  <w:num w:numId="20">
    <w:abstractNumId w:val="35"/>
  </w:num>
  <w:num w:numId="21">
    <w:abstractNumId w:val="18"/>
  </w:num>
  <w:num w:numId="22">
    <w:abstractNumId w:val="30"/>
  </w:num>
  <w:num w:numId="23">
    <w:abstractNumId w:val="33"/>
  </w:num>
  <w:num w:numId="24">
    <w:abstractNumId w:val="24"/>
  </w:num>
  <w:num w:numId="25">
    <w:abstractNumId w:val="36"/>
  </w:num>
  <w:num w:numId="26">
    <w:abstractNumId w:val="25"/>
  </w:num>
  <w:num w:numId="27">
    <w:abstractNumId w:val="27"/>
  </w:num>
  <w:num w:numId="28">
    <w:abstractNumId w:val="14"/>
  </w:num>
  <w:num w:numId="29">
    <w:abstractNumId w:val="15"/>
  </w:num>
  <w:num w:numId="30">
    <w:abstractNumId w:val="21"/>
  </w:num>
  <w:num w:numId="31">
    <w:abstractNumId w:val="38"/>
  </w:num>
  <w:num w:numId="32">
    <w:abstractNumId w:val="32"/>
  </w:num>
  <w:num w:numId="33">
    <w:abstractNumId w:val="28"/>
  </w:num>
  <w:num w:numId="34">
    <w:abstractNumId w:val="37"/>
  </w:num>
  <w:num w:numId="35">
    <w:abstractNumId w:val="12"/>
  </w:num>
  <w:num w:numId="36">
    <w:abstractNumId w:val="43"/>
  </w:num>
  <w:num w:numId="37">
    <w:abstractNumId w:val="34"/>
  </w:num>
  <w:num w:numId="38">
    <w:abstractNumId w:val="23"/>
  </w:num>
  <w:num w:numId="39">
    <w:abstractNumId w:val="13"/>
  </w:num>
  <w:num w:numId="40">
    <w:abstractNumId w:val="42"/>
  </w:num>
  <w:num w:numId="41">
    <w:abstractNumId w:val="20"/>
  </w:num>
  <w:num w:numId="42">
    <w:abstractNumId w:val="26"/>
  </w:num>
  <w:num w:numId="43">
    <w:abstractNumId w:val="19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9"/>
  <w:autoHyphenation/>
  <w:hyphenationZone w:val="142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37D8"/>
    <w:rsid w:val="000002DE"/>
    <w:rsid w:val="000004F6"/>
    <w:rsid w:val="00000FC7"/>
    <w:rsid w:val="00001126"/>
    <w:rsid w:val="00001A94"/>
    <w:rsid w:val="0000252A"/>
    <w:rsid w:val="000025EF"/>
    <w:rsid w:val="00003E54"/>
    <w:rsid w:val="000046C5"/>
    <w:rsid w:val="00004E81"/>
    <w:rsid w:val="00005F64"/>
    <w:rsid w:val="00006E59"/>
    <w:rsid w:val="00006EFE"/>
    <w:rsid w:val="00010B95"/>
    <w:rsid w:val="000117F8"/>
    <w:rsid w:val="00011961"/>
    <w:rsid w:val="00013E8A"/>
    <w:rsid w:val="00014E60"/>
    <w:rsid w:val="00015D72"/>
    <w:rsid w:val="00016435"/>
    <w:rsid w:val="0001651C"/>
    <w:rsid w:val="000201AE"/>
    <w:rsid w:val="000204C7"/>
    <w:rsid w:val="000215E3"/>
    <w:rsid w:val="00022411"/>
    <w:rsid w:val="00024E2D"/>
    <w:rsid w:val="000250FD"/>
    <w:rsid w:val="00025CF7"/>
    <w:rsid w:val="0002614A"/>
    <w:rsid w:val="0002629F"/>
    <w:rsid w:val="000262EC"/>
    <w:rsid w:val="000266EC"/>
    <w:rsid w:val="00026BEA"/>
    <w:rsid w:val="00027943"/>
    <w:rsid w:val="00030C12"/>
    <w:rsid w:val="00031397"/>
    <w:rsid w:val="00031C05"/>
    <w:rsid w:val="00031EDA"/>
    <w:rsid w:val="00032E33"/>
    <w:rsid w:val="000336F1"/>
    <w:rsid w:val="000342F3"/>
    <w:rsid w:val="00034643"/>
    <w:rsid w:val="0003604F"/>
    <w:rsid w:val="0003612B"/>
    <w:rsid w:val="00037167"/>
    <w:rsid w:val="000371B8"/>
    <w:rsid w:val="0004082A"/>
    <w:rsid w:val="000409F5"/>
    <w:rsid w:val="00040A6F"/>
    <w:rsid w:val="0004193A"/>
    <w:rsid w:val="0004230D"/>
    <w:rsid w:val="00042570"/>
    <w:rsid w:val="000427AD"/>
    <w:rsid w:val="000431CE"/>
    <w:rsid w:val="00044922"/>
    <w:rsid w:val="00045468"/>
    <w:rsid w:val="00045C96"/>
    <w:rsid w:val="00045ED9"/>
    <w:rsid w:val="000479F8"/>
    <w:rsid w:val="00047B91"/>
    <w:rsid w:val="00050F05"/>
    <w:rsid w:val="00050FFC"/>
    <w:rsid w:val="00052065"/>
    <w:rsid w:val="00052279"/>
    <w:rsid w:val="0005247A"/>
    <w:rsid w:val="000536C1"/>
    <w:rsid w:val="00053992"/>
    <w:rsid w:val="00054219"/>
    <w:rsid w:val="0005467F"/>
    <w:rsid w:val="00054DAA"/>
    <w:rsid w:val="00055353"/>
    <w:rsid w:val="00055929"/>
    <w:rsid w:val="00056507"/>
    <w:rsid w:val="00056EB0"/>
    <w:rsid w:val="000576EE"/>
    <w:rsid w:val="0005793C"/>
    <w:rsid w:val="00061A2D"/>
    <w:rsid w:val="00061C4F"/>
    <w:rsid w:val="00062583"/>
    <w:rsid w:val="00062AF2"/>
    <w:rsid w:val="00062BA0"/>
    <w:rsid w:val="00064960"/>
    <w:rsid w:val="00064EE7"/>
    <w:rsid w:val="000653BF"/>
    <w:rsid w:val="00066BE5"/>
    <w:rsid w:val="00066C58"/>
    <w:rsid w:val="000701DD"/>
    <w:rsid w:val="00070314"/>
    <w:rsid w:val="00070543"/>
    <w:rsid w:val="00072C07"/>
    <w:rsid w:val="00072FCF"/>
    <w:rsid w:val="00073923"/>
    <w:rsid w:val="00073B5C"/>
    <w:rsid w:val="00074582"/>
    <w:rsid w:val="0007470F"/>
    <w:rsid w:val="00074883"/>
    <w:rsid w:val="00074969"/>
    <w:rsid w:val="0007564E"/>
    <w:rsid w:val="00075B0C"/>
    <w:rsid w:val="00077059"/>
    <w:rsid w:val="000805F2"/>
    <w:rsid w:val="000808BB"/>
    <w:rsid w:val="00081FCC"/>
    <w:rsid w:val="00082806"/>
    <w:rsid w:val="00083FB7"/>
    <w:rsid w:val="0008477A"/>
    <w:rsid w:val="000850BD"/>
    <w:rsid w:val="000865ED"/>
    <w:rsid w:val="00091AD8"/>
    <w:rsid w:val="00091F85"/>
    <w:rsid w:val="00092224"/>
    <w:rsid w:val="00092265"/>
    <w:rsid w:val="00092396"/>
    <w:rsid w:val="00092845"/>
    <w:rsid w:val="000928ED"/>
    <w:rsid w:val="0009298E"/>
    <w:rsid w:val="000949E9"/>
    <w:rsid w:val="00095601"/>
    <w:rsid w:val="00095C1A"/>
    <w:rsid w:val="000A0881"/>
    <w:rsid w:val="000A38E1"/>
    <w:rsid w:val="000A4165"/>
    <w:rsid w:val="000A42DF"/>
    <w:rsid w:val="000A5673"/>
    <w:rsid w:val="000A6A55"/>
    <w:rsid w:val="000A7478"/>
    <w:rsid w:val="000A7FF3"/>
    <w:rsid w:val="000B3DC6"/>
    <w:rsid w:val="000B4CE8"/>
    <w:rsid w:val="000B54F0"/>
    <w:rsid w:val="000B6E1D"/>
    <w:rsid w:val="000B7381"/>
    <w:rsid w:val="000B7752"/>
    <w:rsid w:val="000B77E6"/>
    <w:rsid w:val="000B7AAA"/>
    <w:rsid w:val="000C0156"/>
    <w:rsid w:val="000C2668"/>
    <w:rsid w:val="000C3A32"/>
    <w:rsid w:val="000C3AED"/>
    <w:rsid w:val="000C3DA9"/>
    <w:rsid w:val="000C4738"/>
    <w:rsid w:val="000C4A8D"/>
    <w:rsid w:val="000C4DD3"/>
    <w:rsid w:val="000C4E91"/>
    <w:rsid w:val="000C7BE8"/>
    <w:rsid w:val="000D03E6"/>
    <w:rsid w:val="000D0D7D"/>
    <w:rsid w:val="000D2492"/>
    <w:rsid w:val="000D2E2D"/>
    <w:rsid w:val="000D3BB6"/>
    <w:rsid w:val="000D43E4"/>
    <w:rsid w:val="000D4780"/>
    <w:rsid w:val="000D4F62"/>
    <w:rsid w:val="000D531B"/>
    <w:rsid w:val="000D578D"/>
    <w:rsid w:val="000D633F"/>
    <w:rsid w:val="000D6347"/>
    <w:rsid w:val="000D6FE3"/>
    <w:rsid w:val="000D774F"/>
    <w:rsid w:val="000D77B5"/>
    <w:rsid w:val="000E02A7"/>
    <w:rsid w:val="000E1BF5"/>
    <w:rsid w:val="000E3FCA"/>
    <w:rsid w:val="000E3FDC"/>
    <w:rsid w:val="000E4235"/>
    <w:rsid w:val="000E45E7"/>
    <w:rsid w:val="000E6609"/>
    <w:rsid w:val="000E7575"/>
    <w:rsid w:val="000F0EC6"/>
    <w:rsid w:val="000F0FBD"/>
    <w:rsid w:val="000F1E74"/>
    <w:rsid w:val="000F3672"/>
    <w:rsid w:val="000F4942"/>
    <w:rsid w:val="000F4C64"/>
    <w:rsid w:val="000F6791"/>
    <w:rsid w:val="000F69E3"/>
    <w:rsid w:val="000F6AA0"/>
    <w:rsid w:val="000F6C33"/>
    <w:rsid w:val="000F6E5A"/>
    <w:rsid w:val="00104D60"/>
    <w:rsid w:val="001056A0"/>
    <w:rsid w:val="001075C7"/>
    <w:rsid w:val="001120B0"/>
    <w:rsid w:val="00114745"/>
    <w:rsid w:val="00116BFE"/>
    <w:rsid w:val="0011720C"/>
    <w:rsid w:val="00117F03"/>
    <w:rsid w:val="00120120"/>
    <w:rsid w:val="00121018"/>
    <w:rsid w:val="001214A6"/>
    <w:rsid w:val="0012176C"/>
    <w:rsid w:val="00124757"/>
    <w:rsid w:val="00124824"/>
    <w:rsid w:val="00124C10"/>
    <w:rsid w:val="00124F11"/>
    <w:rsid w:val="0012509E"/>
    <w:rsid w:val="001271DA"/>
    <w:rsid w:val="00127DA0"/>
    <w:rsid w:val="00130955"/>
    <w:rsid w:val="00130AA0"/>
    <w:rsid w:val="001327C1"/>
    <w:rsid w:val="001327D5"/>
    <w:rsid w:val="0013285F"/>
    <w:rsid w:val="00132B69"/>
    <w:rsid w:val="00133075"/>
    <w:rsid w:val="00134619"/>
    <w:rsid w:val="0013585B"/>
    <w:rsid w:val="00135DE2"/>
    <w:rsid w:val="00136C68"/>
    <w:rsid w:val="00137896"/>
    <w:rsid w:val="00137B3B"/>
    <w:rsid w:val="00137F12"/>
    <w:rsid w:val="00140310"/>
    <w:rsid w:val="0014167E"/>
    <w:rsid w:val="00143E3C"/>
    <w:rsid w:val="001440D5"/>
    <w:rsid w:val="001445AD"/>
    <w:rsid w:val="0014583E"/>
    <w:rsid w:val="00146E8B"/>
    <w:rsid w:val="00151490"/>
    <w:rsid w:val="0015163C"/>
    <w:rsid w:val="00153894"/>
    <w:rsid w:val="00153F42"/>
    <w:rsid w:val="001542DE"/>
    <w:rsid w:val="001544B9"/>
    <w:rsid w:val="00157268"/>
    <w:rsid w:val="0015765A"/>
    <w:rsid w:val="00157A48"/>
    <w:rsid w:val="001627DA"/>
    <w:rsid w:val="00162DFB"/>
    <w:rsid w:val="0016306D"/>
    <w:rsid w:val="00163577"/>
    <w:rsid w:val="0016363A"/>
    <w:rsid w:val="00163F03"/>
    <w:rsid w:val="0016420A"/>
    <w:rsid w:val="001643A1"/>
    <w:rsid w:val="0016530A"/>
    <w:rsid w:val="0016632E"/>
    <w:rsid w:val="00166AC7"/>
    <w:rsid w:val="00167B2C"/>
    <w:rsid w:val="00170110"/>
    <w:rsid w:val="001703B2"/>
    <w:rsid w:val="00171133"/>
    <w:rsid w:val="001717AA"/>
    <w:rsid w:val="00172114"/>
    <w:rsid w:val="0017215E"/>
    <w:rsid w:val="001764A6"/>
    <w:rsid w:val="00177906"/>
    <w:rsid w:val="00180B05"/>
    <w:rsid w:val="00181FB8"/>
    <w:rsid w:val="00182461"/>
    <w:rsid w:val="001824E8"/>
    <w:rsid w:val="001832EC"/>
    <w:rsid w:val="00184395"/>
    <w:rsid w:val="00185E22"/>
    <w:rsid w:val="0018645D"/>
    <w:rsid w:val="00190733"/>
    <w:rsid w:val="00190C4E"/>
    <w:rsid w:val="00191573"/>
    <w:rsid w:val="001923AC"/>
    <w:rsid w:val="00192536"/>
    <w:rsid w:val="001974FE"/>
    <w:rsid w:val="00197B92"/>
    <w:rsid w:val="001A05AA"/>
    <w:rsid w:val="001A24E4"/>
    <w:rsid w:val="001A2C44"/>
    <w:rsid w:val="001A2F17"/>
    <w:rsid w:val="001A3223"/>
    <w:rsid w:val="001A3864"/>
    <w:rsid w:val="001A3AF9"/>
    <w:rsid w:val="001A4C61"/>
    <w:rsid w:val="001A61F4"/>
    <w:rsid w:val="001A6628"/>
    <w:rsid w:val="001B0174"/>
    <w:rsid w:val="001B0E7C"/>
    <w:rsid w:val="001B1A24"/>
    <w:rsid w:val="001B1EEA"/>
    <w:rsid w:val="001B247A"/>
    <w:rsid w:val="001B3A32"/>
    <w:rsid w:val="001B4F86"/>
    <w:rsid w:val="001B658C"/>
    <w:rsid w:val="001B7616"/>
    <w:rsid w:val="001B7EF9"/>
    <w:rsid w:val="001C0E9E"/>
    <w:rsid w:val="001C1D9B"/>
    <w:rsid w:val="001C1EEC"/>
    <w:rsid w:val="001C20F4"/>
    <w:rsid w:val="001C2DED"/>
    <w:rsid w:val="001C3656"/>
    <w:rsid w:val="001C3C03"/>
    <w:rsid w:val="001C48A2"/>
    <w:rsid w:val="001C6782"/>
    <w:rsid w:val="001C6A33"/>
    <w:rsid w:val="001C6A62"/>
    <w:rsid w:val="001C6B95"/>
    <w:rsid w:val="001C6C05"/>
    <w:rsid w:val="001D08E1"/>
    <w:rsid w:val="001D1218"/>
    <w:rsid w:val="001D219B"/>
    <w:rsid w:val="001D2D5F"/>
    <w:rsid w:val="001D3197"/>
    <w:rsid w:val="001D44C3"/>
    <w:rsid w:val="001D4F74"/>
    <w:rsid w:val="001D5A9A"/>
    <w:rsid w:val="001D640B"/>
    <w:rsid w:val="001E267B"/>
    <w:rsid w:val="001E31CA"/>
    <w:rsid w:val="001E3BB3"/>
    <w:rsid w:val="001E46D5"/>
    <w:rsid w:val="001E5530"/>
    <w:rsid w:val="001E5F7D"/>
    <w:rsid w:val="001E65E1"/>
    <w:rsid w:val="001E7CAB"/>
    <w:rsid w:val="001F1DA0"/>
    <w:rsid w:val="001F220B"/>
    <w:rsid w:val="001F25DA"/>
    <w:rsid w:val="001F2CCA"/>
    <w:rsid w:val="001F2CE3"/>
    <w:rsid w:val="001F2D80"/>
    <w:rsid w:val="001F2D9B"/>
    <w:rsid w:val="001F354B"/>
    <w:rsid w:val="001F355E"/>
    <w:rsid w:val="001F3830"/>
    <w:rsid w:val="001F3F64"/>
    <w:rsid w:val="001F4EC1"/>
    <w:rsid w:val="001F6A82"/>
    <w:rsid w:val="001F73AA"/>
    <w:rsid w:val="001F76DF"/>
    <w:rsid w:val="001F76E3"/>
    <w:rsid w:val="001F7D7E"/>
    <w:rsid w:val="00200DFA"/>
    <w:rsid w:val="002013F6"/>
    <w:rsid w:val="00201901"/>
    <w:rsid w:val="00201F26"/>
    <w:rsid w:val="00202070"/>
    <w:rsid w:val="002053CD"/>
    <w:rsid w:val="00205B49"/>
    <w:rsid w:val="00205C0D"/>
    <w:rsid w:val="00206646"/>
    <w:rsid w:val="0020726A"/>
    <w:rsid w:val="00207EF3"/>
    <w:rsid w:val="00210133"/>
    <w:rsid w:val="00210DD7"/>
    <w:rsid w:val="00211715"/>
    <w:rsid w:val="00213546"/>
    <w:rsid w:val="00213DFA"/>
    <w:rsid w:val="00214716"/>
    <w:rsid w:val="00214964"/>
    <w:rsid w:val="002154D2"/>
    <w:rsid w:val="00215854"/>
    <w:rsid w:val="00215880"/>
    <w:rsid w:val="00216446"/>
    <w:rsid w:val="00216BD7"/>
    <w:rsid w:val="002207B0"/>
    <w:rsid w:val="00221947"/>
    <w:rsid w:val="00221996"/>
    <w:rsid w:val="00221FCF"/>
    <w:rsid w:val="002225EA"/>
    <w:rsid w:val="00222928"/>
    <w:rsid w:val="00222CFB"/>
    <w:rsid w:val="00224238"/>
    <w:rsid w:val="002247EA"/>
    <w:rsid w:val="00224DFC"/>
    <w:rsid w:val="00226584"/>
    <w:rsid w:val="00227972"/>
    <w:rsid w:val="00230A79"/>
    <w:rsid w:val="00230D5B"/>
    <w:rsid w:val="00231A28"/>
    <w:rsid w:val="002324EE"/>
    <w:rsid w:val="00232ACA"/>
    <w:rsid w:val="00235110"/>
    <w:rsid w:val="00235269"/>
    <w:rsid w:val="00235792"/>
    <w:rsid w:val="00240458"/>
    <w:rsid w:val="00240579"/>
    <w:rsid w:val="0024066D"/>
    <w:rsid w:val="00241824"/>
    <w:rsid w:val="00242080"/>
    <w:rsid w:val="0024332B"/>
    <w:rsid w:val="002469E6"/>
    <w:rsid w:val="00246E6E"/>
    <w:rsid w:val="00247F4A"/>
    <w:rsid w:val="002503DC"/>
    <w:rsid w:val="00250D94"/>
    <w:rsid w:val="0025342F"/>
    <w:rsid w:val="00255560"/>
    <w:rsid w:val="00256B00"/>
    <w:rsid w:val="0025704A"/>
    <w:rsid w:val="0025785C"/>
    <w:rsid w:val="00257960"/>
    <w:rsid w:val="002611D1"/>
    <w:rsid w:val="00262B58"/>
    <w:rsid w:val="0026336D"/>
    <w:rsid w:val="00263A55"/>
    <w:rsid w:val="00264205"/>
    <w:rsid w:val="00264420"/>
    <w:rsid w:val="00264493"/>
    <w:rsid w:val="002647BE"/>
    <w:rsid w:val="0026620B"/>
    <w:rsid w:val="00270603"/>
    <w:rsid w:val="00270945"/>
    <w:rsid w:val="0027158A"/>
    <w:rsid w:val="002717DB"/>
    <w:rsid w:val="002759E0"/>
    <w:rsid w:val="00275D7A"/>
    <w:rsid w:val="002771C6"/>
    <w:rsid w:val="00277471"/>
    <w:rsid w:val="00277978"/>
    <w:rsid w:val="00281E96"/>
    <w:rsid w:val="0028273F"/>
    <w:rsid w:val="00283086"/>
    <w:rsid w:val="002832DA"/>
    <w:rsid w:val="00284621"/>
    <w:rsid w:val="00284B2F"/>
    <w:rsid w:val="00284B9A"/>
    <w:rsid w:val="002854A3"/>
    <w:rsid w:val="00287CF8"/>
    <w:rsid w:val="0029096B"/>
    <w:rsid w:val="00290EAD"/>
    <w:rsid w:val="00291DFD"/>
    <w:rsid w:val="00293AE4"/>
    <w:rsid w:val="00293BB0"/>
    <w:rsid w:val="002942D1"/>
    <w:rsid w:val="0029442B"/>
    <w:rsid w:val="00294719"/>
    <w:rsid w:val="00295D9A"/>
    <w:rsid w:val="00296162"/>
    <w:rsid w:val="002962C8"/>
    <w:rsid w:val="002A0C4F"/>
    <w:rsid w:val="002A0C92"/>
    <w:rsid w:val="002A0D68"/>
    <w:rsid w:val="002A36AB"/>
    <w:rsid w:val="002A3C9C"/>
    <w:rsid w:val="002A49BC"/>
    <w:rsid w:val="002A5D02"/>
    <w:rsid w:val="002A64D6"/>
    <w:rsid w:val="002A6B5D"/>
    <w:rsid w:val="002A6EB7"/>
    <w:rsid w:val="002B1088"/>
    <w:rsid w:val="002B1A98"/>
    <w:rsid w:val="002B2C0E"/>
    <w:rsid w:val="002B2C6C"/>
    <w:rsid w:val="002B4B29"/>
    <w:rsid w:val="002B6BF6"/>
    <w:rsid w:val="002C00C4"/>
    <w:rsid w:val="002C38B1"/>
    <w:rsid w:val="002C448E"/>
    <w:rsid w:val="002C4D9D"/>
    <w:rsid w:val="002C55B0"/>
    <w:rsid w:val="002C6F94"/>
    <w:rsid w:val="002D0271"/>
    <w:rsid w:val="002D1655"/>
    <w:rsid w:val="002D1C6A"/>
    <w:rsid w:val="002D56E4"/>
    <w:rsid w:val="002D5B95"/>
    <w:rsid w:val="002D6530"/>
    <w:rsid w:val="002D65B4"/>
    <w:rsid w:val="002D78E2"/>
    <w:rsid w:val="002E162A"/>
    <w:rsid w:val="002E35C2"/>
    <w:rsid w:val="002E377F"/>
    <w:rsid w:val="002E6981"/>
    <w:rsid w:val="002E7D36"/>
    <w:rsid w:val="002E7F79"/>
    <w:rsid w:val="002F2102"/>
    <w:rsid w:val="002F299F"/>
    <w:rsid w:val="002F4F3B"/>
    <w:rsid w:val="002F4FDE"/>
    <w:rsid w:val="002F50B7"/>
    <w:rsid w:val="002F6079"/>
    <w:rsid w:val="002F65F4"/>
    <w:rsid w:val="002F66FD"/>
    <w:rsid w:val="002F7D0A"/>
    <w:rsid w:val="003006E6"/>
    <w:rsid w:val="0030085D"/>
    <w:rsid w:val="003016CD"/>
    <w:rsid w:val="003017F7"/>
    <w:rsid w:val="00302CB5"/>
    <w:rsid w:val="00302DFC"/>
    <w:rsid w:val="003031DD"/>
    <w:rsid w:val="00303371"/>
    <w:rsid w:val="00303CAB"/>
    <w:rsid w:val="00304389"/>
    <w:rsid w:val="00304506"/>
    <w:rsid w:val="003061A5"/>
    <w:rsid w:val="0030774B"/>
    <w:rsid w:val="00307FF0"/>
    <w:rsid w:val="003101F5"/>
    <w:rsid w:val="00310716"/>
    <w:rsid w:val="003114C1"/>
    <w:rsid w:val="00311D3B"/>
    <w:rsid w:val="00311E67"/>
    <w:rsid w:val="00312F99"/>
    <w:rsid w:val="0031310B"/>
    <w:rsid w:val="00314C72"/>
    <w:rsid w:val="00314DE0"/>
    <w:rsid w:val="003151BF"/>
    <w:rsid w:val="00316DC5"/>
    <w:rsid w:val="00317420"/>
    <w:rsid w:val="00317A08"/>
    <w:rsid w:val="0032042C"/>
    <w:rsid w:val="00320EC1"/>
    <w:rsid w:val="003216CB"/>
    <w:rsid w:val="0032316A"/>
    <w:rsid w:val="00324DF2"/>
    <w:rsid w:val="003300C8"/>
    <w:rsid w:val="00330440"/>
    <w:rsid w:val="00331211"/>
    <w:rsid w:val="00331D76"/>
    <w:rsid w:val="00332003"/>
    <w:rsid w:val="0033247D"/>
    <w:rsid w:val="003350C4"/>
    <w:rsid w:val="003367F8"/>
    <w:rsid w:val="003376C9"/>
    <w:rsid w:val="003406A3"/>
    <w:rsid w:val="003406DB"/>
    <w:rsid w:val="00340832"/>
    <w:rsid w:val="00340F7E"/>
    <w:rsid w:val="00341854"/>
    <w:rsid w:val="00342C46"/>
    <w:rsid w:val="00342DDC"/>
    <w:rsid w:val="003440C7"/>
    <w:rsid w:val="003443BE"/>
    <w:rsid w:val="00346253"/>
    <w:rsid w:val="00346850"/>
    <w:rsid w:val="00347590"/>
    <w:rsid w:val="003478BA"/>
    <w:rsid w:val="0035023A"/>
    <w:rsid w:val="00350EE4"/>
    <w:rsid w:val="00351180"/>
    <w:rsid w:val="0035246A"/>
    <w:rsid w:val="0035296E"/>
    <w:rsid w:val="00355598"/>
    <w:rsid w:val="00355CB0"/>
    <w:rsid w:val="00357B93"/>
    <w:rsid w:val="003615E5"/>
    <w:rsid w:val="0036282E"/>
    <w:rsid w:val="00362A84"/>
    <w:rsid w:val="00363676"/>
    <w:rsid w:val="00363798"/>
    <w:rsid w:val="00363D3E"/>
    <w:rsid w:val="00363E0D"/>
    <w:rsid w:val="00363F50"/>
    <w:rsid w:val="00364BA0"/>
    <w:rsid w:val="00364F87"/>
    <w:rsid w:val="00365796"/>
    <w:rsid w:val="00366BC2"/>
    <w:rsid w:val="00366C1C"/>
    <w:rsid w:val="00370752"/>
    <w:rsid w:val="00370B42"/>
    <w:rsid w:val="00373033"/>
    <w:rsid w:val="00373189"/>
    <w:rsid w:val="0037318D"/>
    <w:rsid w:val="0037406F"/>
    <w:rsid w:val="0037548B"/>
    <w:rsid w:val="003761CE"/>
    <w:rsid w:val="0037627D"/>
    <w:rsid w:val="00380412"/>
    <w:rsid w:val="00380A1D"/>
    <w:rsid w:val="003823C3"/>
    <w:rsid w:val="0038278F"/>
    <w:rsid w:val="00382B36"/>
    <w:rsid w:val="00385E6F"/>
    <w:rsid w:val="00386DC8"/>
    <w:rsid w:val="00386E98"/>
    <w:rsid w:val="00387162"/>
    <w:rsid w:val="00387277"/>
    <w:rsid w:val="00387E99"/>
    <w:rsid w:val="003928AC"/>
    <w:rsid w:val="00392F35"/>
    <w:rsid w:val="0039485C"/>
    <w:rsid w:val="00395043"/>
    <w:rsid w:val="00395F95"/>
    <w:rsid w:val="003963F8"/>
    <w:rsid w:val="00396AFE"/>
    <w:rsid w:val="00396FF8"/>
    <w:rsid w:val="003972F7"/>
    <w:rsid w:val="003A030A"/>
    <w:rsid w:val="003A21C7"/>
    <w:rsid w:val="003A236C"/>
    <w:rsid w:val="003A297D"/>
    <w:rsid w:val="003A3223"/>
    <w:rsid w:val="003A4231"/>
    <w:rsid w:val="003A5613"/>
    <w:rsid w:val="003A5711"/>
    <w:rsid w:val="003A6832"/>
    <w:rsid w:val="003B0118"/>
    <w:rsid w:val="003B03F9"/>
    <w:rsid w:val="003B0A85"/>
    <w:rsid w:val="003B1011"/>
    <w:rsid w:val="003B41A0"/>
    <w:rsid w:val="003B4491"/>
    <w:rsid w:val="003B4742"/>
    <w:rsid w:val="003B4CEC"/>
    <w:rsid w:val="003B59FB"/>
    <w:rsid w:val="003B793B"/>
    <w:rsid w:val="003B79A4"/>
    <w:rsid w:val="003C1718"/>
    <w:rsid w:val="003C1A2B"/>
    <w:rsid w:val="003C1AA3"/>
    <w:rsid w:val="003C46A0"/>
    <w:rsid w:val="003C4D3E"/>
    <w:rsid w:val="003C52C6"/>
    <w:rsid w:val="003C53FE"/>
    <w:rsid w:val="003C5A7D"/>
    <w:rsid w:val="003C5F6E"/>
    <w:rsid w:val="003C71A9"/>
    <w:rsid w:val="003C78E3"/>
    <w:rsid w:val="003D039D"/>
    <w:rsid w:val="003D0C0F"/>
    <w:rsid w:val="003D0DC0"/>
    <w:rsid w:val="003D185C"/>
    <w:rsid w:val="003D19FA"/>
    <w:rsid w:val="003D1C99"/>
    <w:rsid w:val="003D2098"/>
    <w:rsid w:val="003D26F2"/>
    <w:rsid w:val="003D2CE3"/>
    <w:rsid w:val="003D39D9"/>
    <w:rsid w:val="003D48F1"/>
    <w:rsid w:val="003D54EF"/>
    <w:rsid w:val="003D5961"/>
    <w:rsid w:val="003D788E"/>
    <w:rsid w:val="003E0721"/>
    <w:rsid w:val="003E0D75"/>
    <w:rsid w:val="003E1169"/>
    <w:rsid w:val="003E118D"/>
    <w:rsid w:val="003E297E"/>
    <w:rsid w:val="003E2D18"/>
    <w:rsid w:val="003E4650"/>
    <w:rsid w:val="003E5D91"/>
    <w:rsid w:val="003E5F97"/>
    <w:rsid w:val="003E60C3"/>
    <w:rsid w:val="003E61BE"/>
    <w:rsid w:val="003E64E9"/>
    <w:rsid w:val="003E6577"/>
    <w:rsid w:val="003E7B18"/>
    <w:rsid w:val="003F14E8"/>
    <w:rsid w:val="003F1B7E"/>
    <w:rsid w:val="003F1D2F"/>
    <w:rsid w:val="003F2356"/>
    <w:rsid w:val="003F3F46"/>
    <w:rsid w:val="003F53B3"/>
    <w:rsid w:val="003F5CD6"/>
    <w:rsid w:val="003F7321"/>
    <w:rsid w:val="003F7790"/>
    <w:rsid w:val="00400018"/>
    <w:rsid w:val="00400C7E"/>
    <w:rsid w:val="00401935"/>
    <w:rsid w:val="004019BA"/>
    <w:rsid w:val="00401C6A"/>
    <w:rsid w:val="0040273D"/>
    <w:rsid w:val="00404B0B"/>
    <w:rsid w:val="00404CAB"/>
    <w:rsid w:val="0040582B"/>
    <w:rsid w:val="00405B7D"/>
    <w:rsid w:val="00406965"/>
    <w:rsid w:val="00406C37"/>
    <w:rsid w:val="00406EC9"/>
    <w:rsid w:val="00407F5B"/>
    <w:rsid w:val="004104B0"/>
    <w:rsid w:val="00410F85"/>
    <w:rsid w:val="00412A88"/>
    <w:rsid w:val="00412F68"/>
    <w:rsid w:val="00420056"/>
    <w:rsid w:val="00421062"/>
    <w:rsid w:val="00421F77"/>
    <w:rsid w:val="004220F8"/>
    <w:rsid w:val="0042289E"/>
    <w:rsid w:val="00422914"/>
    <w:rsid w:val="00422A1C"/>
    <w:rsid w:val="004230A7"/>
    <w:rsid w:val="00424D50"/>
    <w:rsid w:val="004262D0"/>
    <w:rsid w:val="00426376"/>
    <w:rsid w:val="00426547"/>
    <w:rsid w:val="0042686B"/>
    <w:rsid w:val="00427646"/>
    <w:rsid w:val="0042772B"/>
    <w:rsid w:val="00431270"/>
    <w:rsid w:val="00431528"/>
    <w:rsid w:val="00431EE6"/>
    <w:rsid w:val="00432293"/>
    <w:rsid w:val="00433F40"/>
    <w:rsid w:val="004351FF"/>
    <w:rsid w:val="004363AE"/>
    <w:rsid w:val="00436CA0"/>
    <w:rsid w:val="00437FD1"/>
    <w:rsid w:val="004404B7"/>
    <w:rsid w:val="00441141"/>
    <w:rsid w:val="0044182D"/>
    <w:rsid w:val="00441BF6"/>
    <w:rsid w:val="00443A72"/>
    <w:rsid w:val="00443B53"/>
    <w:rsid w:val="00443D02"/>
    <w:rsid w:val="00443F0D"/>
    <w:rsid w:val="00444322"/>
    <w:rsid w:val="00445412"/>
    <w:rsid w:val="00445AA7"/>
    <w:rsid w:val="00445AF2"/>
    <w:rsid w:val="00445BFE"/>
    <w:rsid w:val="00446642"/>
    <w:rsid w:val="004466E7"/>
    <w:rsid w:val="004471E7"/>
    <w:rsid w:val="00447552"/>
    <w:rsid w:val="004478E0"/>
    <w:rsid w:val="00447F56"/>
    <w:rsid w:val="00450CB1"/>
    <w:rsid w:val="004510F4"/>
    <w:rsid w:val="00452052"/>
    <w:rsid w:val="0045233A"/>
    <w:rsid w:val="00452D65"/>
    <w:rsid w:val="00454C2E"/>
    <w:rsid w:val="00455879"/>
    <w:rsid w:val="0045676B"/>
    <w:rsid w:val="0045768A"/>
    <w:rsid w:val="00461893"/>
    <w:rsid w:val="0046224A"/>
    <w:rsid w:val="004625DB"/>
    <w:rsid w:val="00462CC1"/>
    <w:rsid w:val="00462D5B"/>
    <w:rsid w:val="00464450"/>
    <w:rsid w:val="004646A7"/>
    <w:rsid w:val="00464799"/>
    <w:rsid w:val="00464A3F"/>
    <w:rsid w:val="00465531"/>
    <w:rsid w:val="0046572B"/>
    <w:rsid w:val="00467E95"/>
    <w:rsid w:val="00470685"/>
    <w:rsid w:val="00470C9D"/>
    <w:rsid w:val="0047130F"/>
    <w:rsid w:val="00471469"/>
    <w:rsid w:val="004716BB"/>
    <w:rsid w:val="00472873"/>
    <w:rsid w:val="00472C86"/>
    <w:rsid w:val="00472CF9"/>
    <w:rsid w:val="00472D8D"/>
    <w:rsid w:val="004731A2"/>
    <w:rsid w:val="00473852"/>
    <w:rsid w:val="00473E4F"/>
    <w:rsid w:val="00474464"/>
    <w:rsid w:val="00474FBD"/>
    <w:rsid w:val="00475ED3"/>
    <w:rsid w:val="00480D9A"/>
    <w:rsid w:val="00480E4C"/>
    <w:rsid w:val="00480EBB"/>
    <w:rsid w:val="00482B05"/>
    <w:rsid w:val="00483D6A"/>
    <w:rsid w:val="004845E6"/>
    <w:rsid w:val="0048571E"/>
    <w:rsid w:val="00486D52"/>
    <w:rsid w:val="00490345"/>
    <w:rsid w:val="00490A11"/>
    <w:rsid w:val="00490D42"/>
    <w:rsid w:val="004918EC"/>
    <w:rsid w:val="00492EBE"/>
    <w:rsid w:val="004933C5"/>
    <w:rsid w:val="00495027"/>
    <w:rsid w:val="00495070"/>
    <w:rsid w:val="00496F9A"/>
    <w:rsid w:val="00497936"/>
    <w:rsid w:val="00497D56"/>
    <w:rsid w:val="004A11F2"/>
    <w:rsid w:val="004A2CCE"/>
    <w:rsid w:val="004A2E9A"/>
    <w:rsid w:val="004A3819"/>
    <w:rsid w:val="004A38FC"/>
    <w:rsid w:val="004A5404"/>
    <w:rsid w:val="004A57F2"/>
    <w:rsid w:val="004B09DB"/>
    <w:rsid w:val="004B11BC"/>
    <w:rsid w:val="004B1A9D"/>
    <w:rsid w:val="004B21C9"/>
    <w:rsid w:val="004B22F7"/>
    <w:rsid w:val="004B2D4B"/>
    <w:rsid w:val="004B412D"/>
    <w:rsid w:val="004B482B"/>
    <w:rsid w:val="004B4F04"/>
    <w:rsid w:val="004B4FCA"/>
    <w:rsid w:val="004B5E51"/>
    <w:rsid w:val="004C0F78"/>
    <w:rsid w:val="004C426C"/>
    <w:rsid w:val="004C5791"/>
    <w:rsid w:val="004C5C93"/>
    <w:rsid w:val="004C7691"/>
    <w:rsid w:val="004C797A"/>
    <w:rsid w:val="004D04A9"/>
    <w:rsid w:val="004D05E3"/>
    <w:rsid w:val="004D06E2"/>
    <w:rsid w:val="004D0704"/>
    <w:rsid w:val="004D091A"/>
    <w:rsid w:val="004D0F56"/>
    <w:rsid w:val="004D17B4"/>
    <w:rsid w:val="004D1920"/>
    <w:rsid w:val="004D1D01"/>
    <w:rsid w:val="004D21E2"/>
    <w:rsid w:val="004D3578"/>
    <w:rsid w:val="004D3619"/>
    <w:rsid w:val="004D41BC"/>
    <w:rsid w:val="004D505E"/>
    <w:rsid w:val="004D536E"/>
    <w:rsid w:val="004D5D62"/>
    <w:rsid w:val="004D7A8D"/>
    <w:rsid w:val="004D7C4B"/>
    <w:rsid w:val="004E18F1"/>
    <w:rsid w:val="004E1AAA"/>
    <w:rsid w:val="004E378E"/>
    <w:rsid w:val="004E4D3D"/>
    <w:rsid w:val="004E694C"/>
    <w:rsid w:val="004E6A10"/>
    <w:rsid w:val="004E6B32"/>
    <w:rsid w:val="004F06E5"/>
    <w:rsid w:val="004F0820"/>
    <w:rsid w:val="004F1260"/>
    <w:rsid w:val="004F1E5E"/>
    <w:rsid w:val="004F20C7"/>
    <w:rsid w:val="004F217A"/>
    <w:rsid w:val="004F2196"/>
    <w:rsid w:val="004F27C3"/>
    <w:rsid w:val="004F29ED"/>
    <w:rsid w:val="004F3111"/>
    <w:rsid w:val="004F54FE"/>
    <w:rsid w:val="004F5B37"/>
    <w:rsid w:val="004F5D20"/>
    <w:rsid w:val="004F66DF"/>
    <w:rsid w:val="004F6C8F"/>
    <w:rsid w:val="004F7548"/>
    <w:rsid w:val="00501AB9"/>
    <w:rsid w:val="005021DA"/>
    <w:rsid w:val="00502899"/>
    <w:rsid w:val="0050381A"/>
    <w:rsid w:val="00503E0A"/>
    <w:rsid w:val="00503ED9"/>
    <w:rsid w:val="0050441C"/>
    <w:rsid w:val="00506D5D"/>
    <w:rsid w:val="00507960"/>
    <w:rsid w:val="005079B4"/>
    <w:rsid w:val="00507A0D"/>
    <w:rsid w:val="0051038F"/>
    <w:rsid w:val="00510D6D"/>
    <w:rsid w:val="00511733"/>
    <w:rsid w:val="005124C4"/>
    <w:rsid w:val="00512559"/>
    <w:rsid w:val="00513A86"/>
    <w:rsid w:val="00514EE2"/>
    <w:rsid w:val="005158E9"/>
    <w:rsid w:val="005159D9"/>
    <w:rsid w:val="0051743A"/>
    <w:rsid w:val="00517609"/>
    <w:rsid w:val="00522B11"/>
    <w:rsid w:val="00523136"/>
    <w:rsid w:val="005234C3"/>
    <w:rsid w:val="00523F66"/>
    <w:rsid w:val="00524E2C"/>
    <w:rsid w:val="0052783E"/>
    <w:rsid w:val="00527F64"/>
    <w:rsid w:val="0053071F"/>
    <w:rsid w:val="00530B92"/>
    <w:rsid w:val="00531719"/>
    <w:rsid w:val="00533D57"/>
    <w:rsid w:val="005349A1"/>
    <w:rsid w:val="00534AF5"/>
    <w:rsid w:val="00534F08"/>
    <w:rsid w:val="00535189"/>
    <w:rsid w:val="005352EF"/>
    <w:rsid w:val="0053556B"/>
    <w:rsid w:val="0053733A"/>
    <w:rsid w:val="005376D3"/>
    <w:rsid w:val="005377A7"/>
    <w:rsid w:val="00537B97"/>
    <w:rsid w:val="005405A9"/>
    <w:rsid w:val="0054071F"/>
    <w:rsid w:val="00541718"/>
    <w:rsid w:val="00543589"/>
    <w:rsid w:val="00543D2A"/>
    <w:rsid w:val="005446BC"/>
    <w:rsid w:val="005449C9"/>
    <w:rsid w:val="0054725F"/>
    <w:rsid w:val="00547B0E"/>
    <w:rsid w:val="00550BEF"/>
    <w:rsid w:val="005516CC"/>
    <w:rsid w:val="00551D1E"/>
    <w:rsid w:val="00553114"/>
    <w:rsid w:val="00555000"/>
    <w:rsid w:val="00555939"/>
    <w:rsid w:val="00555F70"/>
    <w:rsid w:val="00563020"/>
    <w:rsid w:val="005642B2"/>
    <w:rsid w:val="00564735"/>
    <w:rsid w:val="00564F93"/>
    <w:rsid w:val="0056581A"/>
    <w:rsid w:val="00565AEA"/>
    <w:rsid w:val="00566BEE"/>
    <w:rsid w:val="005708DC"/>
    <w:rsid w:val="00570D38"/>
    <w:rsid w:val="0057119B"/>
    <w:rsid w:val="005717BB"/>
    <w:rsid w:val="00572FA9"/>
    <w:rsid w:val="00573070"/>
    <w:rsid w:val="00573705"/>
    <w:rsid w:val="00574883"/>
    <w:rsid w:val="00574D6F"/>
    <w:rsid w:val="0057673F"/>
    <w:rsid w:val="00576B91"/>
    <w:rsid w:val="005770E2"/>
    <w:rsid w:val="00577DB0"/>
    <w:rsid w:val="00580154"/>
    <w:rsid w:val="00581DC5"/>
    <w:rsid w:val="00582169"/>
    <w:rsid w:val="005822CE"/>
    <w:rsid w:val="00582AC8"/>
    <w:rsid w:val="00582C17"/>
    <w:rsid w:val="00583412"/>
    <w:rsid w:val="00584E8F"/>
    <w:rsid w:val="0058582C"/>
    <w:rsid w:val="005875BA"/>
    <w:rsid w:val="00587669"/>
    <w:rsid w:val="00587C06"/>
    <w:rsid w:val="005902BD"/>
    <w:rsid w:val="00591878"/>
    <w:rsid w:val="00592747"/>
    <w:rsid w:val="00592BEE"/>
    <w:rsid w:val="00592F74"/>
    <w:rsid w:val="0059425C"/>
    <w:rsid w:val="00594361"/>
    <w:rsid w:val="0059465C"/>
    <w:rsid w:val="00595F26"/>
    <w:rsid w:val="0059690C"/>
    <w:rsid w:val="005A17A4"/>
    <w:rsid w:val="005A1E25"/>
    <w:rsid w:val="005A20D3"/>
    <w:rsid w:val="005A3508"/>
    <w:rsid w:val="005A3D46"/>
    <w:rsid w:val="005A470D"/>
    <w:rsid w:val="005A49D3"/>
    <w:rsid w:val="005A5015"/>
    <w:rsid w:val="005A50EC"/>
    <w:rsid w:val="005A677D"/>
    <w:rsid w:val="005A6AE4"/>
    <w:rsid w:val="005A7802"/>
    <w:rsid w:val="005A7DDA"/>
    <w:rsid w:val="005B0432"/>
    <w:rsid w:val="005B088E"/>
    <w:rsid w:val="005B1DF5"/>
    <w:rsid w:val="005B1EEB"/>
    <w:rsid w:val="005B22E7"/>
    <w:rsid w:val="005B2303"/>
    <w:rsid w:val="005B25D6"/>
    <w:rsid w:val="005B27F2"/>
    <w:rsid w:val="005B2AAE"/>
    <w:rsid w:val="005B2B4E"/>
    <w:rsid w:val="005B450C"/>
    <w:rsid w:val="005B47F6"/>
    <w:rsid w:val="005B4B3D"/>
    <w:rsid w:val="005B54BD"/>
    <w:rsid w:val="005B57FA"/>
    <w:rsid w:val="005B6312"/>
    <w:rsid w:val="005B6379"/>
    <w:rsid w:val="005B6BB0"/>
    <w:rsid w:val="005B7600"/>
    <w:rsid w:val="005C079C"/>
    <w:rsid w:val="005C18E2"/>
    <w:rsid w:val="005C2D7C"/>
    <w:rsid w:val="005C35AD"/>
    <w:rsid w:val="005C39B4"/>
    <w:rsid w:val="005C40AC"/>
    <w:rsid w:val="005C47F1"/>
    <w:rsid w:val="005C64FC"/>
    <w:rsid w:val="005C73BA"/>
    <w:rsid w:val="005C7D74"/>
    <w:rsid w:val="005D0C3B"/>
    <w:rsid w:val="005D0F97"/>
    <w:rsid w:val="005D1052"/>
    <w:rsid w:val="005D11C6"/>
    <w:rsid w:val="005D212D"/>
    <w:rsid w:val="005D3D8D"/>
    <w:rsid w:val="005D4402"/>
    <w:rsid w:val="005D4A7C"/>
    <w:rsid w:val="005D6BA2"/>
    <w:rsid w:val="005E2083"/>
    <w:rsid w:val="005E3254"/>
    <w:rsid w:val="005E3E03"/>
    <w:rsid w:val="005E4754"/>
    <w:rsid w:val="005E6337"/>
    <w:rsid w:val="005E69AE"/>
    <w:rsid w:val="005E6FF5"/>
    <w:rsid w:val="005E790B"/>
    <w:rsid w:val="005F10B4"/>
    <w:rsid w:val="005F11A4"/>
    <w:rsid w:val="005F1D18"/>
    <w:rsid w:val="005F203A"/>
    <w:rsid w:val="005F442A"/>
    <w:rsid w:val="005F4581"/>
    <w:rsid w:val="005F4BB7"/>
    <w:rsid w:val="005F4C99"/>
    <w:rsid w:val="005F5E3D"/>
    <w:rsid w:val="005F6D18"/>
    <w:rsid w:val="00601A0A"/>
    <w:rsid w:val="00601ACC"/>
    <w:rsid w:val="00602498"/>
    <w:rsid w:val="006038C2"/>
    <w:rsid w:val="006041D2"/>
    <w:rsid w:val="00604944"/>
    <w:rsid w:val="00604F4A"/>
    <w:rsid w:val="00605198"/>
    <w:rsid w:val="00605EEB"/>
    <w:rsid w:val="00606EBF"/>
    <w:rsid w:val="006076FE"/>
    <w:rsid w:val="00611F3C"/>
    <w:rsid w:val="0061296F"/>
    <w:rsid w:val="00612A35"/>
    <w:rsid w:val="00612FBF"/>
    <w:rsid w:val="00614046"/>
    <w:rsid w:val="00615C72"/>
    <w:rsid w:val="00617A79"/>
    <w:rsid w:val="00621AD5"/>
    <w:rsid w:val="006225B8"/>
    <w:rsid w:val="00622920"/>
    <w:rsid w:val="00625ACD"/>
    <w:rsid w:val="00626381"/>
    <w:rsid w:val="006265A0"/>
    <w:rsid w:val="00626BCA"/>
    <w:rsid w:val="00626BD1"/>
    <w:rsid w:val="00626DFB"/>
    <w:rsid w:val="006300C7"/>
    <w:rsid w:val="00630BEE"/>
    <w:rsid w:val="00630C0F"/>
    <w:rsid w:val="00631D1D"/>
    <w:rsid w:val="006320C6"/>
    <w:rsid w:val="006325B0"/>
    <w:rsid w:val="00633C03"/>
    <w:rsid w:val="006342C4"/>
    <w:rsid w:val="00635198"/>
    <w:rsid w:val="00635A6E"/>
    <w:rsid w:val="00636E91"/>
    <w:rsid w:val="00640200"/>
    <w:rsid w:val="006409D2"/>
    <w:rsid w:val="00640F0B"/>
    <w:rsid w:val="006416BC"/>
    <w:rsid w:val="006416EA"/>
    <w:rsid w:val="00641E67"/>
    <w:rsid w:val="00642AC5"/>
    <w:rsid w:val="00642E71"/>
    <w:rsid w:val="00643EDC"/>
    <w:rsid w:val="00644BD8"/>
    <w:rsid w:val="00644C5E"/>
    <w:rsid w:val="00645D60"/>
    <w:rsid w:val="006460D8"/>
    <w:rsid w:val="00646541"/>
    <w:rsid w:val="006466E4"/>
    <w:rsid w:val="00646707"/>
    <w:rsid w:val="00646817"/>
    <w:rsid w:val="00647150"/>
    <w:rsid w:val="00647D3B"/>
    <w:rsid w:val="0065024C"/>
    <w:rsid w:val="0065062E"/>
    <w:rsid w:val="00651D83"/>
    <w:rsid w:val="00653724"/>
    <w:rsid w:val="00654DF1"/>
    <w:rsid w:val="006551E8"/>
    <w:rsid w:val="00655D41"/>
    <w:rsid w:val="00657913"/>
    <w:rsid w:val="006602C9"/>
    <w:rsid w:val="00660391"/>
    <w:rsid w:val="00660406"/>
    <w:rsid w:val="00661522"/>
    <w:rsid w:val="00661E0D"/>
    <w:rsid w:val="006620C8"/>
    <w:rsid w:val="00662187"/>
    <w:rsid w:val="006624FB"/>
    <w:rsid w:val="0066270A"/>
    <w:rsid w:val="00662BDE"/>
    <w:rsid w:val="00662D4F"/>
    <w:rsid w:val="00662DB8"/>
    <w:rsid w:val="00664053"/>
    <w:rsid w:val="00664397"/>
    <w:rsid w:val="0066506E"/>
    <w:rsid w:val="0066614C"/>
    <w:rsid w:val="00666931"/>
    <w:rsid w:val="006715C4"/>
    <w:rsid w:val="006717FC"/>
    <w:rsid w:val="00671B16"/>
    <w:rsid w:val="00672627"/>
    <w:rsid w:val="0067312A"/>
    <w:rsid w:val="00674622"/>
    <w:rsid w:val="006749DE"/>
    <w:rsid w:val="006749FE"/>
    <w:rsid w:val="00675316"/>
    <w:rsid w:val="0067697B"/>
    <w:rsid w:val="0068076B"/>
    <w:rsid w:val="00681070"/>
    <w:rsid w:val="00681877"/>
    <w:rsid w:val="00681D4D"/>
    <w:rsid w:val="00682264"/>
    <w:rsid w:val="00682421"/>
    <w:rsid w:val="006827CB"/>
    <w:rsid w:val="00683295"/>
    <w:rsid w:val="00685486"/>
    <w:rsid w:val="00686520"/>
    <w:rsid w:val="00686962"/>
    <w:rsid w:val="006875DE"/>
    <w:rsid w:val="00687C2E"/>
    <w:rsid w:val="00687D21"/>
    <w:rsid w:val="00690997"/>
    <w:rsid w:val="0069137C"/>
    <w:rsid w:val="0069198E"/>
    <w:rsid w:val="00691A38"/>
    <w:rsid w:val="00692537"/>
    <w:rsid w:val="006928BC"/>
    <w:rsid w:val="00693BCD"/>
    <w:rsid w:val="00693DEA"/>
    <w:rsid w:val="0069481E"/>
    <w:rsid w:val="00695CD1"/>
    <w:rsid w:val="00695D1A"/>
    <w:rsid w:val="00696025"/>
    <w:rsid w:val="00696D2B"/>
    <w:rsid w:val="00697680"/>
    <w:rsid w:val="00697736"/>
    <w:rsid w:val="00697C8B"/>
    <w:rsid w:val="006A006D"/>
    <w:rsid w:val="006A1AAA"/>
    <w:rsid w:val="006A1D10"/>
    <w:rsid w:val="006A24AE"/>
    <w:rsid w:val="006A25C2"/>
    <w:rsid w:val="006A2E46"/>
    <w:rsid w:val="006A4A73"/>
    <w:rsid w:val="006A503C"/>
    <w:rsid w:val="006A5211"/>
    <w:rsid w:val="006A61DA"/>
    <w:rsid w:val="006A68C6"/>
    <w:rsid w:val="006A6A06"/>
    <w:rsid w:val="006A7CF0"/>
    <w:rsid w:val="006B12A4"/>
    <w:rsid w:val="006B1E26"/>
    <w:rsid w:val="006B22EC"/>
    <w:rsid w:val="006B240F"/>
    <w:rsid w:val="006B33AC"/>
    <w:rsid w:val="006B36B6"/>
    <w:rsid w:val="006B5289"/>
    <w:rsid w:val="006B63BA"/>
    <w:rsid w:val="006B6B4B"/>
    <w:rsid w:val="006C1014"/>
    <w:rsid w:val="006C1D20"/>
    <w:rsid w:val="006C2E3B"/>
    <w:rsid w:val="006C3CFA"/>
    <w:rsid w:val="006C5A39"/>
    <w:rsid w:val="006C7B36"/>
    <w:rsid w:val="006D0046"/>
    <w:rsid w:val="006D0413"/>
    <w:rsid w:val="006D07F2"/>
    <w:rsid w:val="006D0830"/>
    <w:rsid w:val="006D2462"/>
    <w:rsid w:val="006D3DD3"/>
    <w:rsid w:val="006D5AA1"/>
    <w:rsid w:val="006D5ACE"/>
    <w:rsid w:val="006D5C02"/>
    <w:rsid w:val="006D61D2"/>
    <w:rsid w:val="006D61DF"/>
    <w:rsid w:val="006D61F1"/>
    <w:rsid w:val="006D757F"/>
    <w:rsid w:val="006E13F3"/>
    <w:rsid w:val="006E1F19"/>
    <w:rsid w:val="006E26A7"/>
    <w:rsid w:val="006E3CEE"/>
    <w:rsid w:val="006E4108"/>
    <w:rsid w:val="006E48BE"/>
    <w:rsid w:val="006E5330"/>
    <w:rsid w:val="006E65D7"/>
    <w:rsid w:val="006E7032"/>
    <w:rsid w:val="006F0975"/>
    <w:rsid w:val="006F171B"/>
    <w:rsid w:val="006F23B4"/>
    <w:rsid w:val="006F35FA"/>
    <w:rsid w:val="006F40E9"/>
    <w:rsid w:val="006F44C4"/>
    <w:rsid w:val="006F6F7E"/>
    <w:rsid w:val="006F6FAB"/>
    <w:rsid w:val="006F7157"/>
    <w:rsid w:val="006F734E"/>
    <w:rsid w:val="006F77A8"/>
    <w:rsid w:val="006F78E3"/>
    <w:rsid w:val="006F78F0"/>
    <w:rsid w:val="00700042"/>
    <w:rsid w:val="007010C9"/>
    <w:rsid w:val="007017AF"/>
    <w:rsid w:val="007030B4"/>
    <w:rsid w:val="0070358D"/>
    <w:rsid w:val="00703D30"/>
    <w:rsid w:val="00703FCF"/>
    <w:rsid w:val="00704F42"/>
    <w:rsid w:val="0070543F"/>
    <w:rsid w:val="0071015D"/>
    <w:rsid w:val="00710235"/>
    <w:rsid w:val="007119A4"/>
    <w:rsid w:val="00711F5C"/>
    <w:rsid w:val="00712246"/>
    <w:rsid w:val="00713D7A"/>
    <w:rsid w:val="00714894"/>
    <w:rsid w:val="00714A71"/>
    <w:rsid w:val="00716508"/>
    <w:rsid w:val="007171A9"/>
    <w:rsid w:val="0072170B"/>
    <w:rsid w:val="00721BE4"/>
    <w:rsid w:val="00721FC8"/>
    <w:rsid w:val="007228DD"/>
    <w:rsid w:val="0072350E"/>
    <w:rsid w:val="00723ACB"/>
    <w:rsid w:val="00723E6B"/>
    <w:rsid w:val="00727440"/>
    <w:rsid w:val="00727C29"/>
    <w:rsid w:val="007309F8"/>
    <w:rsid w:val="00731BA5"/>
    <w:rsid w:val="007327E7"/>
    <w:rsid w:val="007329A4"/>
    <w:rsid w:val="00733572"/>
    <w:rsid w:val="00733D8A"/>
    <w:rsid w:val="00733F05"/>
    <w:rsid w:val="00735B0B"/>
    <w:rsid w:val="00737A36"/>
    <w:rsid w:val="0074018C"/>
    <w:rsid w:val="0074032D"/>
    <w:rsid w:val="00741138"/>
    <w:rsid w:val="007412B2"/>
    <w:rsid w:val="007417D3"/>
    <w:rsid w:val="00743189"/>
    <w:rsid w:val="00743B6A"/>
    <w:rsid w:val="00744B27"/>
    <w:rsid w:val="007451EB"/>
    <w:rsid w:val="00745448"/>
    <w:rsid w:val="00745809"/>
    <w:rsid w:val="00745EA7"/>
    <w:rsid w:val="0074641E"/>
    <w:rsid w:val="007464FA"/>
    <w:rsid w:val="007514F7"/>
    <w:rsid w:val="00752E0C"/>
    <w:rsid w:val="00753166"/>
    <w:rsid w:val="00753534"/>
    <w:rsid w:val="00754201"/>
    <w:rsid w:val="007574B0"/>
    <w:rsid w:val="007575EC"/>
    <w:rsid w:val="00760059"/>
    <w:rsid w:val="0076049E"/>
    <w:rsid w:val="0076122E"/>
    <w:rsid w:val="0076256B"/>
    <w:rsid w:val="00763985"/>
    <w:rsid w:val="0076598B"/>
    <w:rsid w:val="00765994"/>
    <w:rsid w:val="007660C8"/>
    <w:rsid w:val="007662C2"/>
    <w:rsid w:val="007673B2"/>
    <w:rsid w:val="0076772C"/>
    <w:rsid w:val="007700EC"/>
    <w:rsid w:val="0077095C"/>
    <w:rsid w:val="007710D8"/>
    <w:rsid w:val="00771345"/>
    <w:rsid w:val="00772AED"/>
    <w:rsid w:val="00773E24"/>
    <w:rsid w:val="00774488"/>
    <w:rsid w:val="00775715"/>
    <w:rsid w:val="00777950"/>
    <w:rsid w:val="00781165"/>
    <w:rsid w:val="00782609"/>
    <w:rsid w:val="00782CD1"/>
    <w:rsid w:val="00783480"/>
    <w:rsid w:val="00784046"/>
    <w:rsid w:val="0078450B"/>
    <w:rsid w:val="00784B27"/>
    <w:rsid w:val="007853C3"/>
    <w:rsid w:val="00785B99"/>
    <w:rsid w:val="00785CD1"/>
    <w:rsid w:val="0078618E"/>
    <w:rsid w:val="0078630C"/>
    <w:rsid w:val="00787511"/>
    <w:rsid w:val="00787C54"/>
    <w:rsid w:val="00787D6C"/>
    <w:rsid w:val="00790BBF"/>
    <w:rsid w:val="007911C1"/>
    <w:rsid w:val="007914DE"/>
    <w:rsid w:val="00791DAC"/>
    <w:rsid w:val="007920C3"/>
    <w:rsid w:val="00792CE5"/>
    <w:rsid w:val="00793F4B"/>
    <w:rsid w:val="00794140"/>
    <w:rsid w:val="0079453A"/>
    <w:rsid w:val="007947AE"/>
    <w:rsid w:val="00795782"/>
    <w:rsid w:val="00795BB2"/>
    <w:rsid w:val="00795E90"/>
    <w:rsid w:val="007962F8"/>
    <w:rsid w:val="00796315"/>
    <w:rsid w:val="00796541"/>
    <w:rsid w:val="007974E0"/>
    <w:rsid w:val="00797CE8"/>
    <w:rsid w:val="007A09EA"/>
    <w:rsid w:val="007A1D48"/>
    <w:rsid w:val="007A2662"/>
    <w:rsid w:val="007A2756"/>
    <w:rsid w:val="007A36DC"/>
    <w:rsid w:val="007A3CED"/>
    <w:rsid w:val="007A580B"/>
    <w:rsid w:val="007A5A45"/>
    <w:rsid w:val="007A5DDE"/>
    <w:rsid w:val="007A5EB1"/>
    <w:rsid w:val="007B0217"/>
    <w:rsid w:val="007B12FE"/>
    <w:rsid w:val="007B1D60"/>
    <w:rsid w:val="007B4DD2"/>
    <w:rsid w:val="007B5221"/>
    <w:rsid w:val="007B55B8"/>
    <w:rsid w:val="007B5C4E"/>
    <w:rsid w:val="007C0BE9"/>
    <w:rsid w:val="007C34AD"/>
    <w:rsid w:val="007C3CE3"/>
    <w:rsid w:val="007C452D"/>
    <w:rsid w:val="007C6B2D"/>
    <w:rsid w:val="007C6BF4"/>
    <w:rsid w:val="007D043C"/>
    <w:rsid w:val="007D0940"/>
    <w:rsid w:val="007D0B3F"/>
    <w:rsid w:val="007D2B24"/>
    <w:rsid w:val="007D3F81"/>
    <w:rsid w:val="007D4357"/>
    <w:rsid w:val="007D4A9A"/>
    <w:rsid w:val="007D6D8C"/>
    <w:rsid w:val="007D767E"/>
    <w:rsid w:val="007D7A5E"/>
    <w:rsid w:val="007D7E36"/>
    <w:rsid w:val="007D7F15"/>
    <w:rsid w:val="007E0811"/>
    <w:rsid w:val="007E1C35"/>
    <w:rsid w:val="007E377A"/>
    <w:rsid w:val="007E4FCF"/>
    <w:rsid w:val="007E58AB"/>
    <w:rsid w:val="007E701C"/>
    <w:rsid w:val="007E7534"/>
    <w:rsid w:val="007F121B"/>
    <w:rsid w:val="007F161B"/>
    <w:rsid w:val="007F3CDC"/>
    <w:rsid w:val="007F46F7"/>
    <w:rsid w:val="007F4E73"/>
    <w:rsid w:val="007F5BD3"/>
    <w:rsid w:val="007F6659"/>
    <w:rsid w:val="007F7393"/>
    <w:rsid w:val="00800CE0"/>
    <w:rsid w:val="00802A44"/>
    <w:rsid w:val="00803601"/>
    <w:rsid w:val="00804147"/>
    <w:rsid w:val="008064DD"/>
    <w:rsid w:val="00807773"/>
    <w:rsid w:val="008102E3"/>
    <w:rsid w:val="00812222"/>
    <w:rsid w:val="0081266A"/>
    <w:rsid w:val="00812B72"/>
    <w:rsid w:val="00812DE3"/>
    <w:rsid w:val="008134D5"/>
    <w:rsid w:val="00814E16"/>
    <w:rsid w:val="008150B3"/>
    <w:rsid w:val="008155B8"/>
    <w:rsid w:val="00816046"/>
    <w:rsid w:val="008170A9"/>
    <w:rsid w:val="00817C0F"/>
    <w:rsid w:val="00817C9C"/>
    <w:rsid w:val="00820173"/>
    <w:rsid w:val="00820396"/>
    <w:rsid w:val="008211C6"/>
    <w:rsid w:val="00821999"/>
    <w:rsid w:val="00821CE2"/>
    <w:rsid w:val="0082249E"/>
    <w:rsid w:val="008225EC"/>
    <w:rsid w:val="0082263E"/>
    <w:rsid w:val="00824E5A"/>
    <w:rsid w:val="00827367"/>
    <w:rsid w:val="0083063D"/>
    <w:rsid w:val="00830E62"/>
    <w:rsid w:val="0083200D"/>
    <w:rsid w:val="00833290"/>
    <w:rsid w:val="00835825"/>
    <w:rsid w:val="00835CD2"/>
    <w:rsid w:val="00835F2F"/>
    <w:rsid w:val="00835FAE"/>
    <w:rsid w:val="0083773A"/>
    <w:rsid w:val="00837BB7"/>
    <w:rsid w:val="008401B6"/>
    <w:rsid w:val="00840961"/>
    <w:rsid w:val="00841C74"/>
    <w:rsid w:val="0084201D"/>
    <w:rsid w:val="008425B1"/>
    <w:rsid w:val="0084320E"/>
    <w:rsid w:val="00843DA6"/>
    <w:rsid w:val="0084414F"/>
    <w:rsid w:val="00845161"/>
    <w:rsid w:val="008455C1"/>
    <w:rsid w:val="00846D64"/>
    <w:rsid w:val="0084732E"/>
    <w:rsid w:val="008474B1"/>
    <w:rsid w:val="008500D8"/>
    <w:rsid w:val="008506C1"/>
    <w:rsid w:val="00850BB7"/>
    <w:rsid w:val="00851CE2"/>
    <w:rsid w:val="00851FC7"/>
    <w:rsid w:val="008522B1"/>
    <w:rsid w:val="00853483"/>
    <w:rsid w:val="0085584A"/>
    <w:rsid w:val="00855EAD"/>
    <w:rsid w:val="00860051"/>
    <w:rsid w:val="008604AC"/>
    <w:rsid w:val="00860582"/>
    <w:rsid w:val="008607C6"/>
    <w:rsid w:val="0086095F"/>
    <w:rsid w:val="0086124A"/>
    <w:rsid w:val="00861791"/>
    <w:rsid w:val="00861893"/>
    <w:rsid w:val="00861EB2"/>
    <w:rsid w:val="00862CB1"/>
    <w:rsid w:val="00864CA9"/>
    <w:rsid w:val="00866CC5"/>
    <w:rsid w:val="00867617"/>
    <w:rsid w:val="008708A0"/>
    <w:rsid w:val="00871BAA"/>
    <w:rsid w:val="00871E95"/>
    <w:rsid w:val="00872406"/>
    <w:rsid w:val="00873E9E"/>
    <w:rsid w:val="00874197"/>
    <w:rsid w:val="00874529"/>
    <w:rsid w:val="00874FC8"/>
    <w:rsid w:val="0087753E"/>
    <w:rsid w:val="0087781B"/>
    <w:rsid w:val="00880606"/>
    <w:rsid w:val="00882077"/>
    <w:rsid w:val="00885A4D"/>
    <w:rsid w:val="00890F60"/>
    <w:rsid w:val="0089136B"/>
    <w:rsid w:val="008918ED"/>
    <w:rsid w:val="00891A47"/>
    <w:rsid w:val="00891BEB"/>
    <w:rsid w:val="0089226C"/>
    <w:rsid w:val="008939F4"/>
    <w:rsid w:val="00894A55"/>
    <w:rsid w:val="008950A5"/>
    <w:rsid w:val="00895EE1"/>
    <w:rsid w:val="008961AF"/>
    <w:rsid w:val="00896C4B"/>
    <w:rsid w:val="00896FE2"/>
    <w:rsid w:val="008977E1"/>
    <w:rsid w:val="00897847"/>
    <w:rsid w:val="00897A00"/>
    <w:rsid w:val="00897CF5"/>
    <w:rsid w:val="008A1594"/>
    <w:rsid w:val="008A19D1"/>
    <w:rsid w:val="008A1A87"/>
    <w:rsid w:val="008A3DDD"/>
    <w:rsid w:val="008A47BD"/>
    <w:rsid w:val="008A4FEE"/>
    <w:rsid w:val="008A60B7"/>
    <w:rsid w:val="008A6562"/>
    <w:rsid w:val="008A6FAE"/>
    <w:rsid w:val="008B0A45"/>
    <w:rsid w:val="008B0DB5"/>
    <w:rsid w:val="008B1C48"/>
    <w:rsid w:val="008B2B00"/>
    <w:rsid w:val="008B2D39"/>
    <w:rsid w:val="008B32A6"/>
    <w:rsid w:val="008B47A9"/>
    <w:rsid w:val="008B505F"/>
    <w:rsid w:val="008B61A5"/>
    <w:rsid w:val="008B7FFB"/>
    <w:rsid w:val="008C075C"/>
    <w:rsid w:val="008C14FD"/>
    <w:rsid w:val="008C1931"/>
    <w:rsid w:val="008C1A20"/>
    <w:rsid w:val="008C243E"/>
    <w:rsid w:val="008C35C6"/>
    <w:rsid w:val="008C36F5"/>
    <w:rsid w:val="008C58ED"/>
    <w:rsid w:val="008C5F83"/>
    <w:rsid w:val="008C650B"/>
    <w:rsid w:val="008C65B8"/>
    <w:rsid w:val="008C6750"/>
    <w:rsid w:val="008C702B"/>
    <w:rsid w:val="008D1717"/>
    <w:rsid w:val="008D23C7"/>
    <w:rsid w:val="008D2A78"/>
    <w:rsid w:val="008D325B"/>
    <w:rsid w:val="008D3E73"/>
    <w:rsid w:val="008D3FC0"/>
    <w:rsid w:val="008D4941"/>
    <w:rsid w:val="008D5CF0"/>
    <w:rsid w:val="008D7002"/>
    <w:rsid w:val="008D70B6"/>
    <w:rsid w:val="008D73C2"/>
    <w:rsid w:val="008E0D24"/>
    <w:rsid w:val="008E1913"/>
    <w:rsid w:val="008E1F64"/>
    <w:rsid w:val="008E2B3D"/>
    <w:rsid w:val="008E4322"/>
    <w:rsid w:val="008E4E63"/>
    <w:rsid w:val="008E5D9A"/>
    <w:rsid w:val="008E6016"/>
    <w:rsid w:val="008E6345"/>
    <w:rsid w:val="008E744D"/>
    <w:rsid w:val="008F06EE"/>
    <w:rsid w:val="008F10F2"/>
    <w:rsid w:val="008F2A94"/>
    <w:rsid w:val="008F2D4C"/>
    <w:rsid w:val="008F68EA"/>
    <w:rsid w:val="008F79B8"/>
    <w:rsid w:val="008F7BC5"/>
    <w:rsid w:val="009014D3"/>
    <w:rsid w:val="009017D8"/>
    <w:rsid w:val="00901E84"/>
    <w:rsid w:val="009025AF"/>
    <w:rsid w:val="00902DEB"/>
    <w:rsid w:val="00903757"/>
    <w:rsid w:val="00904960"/>
    <w:rsid w:val="00904B1D"/>
    <w:rsid w:val="0090680A"/>
    <w:rsid w:val="00906BB8"/>
    <w:rsid w:val="0091024A"/>
    <w:rsid w:val="0091046B"/>
    <w:rsid w:val="009110BE"/>
    <w:rsid w:val="00913044"/>
    <w:rsid w:val="00914071"/>
    <w:rsid w:val="00914900"/>
    <w:rsid w:val="00914D4F"/>
    <w:rsid w:val="0091535A"/>
    <w:rsid w:val="0091555A"/>
    <w:rsid w:val="00915728"/>
    <w:rsid w:val="00916F3C"/>
    <w:rsid w:val="00917950"/>
    <w:rsid w:val="009218DF"/>
    <w:rsid w:val="00921FB3"/>
    <w:rsid w:val="009222F7"/>
    <w:rsid w:val="009245E0"/>
    <w:rsid w:val="0092473E"/>
    <w:rsid w:val="00924A6F"/>
    <w:rsid w:val="00924F52"/>
    <w:rsid w:val="00924FD1"/>
    <w:rsid w:val="0092652B"/>
    <w:rsid w:val="00926C26"/>
    <w:rsid w:val="00926D18"/>
    <w:rsid w:val="00926F93"/>
    <w:rsid w:val="009271EE"/>
    <w:rsid w:val="00927ED5"/>
    <w:rsid w:val="009318DF"/>
    <w:rsid w:val="00931B20"/>
    <w:rsid w:val="00932148"/>
    <w:rsid w:val="00932E7A"/>
    <w:rsid w:val="009330A7"/>
    <w:rsid w:val="0093328D"/>
    <w:rsid w:val="00933E03"/>
    <w:rsid w:val="00933E75"/>
    <w:rsid w:val="00934C23"/>
    <w:rsid w:val="0093513C"/>
    <w:rsid w:val="00935915"/>
    <w:rsid w:val="0093762E"/>
    <w:rsid w:val="0093772E"/>
    <w:rsid w:val="00940298"/>
    <w:rsid w:val="00940340"/>
    <w:rsid w:val="00940348"/>
    <w:rsid w:val="009404DE"/>
    <w:rsid w:val="00941934"/>
    <w:rsid w:val="009427D0"/>
    <w:rsid w:val="00942880"/>
    <w:rsid w:val="009433AA"/>
    <w:rsid w:val="00943E6D"/>
    <w:rsid w:val="00944157"/>
    <w:rsid w:val="00944C14"/>
    <w:rsid w:val="00950BC5"/>
    <w:rsid w:val="00951F69"/>
    <w:rsid w:val="00952B9E"/>
    <w:rsid w:val="00952D34"/>
    <w:rsid w:val="00953321"/>
    <w:rsid w:val="009534B5"/>
    <w:rsid w:val="009562BF"/>
    <w:rsid w:val="00956CEC"/>
    <w:rsid w:val="009570AD"/>
    <w:rsid w:val="00957DFD"/>
    <w:rsid w:val="009624CA"/>
    <w:rsid w:val="009632EC"/>
    <w:rsid w:val="00963EC8"/>
    <w:rsid w:val="00964095"/>
    <w:rsid w:val="009675BB"/>
    <w:rsid w:val="00967C0C"/>
    <w:rsid w:val="00967D09"/>
    <w:rsid w:val="00970954"/>
    <w:rsid w:val="00972E6D"/>
    <w:rsid w:val="00973350"/>
    <w:rsid w:val="009764C1"/>
    <w:rsid w:val="00976513"/>
    <w:rsid w:val="0097730A"/>
    <w:rsid w:val="00977781"/>
    <w:rsid w:val="00977AF5"/>
    <w:rsid w:val="009833E5"/>
    <w:rsid w:val="00983ADE"/>
    <w:rsid w:val="00984805"/>
    <w:rsid w:val="00985533"/>
    <w:rsid w:val="00985BBB"/>
    <w:rsid w:val="009871D1"/>
    <w:rsid w:val="009873E5"/>
    <w:rsid w:val="0098742A"/>
    <w:rsid w:val="009918C3"/>
    <w:rsid w:val="00992B97"/>
    <w:rsid w:val="00993536"/>
    <w:rsid w:val="00993FA8"/>
    <w:rsid w:val="009943A0"/>
    <w:rsid w:val="00994454"/>
    <w:rsid w:val="00994978"/>
    <w:rsid w:val="00995B30"/>
    <w:rsid w:val="00996CAA"/>
    <w:rsid w:val="00997F01"/>
    <w:rsid w:val="009A13BD"/>
    <w:rsid w:val="009A1F1B"/>
    <w:rsid w:val="009A2966"/>
    <w:rsid w:val="009A2A1A"/>
    <w:rsid w:val="009A325F"/>
    <w:rsid w:val="009A3C2C"/>
    <w:rsid w:val="009A3C8B"/>
    <w:rsid w:val="009A44B0"/>
    <w:rsid w:val="009A4C27"/>
    <w:rsid w:val="009A544E"/>
    <w:rsid w:val="009A63ED"/>
    <w:rsid w:val="009A6985"/>
    <w:rsid w:val="009A698C"/>
    <w:rsid w:val="009A7078"/>
    <w:rsid w:val="009B0BFA"/>
    <w:rsid w:val="009B2E7C"/>
    <w:rsid w:val="009B3789"/>
    <w:rsid w:val="009B38AD"/>
    <w:rsid w:val="009B39FF"/>
    <w:rsid w:val="009B4C15"/>
    <w:rsid w:val="009B4ED4"/>
    <w:rsid w:val="009B52B4"/>
    <w:rsid w:val="009B6492"/>
    <w:rsid w:val="009B75B4"/>
    <w:rsid w:val="009C0F8D"/>
    <w:rsid w:val="009C1C5F"/>
    <w:rsid w:val="009C3EE4"/>
    <w:rsid w:val="009C59F3"/>
    <w:rsid w:val="009C5F2D"/>
    <w:rsid w:val="009C6E14"/>
    <w:rsid w:val="009C73D1"/>
    <w:rsid w:val="009C782E"/>
    <w:rsid w:val="009D0925"/>
    <w:rsid w:val="009D15C6"/>
    <w:rsid w:val="009D1F36"/>
    <w:rsid w:val="009D24F5"/>
    <w:rsid w:val="009D2932"/>
    <w:rsid w:val="009D3DD9"/>
    <w:rsid w:val="009D5FC8"/>
    <w:rsid w:val="009D6064"/>
    <w:rsid w:val="009D60A8"/>
    <w:rsid w:val="009D6424"/>
    <w:rsid w:val="009D6539"/>
    <w:rsid w:val="009D6776"/>
    <w:rsid w:val="009D6FD0"/>
    <w:rsid w:val="009D746A"/>
    <w:rsid w:val="009E10DE"/>
    <w:rsid w:val="009E125F"/>
    <w:rsid w:val="009E127A"/>
    <w:rsid w:val="009E13BE"/>
    <w:rsid w:val="009E17AC"/>
    <w:rsid w:val="009E22AC"/>
    <w:rsid w:val="009E2E62"/>
    <w:rsid w:val="009E4335"/>
    <w:rsid w:val="009E48FD"/>
    <w:rsid w:val="009E56BA"/>
    <w:rsid w:val="009E5908"/>
    <w:rsid w:val="009F1888"/>
    <w:rsid w:val="009F1BFB"/>
    <w:rsid w:val="009F20AC"/>
    <w:rsid w:val="009F2185"/>
    <w:rsid w:val="009F2490"/>
    <w:rsid w:val="009F2958"/>
    <w:rsid w:val="009F2BE5"/>
    <w:rsid w:val="009F2D94"/>
    <w:rsid w:val="009F2FDE"/>
    <w:rsid w:val="009F373F"/>
    <w:rsid w:val="009F3977"/>
    <w:rsid w:val="009F50AF"/>
    <w:rsid w:val="009F588E"/>
    <w:rsid w:val="009F6545"/>
    <w:rsid w:val="009F6889"/>
    <w:rsid w:val="009F700C"/>
    <w:rsid w:val="009F7BEC"/>
    <w:rsid w:val="00A001F6"/>
    <w:rsid w:val="00A00979"/>
    <w:rsid w:val="00A00D66"/>
    <w:rsid w:val="00A014FF"/>
    <w:rsid w:val="00A025FA"/>
    <w:rsid w:val="00A0299A"/>
    <w:rsid w:val="00A02FDA"/>
    <w:rsid w:val="00A05B97"/>
    <w:rsid w:val="00A068C8"/>
    <w:rsid w:val="00A0728B"/>
    <w:rsid w:val="00A105D7"/>
    <w:rsid w:val="00A110A3"/>
    <w:rsid w:val="00A110B6"/>
    <w:rsid w:val="00A11676"/>
    <w:rsid w:val="00A11A4F"/>
    <w:rsid w:val="00A12409"/>
    <w:rsid w:val="00A12B24"/>
    <w:rsid w:val="00A12F20"/>
    <w:rsid w:val="00A13331"/>
    <w:rsid w:val="00A13453"/>
    <w:rsid w:val="00A13988"/>
    <w:rsid w:val="00A14B01"/>
    <w:rsid w:val="00A158CC"/>
    <w:rsid w:val="00A16417"/>
    <w:rsid w:val="00A16B96"/>
    <w:rsid w:val="00A1730E"/>
    <w:rsid w:val="00A17B83"/>
    <w:rsid w:val="00A24414"/>
    <w:rsid w:val="00A25F77"/>
    <w:rsid w:val="00A26523"/>
    <w:rsid w:val="00A3080B"/>
    <w:rsid w:val="00A30C69"/>
    <w:rsid w:val="00A32B4C"/>
    <w:rsid w:val="00A33FF8"/>
    <w:rsid w:val="00A34B2F"/>
    <w:rsid w:val="00A36789"/>
    <w:rsid w:val="00A36A7D"/>
    <w:rsid w:val="00A372C8"/>
    <w:rsid w:val="00A40D1D"/>
    <w:rsid w:val="00A444D6"/>
    <w:rsid w:val="00A453C1"/>
    <w:rsid w:val="00A508DF"/>
    <w:rsid w:val="00A517D4"/>
    <w:rsid w:val="00A51CE0"/>
    <w:rsid w:val="00A551B3"/>
    <w:rsid w:val="00A56214"/>
    <w:rsid w:val="00A5680A"/>
    <w:rsid w:val="00A569D6"/>
    <w:rsid w:val="00A5730B"/>
    <w:rsid w:val="00A57DE8"/>
    <w:rsid w:val="00A60859"/>
    <w:rsid w:val="00A61143"/>
    <w:rsid w:val="00A61FBE"/>
    <w:rsid w:val="00A62645"/>
    <w:rsid w:val="00A62819"/>
    <w:rsid w:val="00A632AC"/>
    <w:rsid w:val="00A63463"/>
    <w:rsid w:val="00A6398A"/>
    <w:rsid w:val="00A6424C"/>
    <w:rsid w:val="00A64E38"/>
    <w:rsid w:val="00A65077"/>
    <w:rsid w:val="00A6683B"/>
    <w:rsid w:val="00A66D48"/>
    <w:rsid w:val="00A66E32"/>
    <w:rsid w:val="00A6765C"/>
    <w:rsid w:val="00A70030"/>
    <w:rsid w:val="00A7013E"/>
    <w:rsid w:val="00A70A25"/>
    <w:rsid w:val="00A70D83"/>
    <w:rsid w:val="00A70E21"/>
    <w:rsid w:val="00A71658"/>
    <w:rsid w:val="00A7196A"/>
    <w:rsid w:val="00A71987"/>
    <w:rsid w:val="00A72EEE"/>
    <w:rsid w:val="00A7334E"/>
    <w:rsid w:val="00A73C40"/>
    <w:rsid w:val="00A74A01"/>
    <w:rsid w:val="00A74CC7"/>
    <w:rsid w:val="00A756F5"/>
    <w:rsid w:val="00A75D55"/>
    <w:rsid w:val="00A76157"/>
    <w:rsid w:val="00A76393"/>
    <w:rsid w:val="00A77B2B"/>
    <w:rsid w:val="00A80899"/>
    <w:rsid w:val="00A81D22"/>
    <w:rsid w:val="00A81EA9"/>
    <w:rsid w:val="00A82FBC"/>
    <w:rsid w:val="00A8317B"/>
    <w:rsid w:val="00A84D0C"/>
    <w:rsid w:val="00A85262"/>
    <w:rsid w:val="00A85644"/>
    <w:rsid w:val="00A87DB6"/>
    <w:rsid w:val="00A90142"/>
    <w:rsid w:val="00A9488D"/>
    <w:rsid w:val="00A94BDE"/>
    <w:rsid w:val="00A9512A"/>
    <w:rsid w:val="00A9543C"/>
    <w:rsid w:val="00A96100"/>
    <w:rsid w:val="00A96719"/>
    <w:rsid w:val="00A96BC6"/>
    <w:rsid w:val="00A96F13"/>
    <w:rsid w:val="00A97503"/>
    <w:rsid w:val="00AA0C69"/>
    <w:rsid w:val="00AA1314"/>
    <w:rsid w:val="00AA22C9"/>
    <w:rsid w:val="00AA3733"/>
    <w:rsid w:val="00AA3CFF"/>
    <w:rsid w:val="00AA5DDE"/>
    <w:rsid w:val="00AA5ECB"/>
    <w:rsid w:val="00AA648C"/>
    <w:rsid w:val="00AA7EA6"/>
    <w:rsid w:val="00AB0311"/>
    <w:rsid w:val="00AB088F"/>
    <w:rsid w:val="00AB2207"/>
    <w:rsid w:val="00AB2998"/>
    <w:rsid w:val="00AB32E0"/>
    <w:rsid w:val="00AB3740"/>
    <w:rsid w:val="00AB549E"/>
    <w:rsid w:val="00AB62A5"/>
    <w:rsid w:val="00AB741C"/>
    <w:rsid w:val="00AB78A0"/>
    <w:rsid w:val="00AC0229"/>
    <w:rsid w:val="00AC07C5"/>
    <w:rsid w:val="00AC1749"/>
    <w:rsid w:val="00AC1BFB"/>
    <w:rsid w:val="00AC33C8"/>
    <w:rsid w:val="00AC3746"/>
    <w:rsid w:val="00AC3F39"/>
    <w:rsid w:val="00AC526A"/>
    <w:rsid w:val="00AC5EE8"/>
    <w:rsid w:val="00AC6887"/>
    <w:rsid w:val="00AC7F57"/>
    <w:rsid w:val="00AD19FA"/>
    <w:rsid w:val="00AD2410"/>
    <w:rsid w:val="00AD301A"/>
    <w:rsid w:val="00AD346E"/>
    <w:rsid w:val="00AD3CB4"/>
    <w:rsid w:val="00AD3E8D"/>
    <w:rsid w:val="00AD5C5C"/>
    <w:rsid w:val="00AD66EC"/>
    <w:rsid w:val="00AD75DE"/>
    <w:rsid w:val="00AE37D8"/>
    <w:rsid w:val="00AE4200"/>
    <w:rsid w:val="00AE4BFE"/>
    <w:rsid w:val="00AE4C37"/>
    <w:rsid w:val="00AE5387"/>
    <w:rsid w:val="00AE6269"/>
    <w:rsid w:val="00AE6AC1"/>
    <w:rsid w:val="00AE6CEF"/>
    <w:rsid w:val="00AE6ED4"/>
    <w:rsid w:val="00AF00EA"/>
    <w:rsid w:val="00AF15A6"/>
    <w:rsid w:val="00AF3CBF"/>
    <w:rsid w:val="00AF3E4C"/>
    <w:rsid w:val="00AF4375"/>
    <w:rsid w:val="00AF4DF4"/>
    <w:rsid w:val="00AF535E"/>
    <w:rsid w:val="00B00C4A"/>
    <w:rsid w:val="00B0363E"/>
    <w:rsid w:val="00B03928"/>
    <w:rsid w:val="00B03DAC"/>
    <w:rsid w:val="00B03E3A"/>
    <w:rsid w:val="00B0736E"/>
    <w:rsid w:val="00B1099A"/>
    <w:rsid w:val="00B112FA"/>
    <w:rsid w:val="00B139BC"/>
    <w:rsid w:val="00B1404B"/>
    <w:rsid w:val="00B14324"/>
    <w:rsid w:val="00B161C2"/>
    <w:rsid w:val="00B167F8"/>
    <w:rsid w:val="00B16FA9"/>
    <w:rsid w:val="00B20AFC"/>
    <w:rsid w:val="00B212AE"/>
    <w:rsid w:val="00B21A3D"/>
    <w:rsid w:val="00B21C0C"/>
    <w:rsid w:val="00B22226"/>
    <w:rsid w:val="00B22D1C"/>
    <w:rsid w:val="00B23944"/>
    <w:rsid w:val="00B2418D"/>
    <w:rsid w:val="00B24C01"/>
    <w:rsid w:val="00B251DB"/>
    <w:rsid w:val="00B25242"/>
    <w:rsid w:val="00B25321"/>
    <w:rsid w:val="00B26129"/>
    <w:rsid w:val="00B26B0B"/>
    <w:rsid w:val="00B26C17"/>
    <w:rsid w:val="00B3003E"/>
    <w:rsid w:val="00B3003F"/>
    <w:rsid w:val="00B30877"/>
    <w:rsid w:val="00B31337"/>
    <w:rsid w:val="00B313B0"/>
    <w:rsid w:val="00B318C8"/>
    <w:rsid w:val="00B3273D"/>
    <w:rsid w:val="00B32FA2"/>
    <w:rsid w:val="00B3322B"/>
    <w:rsid w:val="00B3390D"/>
    <w:rsid w:val="00B34A61"/>
    <w:rsid w:val="00B35645"/>
    <w:rsid w:val="00B35B06"/>
    <w:rsid w:val="00B3625C"/>
    <w:rsid w:val="00B36818"/>
    <w:rsid w:val="00B3766D"/>
    <w:rsid w:val="00B40962"/>
    <w:rsid w:val="00B432BB"/>
    <w:rsid w:val="00B44831"/>
    <w:rsid w:val="00B45FFC"/>
    <w:rsid w:val="00B467D3"/>
    <w:rsid w:val="00B46A41"/>
    <w:rsid w:val="00B46EA9"/>
    <w:rsid w:val="00B46EDB"/>
    <w:rsid w:val="00B4715A"/>
    <w:rsid w:val="00B47868"/>
    <w:rsid w:val="00B500F0"/>
    <w:rsid w:val="00B50533"/>
    <w:rsid w:val="00B50D49"/>
    <w:rsid w:val="00B51B92"/>
    <w:rsid w:val="00B52F72"/>
    <w:rsid w:val="00B5413D"/>
    <w:rsid w:val="00B555A3"/>
    <w:rsid w:val="00B55927"/>
    <w:rsid w:val="00B56BAC"/>
    <w:rsid w:val="00B57024"/>
    <w:rsid w:val="00B57285"/>
    <w:rsid w:val="00B575A5"/>
    <w:rsid w:val="00B61ED7"/>
    <w:rsid w:val="00B627FE"/>
    <w:rsid w:val="00B62C08"/>
    <w:rsid w:val="00B62DF9"/>
    <w:rsid w:val="00B63F21"/>
    <w:rsid w:val="00B64973"/>
    <w:rsid w:val="00B654C0"/>
    <w:rsid w:val="00B66199"/>
    <w:rsid w:val="00B66A14"/>
    <w:rsid w:val="00B67D92"/>
    <w:rsid w:val="00B7190D"/>
    <w:rsid w:val="00B71A8E"/>
    <w:rsid w:val="00B71B99"/>
    <w:rsid w:val="00B72FE0"/>
    <w:rsid w:val="00B73E12"/>
    <w:rsid w:val="00B749B8"/>
    <w:rsid w:val="00B80520"/>
    <w:rsid w:val="00B80FE6"/>
    <w:rsid w:val="00B8188B"/>
    <w:rsid w:val="00B82041"/>
    <w:rsid w:val="00B82242"/>
    <w:rsid w:val="00B82916"/>
    <w:rsid w:val="00B853ED"/>
    <w:rsid w:val="00B87033"/>
    <w:rsid w:val="00B87754"/>
    <w:rsid w:val="00B87C6B"/>
    <w:rsid w:val="00B87D5D"/>
    <w:rsid w:val="00B91505"/>
    <w:rsid w:val="00B91806"/>
    <w:rsid w:val="00B91E02"/>
    <w:rsid w:val="00B92096"/>
    <w:rsid w:val="00B925F5"/>
    <w:rsid w:val="00B92866"/>
    <w:rsid w:val="00B930BE"/>
    <w:rsid w:val="00B93E64"/>
    <w:rsid w:val="00B9537A"/>
    <w:rsid w:val="00BA0241"/>
    <w:rsid w:val="00BA066A"/>
    <w:rsid w:val="00BA0E8D"/>
    <w:rsid w:val="00BA2750"/>
    <w:rsid w:val="00BA3030"/>
    <w:rsid w:val="00BA4D1A"/>
    <w:rsid w:val="00BA591E"/>
    <w:rsid w:val="00BA5DC5"/>
    <w:rsid w:val="00BA71E3"/>
    <w:rsid w:val="00BA7623"/>
    <w:rsid w:val="00BA7DAD"/>
    <w:rsid w:val="00BB073B"/>
    <w:rsid w:val="00BB0F7E"/>
    <w:rsid w:val="00BB233A"/>
    <w:rsid w:val="00BB2F2F"/>
    <w:rsid w:val="00BB33C6"/>
    <w:rsid w:val="00BB3583"/>
    <w:rsid w:val="00BB3BD5"/>
    <w:rsid w:val="00BB47CB"/>
    <w:rsid w:val="00BB49EE"/>
    <w:rsid w:val="00BB4B4E"/>
    <w:rsid w:val="00BB500B"/>
    <w:rsid w:val="00BB5E3F"/>
    <w:rsid w:val="00BB6A25"/>
    <w:rsid w:val="00BB791E"/>
    <w:rsid w:val="00BC0FBD"/>
    <w:rsid w:val="00BC1417"/>
    <w:rsid w:val="00BC1890"/>
    <w:rsid w:val="00BC2C9C"/>
    <w:rsid w:val="00BC2CFF"/>
    <w:rsid w:val="00BC3FAD"/>
    <w:rsid w:val="00BC4CE6"/>
    <w:rsid w:val="00BC50E2"/>
    <w:rsid w:val="00BC5B18"/>
    <w:rsid w:val="00BC5C90"/>
    <w:rsid w:val="00BC6F27"/>
    <w:rsid w:val="00BC704D"/>
    <w:rsid w:val="00BC752B"/>
    <w:rsid w:val="00BD1B2B"/>
    <w:rsid w:val="00BD2A58"/>
    <w:rsid w:val="00BD2AA7"/>
    <w:rsid w:val="00BD33B4"/>
    <w:rsid w:val="00BD35C2"/>
    <w:rsid w:val="00BD41B9"/>
    <w:rsid w:val="00BD4D32"/>
    <w:rsid w:val="00BD5764"/>
    <w:rsid w:val="00BD5FB3"/>
    <w:rsid w:val="00BD66F0"/>
    <w:rsid w:val="00BD66FD"/>
    <w:rsid w:val="00BD6F8A"/>
    <w:rsid w:val="00BE18C9"/>
    <w:rsid w:val="00BE19C1"/>
    <w:rsid w:val="00BE269B"/>
    <w:rsid w:val="00BE4401"/>
    <w:rsid w:val="00BE4624"/>
    <w:rsid w:val="00BE4FE6"/>
    <w:rsid w:val="00BE5858"/>
    <w:rsid w:val="00BE6913"/>
    <w:rsid w:val="00BE702C"/>
    <w:rsid w:val="00BF0900"/>
    <w:rsid w:val="00BF0BA2"/>
    <w:rsid w:val="00BF170E"/>
    <w:rsid w:val="00BF1804"/>
    <w:rsid w:val="00BF2796"/>
    <w:rsid w:val="00BF32CA"/>
    <w:rsid w:val="00BF3CEA"/>
    <w:rsid w:val="00BF4C57"/>
    <w:rsid w:val="00BF6652"/>
    <w:rsid w:val="00BF68A8"/>
    <w:rsid w:val="00C00053"/>
    <w:rsid w:val="00C00284"/>
    <w:rsid w:val="00C00DE5"/>
    <w:rsid w:val="00C011BD"/>
    <w:rsid w:val="00C048A4"/>
    <w:rsid w:val="00C0697C"/>
    <w:rsid w:val="00C06C05"/>
    <w:rsid w:val="00C12307"/>
    <w:rsid w:val="00C128BA"/>
    <w:rsid w:val="00C12F95"/>
    <w:rsid w:val="00C13002"/>
    <w:rsid w:val="00C13948"/>
    <w:rsid w:val="00C144EE"/>
    <w:rsid w:val="00C14858"/>
    <w:rsid w:val="00C149EB"/>
    <w:rsid w:val="00C15187"/>
    <w:rsid w:val="00C15266"/>
    <w:rsid w:val="00C15273"/>
    <w:rsid w:val="00C1568B"/>
    <w:rsid w:val="00C15F8A"/>
    <w:rsid w:val="00C173D3"/>
    <w:rsid w:val="00C175A4"/>
    <w:rsid w:val="00C1798F"/>
    <w:rsid w:val="00C22531"/>
    <w:rsid w:val="00C2258A"/>
    <w:rsid w:val="00C22726"/>
    <w:rsid w:val="00C22DA9"/>
    <w:rsid w:val="00C23548"/>
    <w:rsid w:val="00C2411C"/>
    <w:rsid w:val="00C24B24"/>
    <w:rsid w:val="00C2694A"/>
    <w:rsid w:val="00C26D8A"/>
    <w:rsid w:val="00C270A9"/>
    <w:rsid w:val="00C27918"/>
    <w:rsid w:val="00C27B9D"/>
    <w:rsid w:val="00C31162"/>
    <w:rsid w:val="00C31B28"/>
    <w:rsid w:val="00C32AAF"/>
    <w:rsid w:val="00C33009"/>
    <w:rsid w:val="00C33B8A"/>
    <w:rsid w:val="00C33DFA"/>
    <w:rsid w:val="00C34607"/>
    <w:rsid w:val="00C3591C"/>
    <w:rsid w:val="00C3777C"/>
    <w:rsid w:val="00C37BE6"/>
    <w:rsid w:val="00C4144F"/>
    <w:rsid w:val="00C416B3"/>
    <w:rsid w:val="00C41948"/>
    <w:rsid w:val="00C41C05"/>
    <w:rsid w:val="00C42DE2"/>
    <w:rsid w:val="00C430AA"/>
    <w:rsid w:val="00C44AC5"/>
    <w:rsid w:val="00C46089"/>
    <w:rsid w:val="00C463A6"/>
    <w:rsid w:val="00C47D22"/>
    <w:rsid w:val="00C50C2A"/>
    <w:rsid w:val="00C52921"/>
    <w:rsid w:val="00C52B9D"/>
    <w:rsid w:val="00C5446E"/>
    <w:rsid w:val="00C54487"/>
    <w:rsid w:val="00C54CAC"/>
    <w:rsid w:val="00C54FF0"/>
    <w:rsid w:val="00C5501B"/>
    <w:rsid w:val="00C55026"/>
    <w:rsid w:val="00C554C2"/>
    <w:rsid w:val="00C5555C"/>
    <w:rsid w:val="00C55815"/>
    <w:rsid w:val="00C561DD"/>
    <w:rsid w:val="00C5666D"/>
    <w:rsid w:val="00C56AD0"/>
    <w:rsid w:val="00C60382"/>
    <w:rsid w:val="00C60EEA"/>
    <w:rsid w:val="00C6196E"/>
    <w:rsid w:val="00C61A84"/>
    <w:rsid w:val="00C61C22"/>
    <w:rsid w:val="00C621C6"/>
    <w:rsid w:val="00C63457"/>
    <w:rsid w:val="00C64C82"/>
    <w:rsid w:val="00C650B1"/>
    <w:rsid w:val="00C66228"/>
    <w:rsid w:val="00C66FC7"/>
    <w:rsid w:val="00C6732E"/>
    <w:rsid w:val="00C673F5"/>
    <w:rsid w:val="00C71A4C"/>
    <w:rsid w:val="00C71CFB"/>
    <w:rsid w:val="00C72C48"/>
    <w:rsid w:val="00C750CE"/>
    <w:rsid w:val="00C7512E"/>
    <w:rsid w:val="00C76A30"/>
    <w:rsid w:val="00C76BC0"/>
    <w:rsid w:val="00C808CD"/>
    <w:rsid w:val="00C80AB0"/>
    <w:rsid w:val="00C81ADE"/>
    <w:rsid w:val="00C81E8A"/>
    <w:rsid w:val="00C81F09"/>
    <w:rsid w:val="00C82426"/>
    <w:rsid w:val="00C82780"/>
    <w:rsid w:val="00C82921"/>
    <w:rsid w:val="00C82A41"/>
    <w:rsid w:val="00C83252"/>
    <w:rsid w:val="00C83301"/>
    <w:rsid w:val="00C8400A"/>
    <w:rsid w:val="00C840C0"/>
    <w:rsid w:val="00C849DB"/>
    <w:rsid w:val="00C90502"/>
    <w:rsid w:val="00C90D26"/>
    <w:rsid w:val="00C92411"/>
    <w:rsid w:val="00C93A9E"/>
    <w:rsid w:val="00C94338"/>
    <w:rsid w:val="00C961C5"/>
    <w:rsid w:val="00C96A99"/>
    <w:rsid w:val="00C96BEB"/>
    <w:rsid w:val="00CA0242"/>
    <w:rsid w:val="00CA1E46"/>
    <w:rsid w:val="00CA2532"/>
    <w:rsid w:val="00CA25E2"/>
    <w:rsid w:val="00CA290A"/>
    <w:rsid w:val="00CA51EE"/>
    <w:rsid w:val="00CA7135"/>
    <w:rsid w:val="00CA73A8"/>
    <w:rsid w:val="00CA758B"/>
    <w:rsid w:val="00CA7FFE"/>
    <w:rsid w:val="00CB0128"/>
    <w:rsid w:val="00CB0DEE"/>
    <w:rsid w:val="00CB15A1"/>
    <w:rsid w:val="00CB1FF6"/>
    <w:rsid w:val="00CB211F"/>
    <w:rsid w:val="00CB4095"/>
    <w:rsid w:val="00CB4519"/>
    <w:rsid w:val="00CB4C7C"/>
    <w:rsid w:val="00CB4EAB"/>
    <w:rsid w:val="00CB57D4"/>
    <w:rsid w:val="00CB59CF"/>
    <w:rsid w:val="00CB5A86"/>
    <w:rsid w:val="00CB5C7C"/>
    <w:rsid w:val="00CB7F2D"/>
    <w:rsid w:val="00CC10AF"/>
    <w:rsid w:val="00CC1CE9"/>
    <w:rsid w:val="00CC2DD7"/>
    <w:rsid w:val="00CC3486"/>
    <w:rsid w:val="00CC34D1"/>
    <w:rsid w:val="00CC4077"/>
    <w:rsid w:val="00CC50CF"/>
    <w:rsid w:val="00CC62BA"/>
    <w:rsid w:val="00CC77AD"/>
    <w:rsid w:val="00CD18CA"/>
    <w:rsid w:val="00CD26B8"/>
    <w:rsid w:val="00CD5996"/>
    <w:rsid w:val="00CD6A55"/>
    <w:rsid w:val="00CD7121"/>
    <w:rsid w:val="00CD7C2A"/>
    <w:rsid w:val="00CE13D9"/>
    <w:rsid w:val="00CE280D"/>
    <w:rsid w:val="00CE3838"/>
    <w:rsid w:val="00CE4594"/>
    <w:rsid w:val="00CE4E8A"/>
    <w:rsid w:val="00CE5364"/>
    <w:rsid w:val="00CE6A55"/>
    <w:rsid w:val="00CF2863"/>
    <w:rsid w:val="00CF3046"/>
    <w:rsid w:val="00CF5D71"/>
    <w:rsid w:val="00CF6463"/>
    <w:rsid w:val="00CF71CA"/>
    <w:rsid w:val="00D0056C"/>
    <w:rsid w:val="00D0065B"/>
    <w:rsid w:val="00D00D1A"/>
    <w:rsid w:val="00D01DBD"/>
    <w:rsid w:val="00D0335D"/>
    <w:rsid w:val="00D04119"/>
    <w:rsid w:val="00D0499A"/>
    <w:rsid w:val="00D06279"/>
    <w:rsid w:val="00D06303"/>
    <w:rsid w:val="00D06745"/>
    <w:rsid w:val="00D06AF5"/>
    <w:rsid w:val="00D07138"/>
    <w:rsid w:val="00D07FF6"/>
    <w:rsid w:val="00D10764"/>
    <w:rsid w:val="00D11186"/>
    <w:rsid w:val="00D13804"/>
    <w:rsid w:val="00D15490"/>
    <w:rsid w:val="00D154AE"/>
    <w:rsid w:val="00D156B0"/>
    <w:rsid w:val="00D157E4"/>
    <w:rsid w:val="00D17B42"/>
    <w:rsid w:val="00D2032D"/>
    <w:rsid w:val="00D21021"/>
    <w:rsid w:val="00D2221C"/>
    <w:rsid w:val="00D2296D"/>
    <w:rsid w:val="00D22F8B"/>
    <w:rsid w:val="00D23DEA"/>
    <w:rsid w:val="00D2576B"/>
    <w:rsid w:val="00D2603E"/>
    <w:rsid w:val="00D26077"/>
    <w:rsid w:val="00D27B85"/>
    <w:rsid w:val="00D30517"/>
    <w:rsid w:val="00D3067D"/>
    <w:rsid w:val="00D30A62"/>
    <w:rsid w:val="00D30F88"/>
    <w:rsid w:val="00D31742"/>
    <w:rsid w:val="00D31A12"/>
    <w:rsid w:val="00D32DA8"/>
    <w:rsid w:val="00D35C20"/>
    <w:rsid w:val="00D35E76"/>
    <w:rsid w:val="00D36BA7"/>
    <w:rsid w:val="00D36E90"/>
    <w:rsid w:val="00D376FD"/>
    <w:rsid w:val="00D42FFF"/>
    <w:rsid w:val="00D433B0"/>
    <w:rsid w:val="00D438A8"/>
    <w:rsid w:val="00D43C2A"/>
    <w:rsid w:val="00D44007"/>
    <w:rsid w:val="00D44DD3"/>
    <w:rsid w:val="00D4599D"/>
    <w:rsid w:val="00D461DC"/>
    <w:rsid w:val="00D46EA7"/>
    <w:rsid w:val="00D5062E"/>
    <w:rsid w:val="00D510B4"/>
    <w:rsid w:val="00D52787"/>
    <w:rsid w:val="00D52B95"/>
    <w:rsid w:val="00D532D6"/>
    <w:rsid w:val="00D53315"/>
    <w:rsid w:val="00D53437"/>
    <w:rsid w:val="00D542C4"/>
    <w:rsid w:val="00D543A0"/>
    <w:rsid w:val="00D557F1"/>
    <w:rsid w:val="00D56ABD"/>
    <w:rsid w:val="00D57C79"/>
    <w:rsid w:val="00D62E43"/>
    <w:rsid w:val="00D63E6E"/>
    <w:rsid w:val="00D64CE3"/>
    <w:rsid w:val="00D65A51"/>
    <w:rsid w:val="00D65EC3"/>
    <w:rsid w:val="00D6606A"/>
    <w:rsid w:val="00D6651C"/>
    <w:rsid w:val="00D67F02"/>
    <w:rsid w:val="00D71D7B"/>
    <w:rsid w:val="00D7255E"/>
    <w:rsid w:val="00D74014"/>
    <w:rsid w:val="00D74A0B"/>
    <w:rsid w:val="00D75E14"/>
    <w:rsid w:val="00D766F3"/>
    <w:rsid w:val="00D76CA7"/>
    <w:rsid w:val="00D76E1F"/>
    <w:rsid w:val="00D7721E"/>
    <w:rsid w:val="00D77614"/>
    <w:rsid w:val="00D77724"/>
    <w:rsid w:val="00D77B1A"/>
    <w:rsid w:val="00D817B4"/>
    <w:rsid w:val="00D8311F"/>
    <w:rsid w:val="00D8379D"/>
    <w:rsid w:val="00D839F5"/>
    <w:rsid w:val="00D83C23"/>
    <w:rsid w:val="00D84708"/>
    <w:rsid w:val="00D8488D"/>
    <w:rsid w:val="00D869FA"/>
    <w:rsid w:val="00D873EE"/>
    <w:rsid w:val="00D8785B"/>
    <w:rsid w:val="00D878DF"/>
    <w:rsid w:val="00D87BFE"/>
    <w:rsid w:val="00D90364"/>
    <w:rsid w:val="00D9060B"/>
    <w:rsid w:val="00D92D1A"/>
    <w:rsid w:val="00D92F31"/>
    <w:rsid w:val="00D93652"/>
    <w:rsid w:val="00D93792"/>
    <w:rsid w:val="00D948C2"/>
    <w:rsid w:val="00D95DB4"/>
    <w:rsid w:val="00D97219"/>
    <w:rsid w:val="00DA2486"/>
    <w:rsid w:val="00DA3831"/>
    <w:rsid w:val="00DA425D"/>
    <w:rsid w:val="00DA4956"/>
    <w:rsid w:val="00DA59BD"/>
    <w:rsid w:val="00DA5DB0"/>
    <w:rsid w:val="00DA6202"/>
    <w:rsid w:val="00DA6EE6"/>
    <w:rsid w:val="00DA6F3B"/>
    <w:rsid w:val="00DA7817"/>
    <w:rsid w:val="00DB0939"/>
    <w:rsid w:val="00DB0C48"/>
    <w:rsid w:val="00DB0CF1"/>
    <w:rsid w:val="00DB28FD"/>
    <w:rsid w:val="00DB2952"/>
    <w:rsid w:val="00DB34C0"/>
    <w:rsid w:val="00DB4463"/>
    <w:rsid w:val="00DB4E9E"/>
    <w:rsid w:val="00DB566B"/>
    <w:rsid w:val="00DB6861"/>
    <w:rsid w:val="00DB722F"/>
    <w:rsid w:val="00DC0B38"/>
    <w:rsid w:val="00DC0DE4"/>
    <w:rsid w:val="00DC30CA"/>
    <w:rsid w:val="00DC3328"/>
    <w:rsid w:val="00DC408A"/>
    <w:rsid w:val="00DC45CC"/>
    <w:rsid w:val="00DC53BB"/>
    <w:rsid w:val="00DC5E14"/>
    <w:rsid w:val="00DC63E1"/>
    <w:rsid w:val="00DC6556"/>
    <w:rsid w:val="00DC6B8E"/>
    <w:rsid w:val="00DD1731"/>
    <w:rsid w:val="00DD188D"/>
    <w:rsid w:val="00DD1A80"/>
    <w:rsid w:val="00DD1F1D"/>
    <w:rsid w:val="00DD1FC0"/>
    <w:rsid w:val="00DD237B"/>
    <w:rsid w:val="00DD25D3"/>
    <w:rsid w:val="00DD2A0D"/>
    <w:rsid w:val="00DD34F5"/>
    <w:rsid w:val="00DD35BD"/>
    <w:rsid w:val="00DD3622"/>
    <w:rsid w:val="00DD3C0B"/>
    <w:rsid w:val="00DD5B05"/>
    <w:rsid w:val="00DD6377"/>
    <w:rsid w:val="00DD6E8D"/>
    <w:rsid w:val="00DD794C"/>
    <w:rsid w:val="00DE0532"/>
    <w:rsid w:val="00DE1E23"/>
    <w:rsid w:val="00DE2176"/>
    <w:rsid w:val="00DE26F9"/>
    <w:rsid w:val="00DE27C8"/>
    <w:rsid w:val="00DE45AB"/>
    <w:rsid w:val="00DE642B"/>
    <w:rsid w:val="00DE66BA"/>
    <w:rsid w:val="00DE6775"/>
    <w:rsid w:val="00DE6C57"/>
    <w:rsid w:val="00DF0475"/>
    <w:rsid w:val="00DF1717"/>
    <w:rsid w:val="00DF25AF"/>
    <w:rsid w:val="00DF33E0"/>
    <w:rsid w:val="00DF3BCE"/>
    <w:rsid w:val="00DF3E92"/>
    <w:rsid w:val="00DF405A"/>
    <w:rsid w:val="00DF4074"/>
    <w:rsid w:val="00DF575C"/>
    <w:rsid w:val="00DF6C67"/>
    <w:rsid w:val="00DF72F7"/>
    <w:rsid w:val="00E009EB"/>
    <w:rsid w:val="00E00AC0"/>
    <w:rsid w:val="00E01A99"/>
    <w:rsid w:val="00E02C1F"/>
    <w:rsid w:val="00E033F6"/>
    <w:rsid w:val="00E058A6"/>
    <w:rsid w:val="00E05AC3"/>
    <w:rsid w:val="00E05D6D"/>
    <w:rsid w:val="00E07A03"/>
    <w:rsid w:val="00E10192"/>
    <w:rsid w:val="00E106E9"/>
    <w:rsid w:val="00E10AA5"/>
    <w:rsid w:val="00E112D8"/>
    <w:rsid w:val="00E118A9"/>
    <w:rsid w:val="00E1192A"/>
    <w:rsid w:val="00E11F6A"/>
    <w:rsid w:val="00E12476"/>
    <w:rsid w:val="00E133A4"/>
    <w:rsid w:val="00E13899"/>
    <w:rsid w:val="00E14F2D"/>
    <w:rsid w:val="00E16F2C"/>
    <w:rsid w:val="00E17786"/>
    <w:rsid w:val="00E238A0"/>
    <w:rsid w:val="00E23B52"/>
    <w:rsid w:val="00E25612"/>
    <w:rsid w:val="00E30717"/>
    <w:rsid w:val="00E31447"/>
    <w:rsid w:val="00E315EC"/>
    <w:rsid w:val="00E33AF3"/>
    <w:rsid w:val="00E33DD6"/>
    <w:rsid w:val="00E34859"/>
    <w:rsid w:val="00E34F66"/>
    <w:rsid w:val="00E3513F"/>
    <w:rsid w:val="00E361D7"/>
    <w:rsid w:val="00E3630A"/>
    <w:rsid w:val="00E36369"/>
    <w:rsid w:val="00E372FB"/>
    <w:rsid w:val="00E37599"/>
    <w:rsid w:val="00E40BC7"/>
    <w:rsid w:val="00E41E78"/>
    <w:rsid w:val="00E4362D"/>
    <w:rsid w:val="00E43DF1"/>
    <w:rsid w:val="00E43EE4"/>
    <w:rsid w:val="00E44D6A"/>
    <w:rsid w:val="00E452F9"/>
    <w:rsid w:val="00E45335"/>
    <w:rsid w:val="00E46910"/>
    <w:rsid w:val="00E47F3C"/>
    <w:rsid w:val="00E51AE5"/>
    <w:rsid w:val="00E5201B"/>
    <w:rsid w:val="00E530BB"/>
    <w:rsid w:val="00E536B6"/>
    <w:rsid w:val="00E53E0B"/>
    <w:rsid w:val="00E5414F"/>
    <w:rsid w:val="00E542F5"/>
    <w:rsid w:val="00E54949"/>
    <w:rsid w:val="00E54F8D"/>
    <w:rsid w:val="00E5511E"/>
    <w:rsid w:val="00E56171"/>
    <w:rsid w:val="00E56865"/>
    <w:rsid w:val="00E5770F"/>
    <w:rsid w:val="00E60F46"/>
    <w:rsid w:val="00E619B5"/>
    <w:rsid w:val="00E61CE2"/>
    <w:rsid w:val="00E62458"/>
    <w:rsid w:val="00E627E4"/>
    <w:rsid w:val="00E62EEF"/>
    <w:rsid w:val="00E62FB0"/>
    <w:rsid w:val="00E65B06"/>
    <w:rsid w:val="00E66CB5"/>
    <w:rsid w:val="00E67827"/>
    <w:rsid w:val="00E703AC"/>
    <w:rsid w:val="00E70C59"/>
    <w:rsid w:val="00E71A46"/>
    <w:rsid w:val="00E7216C"/>
    <w:rsid w:val="00E73109"/>
    <w:rsid w:val="00E741B3"/>
    <w:rsid w:val="00E74638"/>
    <w:rsid w:val="00E75878"/>
    <w:rsid w:val="00E75AB7"/>
    <w:rsid w:val="00E75CBF"/>
    <w:rsid w:val="00E77EE8"/>
    <w:rsid w:val="00E80ED9"/>
    <w:rsid w:val="00E811A5"/>
    <w:rsid w:val="00E81EA2"/>
    <w:rsid w:val="00E823D1"/>
    <w:rsid w:val="00E83B2C"/>
    <w:rsid w:val="00E83D27"/>
    <w:rsid w:val="00E85086"/>
    <w:rsid w:val="00E8536D"/>
    <w:rsid w:val="00E8636C"/>
    <w:rsid w:val="00E87104"/>
    <w:rsid w:val="00E87FCC"/>
    <w:rsid w:val="00E9075B"/>
    <w:rsid w:val="00E917B2"/>
    <w:rsid w:val="00E921F5"/>
    <w:rsid w:val="00E92531"/>
    <w:rsid w:val="00E93871"/>
    <w:rsid w:val="00E93C41"/>
    <w:rsid w:val="00E9426E"/>
    <w:rsid w:val="00E951D1"/>
    <w:rsid w:val="00E95264"/>
    <w:rsid w:val="00E96010"/>
    <w:rsid w:val="00E970BC"/>
    <w:rsid w:val="00E971CE"/>
    <w:rsid w:val="00E978A7"/>
    <w:rsid w:val="00E97F26"/>
    <w:rsid w:val="00EA215F"/>
    <w:rsid w:val="00EA217C"/>
    <w:rsid w:val="00EA32DC"/>
    <w:rsid w:val="00EA5992"/>
    <w:rsid w:val="00EA5C64"/>
    <w:rsid w:val="00EA6717"/>
    <w:rsid w:val="00EA69C2"/>
    <w:rsid w:val="00EA7F79"/>
    <w:rsid w:val="00EB092A"/>
    <w:rsid w:val="00EB0946"/>
    <w:rsid w:val="00EB0C31"/>
    <w:rsid w:val="00EB1D85"/>
    <w:rsid w:val="00EB2759"/>
    <w:rsid w:val="00EB28B9"/>
    <w:rsid w:val="00EB3083"/>
    <w:rsid w:val="00EB42B9"/>
    <w:rsid w:val="00EB44D2"/>
    <w:rsid w:val="00EB49DE"/>
    <w:rsid w:val="00EB4A9B"/>
    <w:rsid w:val="00EB5D73"/>
    <w:rsid w:val="00EB6BB6"/>
    <w:rsid w:val="00EB6EC6"/>
    <w:rsid w:val="00EC0268"/>
    <w:rsid w:val="00EC09AE"/>
    <w:rsid w:val="00EC588C"/>
    <w:rsid w:val="00EC5A20"/>
    <w:rsid w:val="00EC6604"/>
    <w:rsid w:val="00EC67E2"/>
    <w:rsid w:val="00EC6CA7"/>
    <w:rsid w:val="00EC7818"/>
    <w:rsid w:val="00EC7C90"/>
    <w:rsid w:val="00ED13A6"/>
    <w:rsid w:val="00ED17C9"/>
    <w:rsid w:val="00ED49B8"/>
    <w:rsid w:val="00ED556E"/>
    <w:rsid w:val="00ED5920"/>
    <w:rsid w:val="00ED5E15"/>
    <w:rsid w:val="00ED5F8E"/>
    <w:rsid w:val="00ED69F7"/>
    <w:rsid w:val="00EE02BF"/>
    <w:rsid w:val="00EE2342"/>
    <w:rsid w:val="00EE2A97"/>
    <w:rsid w:val="00EE35EA"/>
    <w:rsid w:val="00EE5D56"/>
    <w:rsid w:val="00EE5E71"/>
    <w:rsid w:val="00EE7C1E"/>
    <w:rsid w:val="00EF1144"/>
    <w:rsid w:val="00EF13EB"/>
    <w:rsid w:val="00EF183E"/>
    <w:rsid w:val="00EF18C1"/>
    <w:rsid w:val="00EF1BAA"/>
    <w:rsid w:val="00EF1D9B"/>
    <w:rsid w:val="00EF2966"/>
    <w:rsid w:val="00EF29F3"/>
    <w:rsid w:val="00EF3545"/>
    <w:rsid w:val="00EF415D"/>
    <w:rsid w:val="00EF47E3"/>
    <w:rsid w:val="00EF51A2"/>
    <w:rsid w:val="00EF70A5"/>
    <w:rsid w:val="00EF78AC"/>
    <w:rsid w:val="00F00FA8"/>
    <w:rsid w:val="00F021C7"/>
    <w:rsid w:val="00F05094"/>
    <w:rsid w:val="00F0543F"/>
    <w:rsid w:val="00F070E8"/>
    <w:rsid w:val="00F07AA5"/>
    <w:rsid w:val="00F10A4F"/>
    <w:rsid w:val="00F10FEA"/>
    <w:rsid w:val="00F116D0"/>
    <w:rsid w:val="00F12149"/>
    <w:rsid w:val="00F12DDD"/>
    <w:rsid w:val="00F12E41"/>
    <w:rsid w:val="00F13BC7"/>
    <w:rsid w:val="00F14221"/>
    <w:rsid w:val="00F14A87"/>
    <w:rsid w:val="00F15682"/>
    <w:rsid w:val="00F15C47"/>
    <w:rsid w:val="00F1660F"/>
    <w:rsid w:val="00F16B2A"/>
    <w:rsid w:val="00F172E2"/>
    <w:rsid w:val="00F174A3"/>
    <w:rsid w:val="00F1751C"/>
    <w:rsid w:val="00F17CA2"/>
    <w:rsid w:val="00F17F39"/>
    <w:rsid w:val="00F205B8"/>
    <w:rsid w:val="00F20EC3"/>
    <w:rsid w:val="00F21089"/>
    <w:rsid w:val="00F230A9"/>
    <w:rsid w:val="00F246FD"/>
    <w:rsid w:val="00F25699"/>
    <w:rsid w:val="00F2689B"/>
    <w:rsid w:val="00F27B73"/>
    <w:rsid w:val="00F3089A"/>
    <w:rsid w:val="00F30A7D"/>
    <w:rsid w:val="00F32545"/>
    <w:rsid w:val="00F346F4"/>
    <w:rsid w:val="00F34EB0"/>
    <w:rsid w:val="00F353B0"/>
    <w:rsid w:val="00F353F3"/>
    <w:rsid w:val="00F35DB9"/>
    <w:rsid w:val="00F36993"/>
    <w:rsid w:val="00F37D4C"/>
    <w:rsid w:val="00F37F69"/>
    <w:rsid w:val="00F403BA"/>
    <w:rsid w:val="00F404AC"/>
    <w:rsid w:val="00F41ED7"/>
    <w:rsid w:val="00F43A8D"/>
    <w:rsid w:val="00F45289"/>
    <w:rsid w:val="00F45944"/>
    <w:rsid w:val="00F46947"/>
    <w:rsid w:val="00F50CFC"/>
    <w:rsid w:val="00F50D9F"/>
    <w:rsid w:val="00F50DBC"/>
    <w:rsid w:val="00F51509"/>
    <w:rsid w:val="00F51675"/>
    <w:rsid w:val="00F5257C"/>
    <w:rsid w:val="00F52598"/>
    <w:rsid w:val="00F52678"/>
    <w:rsid w:val="00F52DC1"/>
    <w:rsid w:val="00F531DE"/>
    <w:rsid w:val="00F54804"/>
    <w:rsid w:val="00F548CD"/>
    <w:rsid w:val="00F5520F"/>
    <w:rsid w:val="00F55A3F"/>
    <w:rsid w:val="00F55BBF"/>
    <w:rsid w:val="00F56052"/>
    <w:rsid w:val="00F5653C"/>
    <w:rsid w:val="00F5729D"/>
    <w:rsid w:val="00F574AF"/>
    <w:rsid w:val="00F61523"/>
    <w:rsid w:val="00F62670"/>
    <w:rsid w:val="00F64B7F"/>
    <w:rsid w:val="00F64E0E"/>
    <w:rsid w:val="00F65E8B"/>
    <w:rsid w:val="00F6628B"/>
    <w:rsid w:val="00F66DAB"/>
    <w:rsid w:val="00F66E8A"/>
    <w:rsid w:val="00F7063F"/>
    <w:rsid w:val="00F710F7"/>
    <w:rsid w:val="00F71526"/>
    <w:rsid w:val="00F71AC9"/>
    <w:rsid w:val="00F72390"/>
    <w:rsid w:val="00F73461"/>
    <w:rsid w:val="00F7385A"/>
    <w:rsid w:val="00F74676"/>
    <w:rsid w:val="00F75D79"/>
    <w:rsid w:val="00F760D7"/>
    <w:rsid w:val="00F762D3"/>
    <w:rsid w:val="00F77319"/>
    <w:rsid w:val="00F811EC"/>
    <w:rsid w:val="00F814DA"/>
    <w:rsid w:val="00F81C5E"/>
    <w:rsid w:val="00F83C17"/>
    <w:rsid w:val="00F845F9"/>
    <w:rsid w:val="00F84C90"/>
    <w:rsid w:val="00F86CF1"/>
    <w:rsid w:val="00F914A1"/>
    <w:rsid w:val="00F93389"/>
    <w:rsid w:val="00F94351"/>
    <w:rsid w:val="00F94FD9"/>
    <w:rsid w:val="00F9578E"/>
    <w:rsid w:val="00F96046"/>
    <w:rsid w:val="00F967C1"/>
    <w:rsid w:val="00FA0758"/>
    <w:rsid w:val="00FA0CA7"/>
    <w:rsid w:val="00FA0F30"/>
    <w:rsid w:val="00FA18DB"/>
    <w:rsid w:val="00FA3553"/>
    <w:rsid w:val="00FA39EB"/>
    <w:rsid w:val="00FA3A99"/>
    <w:rsid w:val="00FA467E"/>
    <w:rsid w:val="00FA6975"/>
    <w:rsid w:val="00FA6998"/>
    <w:rsid w:val="00FB0200"/>
    <w:rsid w:val="00FB0EAE"/>
    <w:rsid w:val="00FB2A47"/>
    <w:rsid w:val="00FB2B75"/>
    <w:rsid w:val="00FB40B7"/>
    <w:rsid w:val="00FB4818"/>
    <w:rsid w:val="00FB5F58"/>
    <w:rsid w:val="00FB695B"/>
    <w:rsid w:val="00FB76C5"/>
    <w:rsid w:val="00FB7BD1"/>
    <w:rsid w:val="00FC14FF"/>
    <w:rsid w:val="00FC341B"/>
    <w:rsid w:val="00FC3D39"/>
    <w:rsid w:val="00FC4222"/>
    <w:rsid w:val="00FC49D0"/>
    <w:rsid w:val="00FC4A29"/>
    <w:rsid w:val="00FC4E0D"/>
    <w:rsid w:val="00FC5099"/>
    <w:rsid w:val="00FC62A5"/>
    <w:rsid w:val="00FC69F5"/>
    <w:rsid w:val="00FC7DA5"/>
    <w:rsid w:val="00FD0879"/>
    <w:rsid w:val="00FD13F7"/>
    <w:rsid w:val="00FD308F"/>
    <w:rsid w:val="00FD37F6"/>
    <w:rsid w:val="00FD4223"/>
    <w:rsid w:val="00FD4CE6"/>
    <w:rsid w:val="00FD53A5"/>
    <w:rsid w:val="00FD54B7"/>
    <w:rsid w:val="00FD7156"/>
    <w:rsid w:val="00FD77A0"/>
    <w:rsid w:val="00FE111F"/>
    <w:rsid w:val="00FE324D"/>
    <w:rsid w:val="00FE3C15"/>
    <w:rsid w:val="00FE420E"/>
    <w:rsid w:val="00FE5061"/>
    <w:rsid w:val="00FE520A"/>
    <w:rsid w:val="00FE593F"/>
    <w:rsid w:val="00FE5FBE"/>
    <w:rsid w:val="00FE63ED"/>
    <w:rsid w:val="00FE6FA1"/>
    <w:rsid w:val="00FE7F7C"/>
    <w:rsid w:val="00FF5E5F"/>
    <w:rsid w:val="00F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F37D4C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character" w:customStyle="1" w:styleId="ad">
    <w:name w:val="Текст сноски Знак"/>
    <w:link w:val="ac"/>
    <w:uiPriority w:val="99"/>
    <w:rsid w:val="00263A55"/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character" w:customStyle="1" w:styleId="a5">
    <w:name w:val="Основной текст с отступом Знак"/>
    <w:link w:val="a4"/>
    <w:rsid w:val="008950A5"/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character" w:customStyle="1" w:styleId="a7">
    <w:name w:val="Нижний колонтитул Знак"/>
    <w:link w:val="a6"/>
    <w:rsid w:val="008950A5"/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af1">
    <w:name w:val="Основной текст Знак"/>
    <w:link w:val="af0"/>
    <w:rsid w:val="008950A5"/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rsid w:val="004363A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F37D4C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character" w:customStyle="1" w:styleId="ad">
    <w:name w:val="Текст сноски Знак"/>
    <w:link w:val="ac"/>
    <w:uiPriority w:val="99"/>
    <w:rsid w:val="00263A55"/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character" w:customStyle="1" w:styleId="a5">
    <w:name w:val="Основной текст с отступом Знак"/>
    <w:link w:val="a4"/>
    <w:rsid w:val="008950A5"/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character" w:customStyle="1" w:styleId="a7">
    <w:name w:val="Нижний колонтитул Знак"/>
    <w:link w:val="a6"/>
    <w:rsid w:val="008950A5"/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af1">
    <w:name w:val="Основной текст Знак"/>
    <w:link w:val="af0"/>
    <w:rsid w:val="008950A5"/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rsid w:val="004363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o0201@roskazna.ru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microsoft.com/office/2007/relationships/stylesWithEffects" Target="stylesWithEffects.xml"/><Relationship Id="rId12" Type="http://schemas.openxmlformats.org/officeDocument/2006/relationships/hyperlink" Target="consultantplus://offline/ref=63F105A5C64EB935568761D2980AF69E5DC85B12722E35928336EA80E9496E8532F007198B53DFCB09gF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consultantplus://offline/ref=548D363405A05B45454FC957B2C497A4DF017F411E56E16890C8F991DC7EDF596DFFE6E98D7DE9F1QAI4K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consultantplus://offline/ref=51BA3FE835792FC8B26CDFE462651E1E95B523A933BD358D43021A682584C026856CBAA04Cm2R7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9009F4-E93B-4AAA-86DF-773379AE8B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1E89C8-2692-4A21-879E-4E954609BC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6ED490-9A56-405C-8855-776A97552F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F06495-CF79-4B34-9B7A-AACFE56E8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112</Pages>
  <Words>25238</Words>
  <Characters>143858</Characters>
  <Application>Microsoft Office Word</Application>
  <DocSecurity>0</DocSecurity>
  <Lines>1198</Lines>
  <Paragraphs>337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Контрольные соотношения к годовой бюджетной отчетности главных администраторов средств федерального бюджета за 2010 год</vt:lpstr>
    </vt:vector>
  </TitlesOfParts>
  <Company>Hewlett-Packard Company</Company>
  <LinksUpToDate>false</LinksUpToDate>
  <CharactersWithSpaces>168759</CharactersWithSpaces>
  <SharedDoc>false</SharedDoc>
  <HLinks>
    <vt:vector size="180" baseType="variant">
      <vt:variant>
        <vt:i4>7209013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consultantplus://offline/ref=69EF90D817011DD5BBB44E069C0C9DCFB45C958F2CC6476FE2FD9F429F17B71C906F25CB57BC372Fy6MFK</vt:lpwstr>
      </vt:variant>
      <vt:variant>
        <vt:lpwstr/>
      </vt:variant>
      <vt:variant>
        <vt:i4>4063338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consultantplus://offline/ref=548D363405A05B45454FC957B2C497A4DF017F411E56E16890C8F991DC7EDF596DFFE6E98D7DE9F1QAI4K</vt:lpwstr>
      </vt:variant>
      <vt:variant>
        <vt:lpwstr/>
      </vt:variant>
      <vt:variant>
        <vt:i4>393227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6291456</vt:i4>
      </vt:variant>
      <vt:variant>
        <vt:i4>156</vt:i4>
      </vt:variant>
      <vt:variant>
        <vt:i4>0</vt:i4>
      </vt:variant>
      <vt:variant>
        <vt:i4>5</vt:i4>
      </vt:variant>
      <vt:variant>
        <vt:lpwstr>mailto:9500-ubuio@roskazna.ru</vt:lpwstr>
      </vt:variant>
      <vt:variant>
        <vt:lpwstr/>
      </vt:variant>
      <vt:variant>
        <vt:i4>7405674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consultantplus://offline/ref=63F105A5C64EB935568761D2980AF69E5DC85B12722E35928336EA80E9496E8532F007198B53DFCB09gFF</vt:lpwstr>
      </vt:variant>
      <vt:variant>
        <vt:lpwstr/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_Toc506456200</vt:lpwstr>
      </vt:variant>
      <vt:variant>
        <vt:i4>1835063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_Toc506456199</vt:lpwstr>
      </vt:variant>
      <vt:variant>
        <vt:i4>1835063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_Toc506456198</vt:lpwstr>
      </vt:variant>
      <vt:variant>
        <vt:i4>1179703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_Toc506456176</vt:lpwstr>
      </vt:variant>
      <vt:variant>
        <vt:i4>1179703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_Toc506456175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_Toc506456174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_Toc506456173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_Toc506456084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_Toc506456083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_Toc506456081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_Toc506456080</vt:lpwstr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_Toc506456079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_Toc506456077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_Toc506456076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_Toc506456075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_Toc506456074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_Toc506456072</vt:lpwstr>
      </vt:variant>
      <vt:variant>
        <vt:i4>1179702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_Toc506456071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_Toc506456070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_Toc506456069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_Toc506456068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_Toc506456067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_Toc506456066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_Toc506456063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_Toc506456062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Контрольные соотношения к годовой бюджетной отчетности главных администраторов средств федерального бюджета за 2010 год</dc:title>
  <dc:creator>o0201</dc:creator>
  <cp:lastModifiedBy>Федорова Светлана Алексеевна</cp:lastModifiedBy>
  <cp:revision>2</cp:revision>
  <cp:lastPrinted>2020-03-03T08:59:00Z</cp:lastPrinted>
  <dcterms:created xsi:type="dcterms:W3CDTF">2020-03-06T13:02:00Z</dcterms:created>
  <dcterms:modified xsi:type="dcterms:W3CDTF">2020-03-06T13:02:00Z</dcterms:modified>
</cp:coreProperties>
</file>